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E4" w:rsidRPr="00921CBB" w:rsidRDefault="00877DE4" w:rsidP="00877DE4">
      <w:pPr>
        <w:ind w:left="567"/>
        <w:rPr>
          <w:b/>
          <w:sz w:val="32"/>
          <w:szCs w:val="32"/>
          <w:lang w:val="en-US"/>
        </w:rPr>
      </w:pPr>
      <w:r w:rsidRPr="00921CBB">
        <w:rPr>
          <w:b/>
          <w:sz w:val="32"/>
          <w:szCs w:val="32"/>
          <w:lang w:val="en-US"/>
        </w:rPr>
        <w:t>Program :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import java.io.*;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public class FirstFollow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static char ntermnl[], termnl[];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static int ntlen, tlen;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static String grmr[][], fst[], flw[];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public static void main(String args[]) throws IOException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String nt, t;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int i, j, n;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BufferedReader br = new BufferedReader(new InputStreamReader(System.in));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System.out.println("Enter the non-terminals");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nt = br.readLine();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ntlen = nt.length();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ntermnl = new char[ntlen];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ntermnl = nt.toCharArray();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System.out.println("Enter the terminals");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t = br.readLine();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tlen = t.length();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termnl = new char[tlen];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termnl = t.toCharArray();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System.out.println("Specify the grammar(Enter 9 for epsilon production)");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grmr = new String[ntlen][];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for (i = 0; i &lt; ntlen; i++)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System.out.println("Enter the number of productions for " + ntermnl[i]);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n = Integer.parseInt(br.readLine());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grmr[i] = new String[n];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System.out.println("Enter the productions");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for (j = 0; j &lt; n; j++)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grmr[i][j] = br.readLine();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fst = new String[ntlen];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for (i = 0; i &lt; ntlen; i++)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fst[i] = first(i);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System.out.println("First Set");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for (i = 0; i &lt; ntlen; i++)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System.out.println(removeDuplicates(fst[i]));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flw = new String[ntlen];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lastRenderedPageBreak/>
        <w:t>        for (i = 0; i &lt; ntlen; i++)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flw[i] = follow(i);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System.out.println("Follow Set");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for (i = 0; i &lt; ntlen; i++)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System.out.println(removeDuplicates(flw[i]));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static String first(int i)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int j, k, l = 0, found = 0;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String temp = "", str = "";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for (j = 0; j &lt; grmr[i].length; j++)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for (k = 0; k &lt; grmr[i][j].length(); k++, found = 0)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 xml:space="preserve">                for (l = 0; l &lt; ntlen; l++) 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if (grmr[i][j].charAt(k) == ntermnl[l])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str = first(l);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if (!(str.length() == 1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 xml:space="preserve">                                &amp;&amp; str.charAt(0) == '9')) 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temp = temp + str;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found = 1;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break;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if (found == 1)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 xml:space="preserve">                    if (str.contains("9")) 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continue;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} else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temp = temp + grmr[i][j].charAt(k);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break;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return temp;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static String follow(int i)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char pro[], chr[];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String temp = "";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int j, k, l, m, n, found = 0;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if (i == 0)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lastRenderedPageBreak/>
        <w:t>            temp = "$";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for (j = 0; j &lt; ntlen; j++)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for (k = 0; k &lt; grmr[j].length; k++)</w:t>
      </w:r>
      <w:r>
        <w:rPr>
          <w:rFonts w:ascii="Consolas" w:hAnsi="Consolas"/>
          <w:sz w:val="24"/>
          <w:szCs w:val="24"/>
        </w:rPr>
        <w:t>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pro = new char[grmr[j][k].length()];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pro = grmr[j][k].toCharArray();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for (l = 0; l &lt; pro.length; l</w:t>
      </w:r>
      <w:r>
        <w:rPr>
          <w:rFonts w:ascii="Consolas" w:hAnsi="Consolas"/>
          <w:sz w:val="24"/>
          <w:szCs w:val="24"/>
        </w:rPr>
        <w:t>++)</w:t>
      </w:r>
      <w:r w:rsidRPr="00921CBB">
        <w:rPr>
          <w:rFonts w:ascii="Consolas" w:hAnsi="Consolas"/>
          <w:sz w:val="24"/>
          <w:szCs w:val="24"/>
        </w:rPr>
        <w:t>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if (pro[l] == ntermnl[i</w:t>
      </w:r>
      <w:r>
        <w:rPr>
          <w:rFonts w:ascii="Consolas" w:hAnsi="Consolas"/>
          <w:sz w:val="24"/>
          <w:szCs w:val="24"/>
        </w:rPr>
        <w:t>])</w:t>
      </w:r>
      <w:r w:rsidRPr="00921CBB">
        <w:rPr>
          <w:rFonts w:ascii="Consolas" w:hAnsi="Consolas"/>
          <w:sz w:val="24"/>
          <w:szCs w:val="24"/>
        </w:rPr>
        <w:t>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if (l == pro.length - 1</w:t>
      </w:r>
      <w:r>
        <w:rPr>
          <w:rFonts w:ascii="Consolas" w:hAnsi="Consolas"/>
          <w:sz w:val="24"/>
          <w:szCs w:val="24"/>
        </w:rPr>
        <w:t>)</w:t>
      </w:r>
      <w:r w:rsidRPr="00921CBB">
        <w:rPr>
          <w:rFonts w:ascii="Consolas" w:hAnsi="Consolas"/>
          <w:sz w:val="24"/>
          <w:szCs w:val="24"/>
        </w:rPr>
        <w:t>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if (j &lt; i)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temp = temp + flw[j];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} else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for (m = 0; m &lt; ntlen; m++)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 xml:space="preserve">                                if (pro[l + 1] == ntermnl[m]) 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chr = new char[fst[m].length()];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chr = fst[m].toCharArray();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for (n = 0; n &lt; chr.length; n++)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    if (chr[n] == '9')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   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        if (l + 1 == pro.length - 1)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            temp = temp</w:t>
      </w:r>
      <w:r>
        <w:rPr>
          <w:rFonts w:ascii="Consolas" w:hAnsi="Consolas"/>
          <w:sz w:val="24"/>
          <w:szCs w:val="24"/>
        </w:rPr>
        <w:t xml:space="preserve"> </w:t>
      </w:r>
      <w:r w:rsidRPr="00921CBB">
        <w:rPr>
          <w:rFonts w:ascii="Consolas" w:hAnsi="Consolas"/>
          <w:sz w:val="24"/>
          <w:szCs w:val="24"/>
        </w:rPr>
        <w:t xml:space="preserve">+ follow(j); 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        else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            temp = temp + follow(m);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    } else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        temp = temp</w:t>
      </w:r>
      <w:r>
        <w:rPr>
          <w:rFonts w:ascii="Consolas" w:hAnsi="Consolas"/>
          <w:sz w:val="24"/>
          <w:szCs w:val="24"/>
        </w:rPr>
        <w:t xml:space="preserve"> </w:t>
      </w:r>
      <w:r w:rsidRPr="00921CBB">
        <w:rPr>
          <w:rFonts w:ascii="Consolas" w:hAnsi="Consolas"/>
          <w:sz w:val="24"/>
          <w:szCs w:val="24"/>
        </w:rPr>
        <w:t xml:space="preserve">+ chr[n]; 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    found = 1;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if (found != 1)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        temp = temp+ pro[l + 1];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return temp;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static String removeDuplicates(String str)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int i;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char ch;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boolean seen[] = new boolean[256];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lastRenderedPageBreak/>
        <w:t>        StringBuilder sb = new StringBuilder(seen.length);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for (i = 0; i &lt; str.length(); i++)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ch = str.charAt(i);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if (!seen[ch]) {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seen[ch] = true;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    sb.append(ch);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}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    return sb.toString();</w:t>
      </w:r>
    </w:p>
    <w:p w:rsidR="00921CBB" w:rsidRPr="00921CBB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    }</w:t>
      </w:r>
      <w:bookmarkStart w:id="0" w:name="_GoBack"/>
      <w:bookmarkEnd w:id="0"/>
    </w:p>
    <w:p w:rsidR="00877DE4" w:rsidRDefault="00921CBB" w:rsidP="00921CBB">
      <w:pPr>
        <w:spacing w:after="60"/>
        <w:ind w:left="567"/>
        <w:rPr>
          <w:rFonts w:ascii="Consolas" w:hAnsi="Consolas"/>
          <w:sz w:val="24"/>
          <w:szCs w:val="24"/>
        </w:rPr>
      </w:pPr>
      <w:r w:rsidRPr="00921CBB">
        <w:rPr>
          <w:rFonts w:ascii="Consolas" w:hAnsi="Consolas"/>
          <w:sz w:val="24"/>
          <w:szCs w:val="24"/>
        </w:rPr>
        <w:t>}</w:t>
      </w:r>
    </w:p>
    <w:p w:rsidR="00877DE4" w:rsidRPr="002B23C7" w:rsidRDefault="00877DE4" w:rsidP="00877DE4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877DE4" w:rsidRDefault="00877DE4" w:rsidP="00921CBB">
      <w:pPr>
        <w:ind w:left="567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:rsidR="00B3054A" w:rsidRPr="00921CBB" w:rsidRDefault="00921CBB" w:rsidP="00921CBB">
      <w:pPr>
        <w:tabs>
          <w:tab w:val="left" w:pos="142"/>
        </w:tabs>
        <w:ind w:left="56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320146" cy="656306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317" cy="660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54A" w:rsidRPr="00921CBB" w:rsidSect="00A86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E4"/>
    <w:rsid w:val="008306FD"/>
    <w:rsid w:val="00877DE4"/>
    <w:rsid w:val="00921CBB"/>
    <w:rsid w:val="00B3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6C7F"/>
  <w15:chartTrackingRefBased/>
  <w15:docId w15:val="{345DD485-82E2-442F-854C-F9123672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D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5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3</cp:revision>
  <dcterms:created xsi:type="dcterms:W3CDTF">2023-03-23T20:03:00Z</dcterms:created>
  <dcterms:modified xsi:type="dcterms:W3CDTF">2023-03-23T20:09:00Z</dcterms:modified>
</cp:coreProperties>
</file>