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E4" w:rsidRPr="00A6147C" w:rsidRDefault="00877DE4" w:rsidP="00877DE4">
      <w:pPr>
        <w:ind w:left="567"/>
        <w:rPr>
          <w:b/>
          <w:sz w:val="28"/>
          <w:szCs w:val="28"/>
          <w:lang w:val="en-US"/>
        </w:rPr>
      </w:pPr>
      <w:r w:rsidRPr="00A6147C">
        <w:rPr>
          <w:b/>
          <w:sz w:val="28"/>
          <w:szCs w:val="28"/>
          <w:lang w:val="en-US"/>
        </w:rPr>
        <w:t>Program :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import java</w:t>
      </w:r>
      <w:bookmarkStart w:id="0" w:name="_GoBack"/>
      <w:bookmarkEnd w:id="0"/>
      <w:r w:rsidRPr="00011AF1">
        <w:rPr>
          <w:rFonts w:ascii="Consolas" w:hAnsi="Consolas"/>
          <w:sz w:val="24"/>
          <w:szCs w:val="24"/>
        </w:rPr>
        <w:t>.io.*;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class Exp5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private static final char[][] precedence =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{ '/', '1' },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{ '*', '1' },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{ '+', '2' },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{ '-', '2'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};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private static int precedenceOf(String t)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char token = t.charAt(0);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for (int i = 0; i &lt; precedence.length; i++)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if (token == precedence[i][0])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return Integer.parseInt(precedence[i][1] + "");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return -1;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 xml:space="preserve">    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public static void main(String[] args) throws Exception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int i, j, opc = 0;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char token;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boolean processed[];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String[][] operators = new String[10][2];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String expr = "", temp;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BufferedReader in = new BufferedReader(new InputStreamReader(System.in));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 xml:space="preserve">        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System.out.print("\nEnter an expression: ");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expr = in.readLine();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processed = new boolean[expr.length()];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 xml:space="preserve">        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for (i = 0; i &lt; processed.length; i++)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processed[i] = false;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 xml:space="preserve">        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for (i = 0; i &lt; expr.length(); i++)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token = expr.charAt(i);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for (j = 0; j &lt; precedence.length; j++)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if (token == precedence[j][0])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operators[opc][0] = token + "";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lastRenderedPageBreak/>
        <w:t>                    operators[opc][1] = i + "";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opc++;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break;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 xml:space="preserve">        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for (i = opc - 1; i &gt;= 0; i--)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for (j = 0; j &lt; i; j++)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if (precedenceOf(operators[j][0]) &gt; precedenceOf(operators[j + 1][0]))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temp = operators[j][0];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operators[j][0] = operators[j + 1][0];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operators[j + 1][0] = temp;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temp = operators[j][1];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operators[j][1] = operators[j + 1][1];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operators[j + 1][1] = temp;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System.out.println();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 xml:space="preserve">        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for (i = 0; i &lt; opc; i++)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j = Integer.parseInt(operators[i][1] + "");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String op1 = "", op2 = "";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if (processed[j - 1] == true)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if (precedenceOf(operators[i - 1][0]) == precedenceOf(operators[i][0]))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op1 = "t" + i;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} else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for (int x = 0; x &lt; opc; x++)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    if ((j - 2) == Integer.parseInt(operators[x][1]))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        op1 = "t" + (x + 1) + "";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} else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op1 = expr.charAt(j - 1) + "";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if (processed[j + 1] == true)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for (int x = 0; x &lt; opc; x++)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if ((j + 2) == Integer.parseInt(operators[x][1]))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lastRenderedPageBreak/>
        <w:t>                        op2 = "t" + (x + 1) + "";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} else {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    op2 = expr.charAt(j + 1) + "";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 xml:space="preserve">            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System.out.println("t" + (i + 1) + " = " + op1 + operators[i][0] + op2);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    processed[j] = processed[j - 1] = processed[j + 1] = true;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    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  <w:r w:rsidRPr="00011AF1">
        <w:rPr>
          <w:rFonts w:ascii="Consolas" w:hAnsi="Consolas"/>
          <w:sz w:val="24"/>
          <w:szCs w:val="24"/>
        </w:rPr>
        <w:t>}</w:t>
      </w:r>
    </w:p>
    <w:p w:rsidR="00877DE4" w:rsidRPr="00011AF1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877DE4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877DE4" w:rsidRPr="002B23C7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877DE4" w:rsidRDefault="00877DE4" w:rsidP="00877DE4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877DE4" w:rsidRPr="00A8679D" w:rsidRDefault="00877DE4" w:rsidP="00877DE4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3693FE6A" wp14:editId="6694044B">
            <wp:extent cx="5753100" cy="31200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97" cy="3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4A" w:rsidRDefault="00B3054A"/>
    <w:sectPr w:rsidR="00B3054A" w:rsidSect="00A86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E4"/>
    <w:rsid w:val="00877DE4"/>
    <w:rsid w:val="00B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DD485-82E2-442F-854C-F912367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1</cp:revision>
  <dcterms:created xsi:type="dcterms:W3CDTF">2023-03-23T19:53:00Z</dcterms:created>
  <dcterms:modified xsi:type="dcterms:W3CDTF">2023-03-23T19:56:00Z</dcterms:modified>
</cp:coreProperties>
</file>