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E4" w:rsidRPr="00921CBB" w:rsidRDefault="00877DE4" w:rsidP="00877DE4">
      <w:pPr>
        <w:ind w:left="567"/>
        <w:rPr>
          <w:b/>
          <w:sz w:val="32"/>
          <w:szCs w:val="32"/>
          <w:lang w:val="en-US"/>
        </w:rPr>
      </w:pPr>
      <w:r w:rsidRPr="00921CBB">
        <w:rPr>
          <w:b/>
          <w:sz w:val="32"/>
          <w:szCs w:val="32"/>
          <w:lang w:val="en-US"/>
        </w:rPr>
        <w:t>Program :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import java.util.*;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import static SPCC.FirstAndFollow.*;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public class LL1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public static Character start = 'a';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public static boolean flag = true;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public static void main(String[] args)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Scanner scn = new Scanner(System.in);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HashMap&lt;Character, List&lt;String&gt;&gt; map = new HashMap&lt;&gt;();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System.out.println("Enter no of rules");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int n = scn.nextInt();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while (n-- &gt; 0)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System.out.println("Enter head");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Character c = scn.next().charAt(0);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List&lt;String&gt; prod = new ArrayList&lt;&gt;();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System.out.println("Enter no of productions");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int p = scn.nextInt();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p++;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while (p-- &gt; 0)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prod.add(scn.nextLine());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map.put(c, prod);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System.out.println("Enter the start symbol");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start = scn.next().charAt(0);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List&lt;Character&gt; left = new ArrayList&lt;&gt;();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printProd(map, left);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HashMap&lt;Character, List&lt;Character&gt;&gt; first = new HashMap&lt;&gt;();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(int i = 0; i &lt; left.size();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if (!first.containsKey(left.get(i)))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printFirst(left.get(i), map, first, left);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System.out.println("FIRST IS ----\n");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(Map.Entry&lt;Character, List&lt;Character&gt;&gt; m : first.entrySet())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System.out.print(m.getKey() + " --&gt;");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for (int i = 0; i &lt; m.getValue().size();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System.out.print(m.getValue().get(i) + 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lastRenderedPageBreak/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HashMap&lt;Character, List&lt;Character&gt;&gt; follow = new HashMap&lt;&gt;();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(int i = 0; i &lt; left.size();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if (!follow.containsKey(left.get(i)))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printFollow(start, left.get(i), map, follow, left, first);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System.out.println("FOLLOW IS ----\n");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(Map.Entry&lt;Character, List&lt;Character&gt;&gt; m : follow.entrySet())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System.out.print(m.getKey() + " --&gt;");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for (int i = 0; i &lt; m.getValue().size();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System.out.print(m.getValue().get(i) + 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System.out.println("Numbers given to grammar ...");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List&lt;Character&gt; right = new ArrayList&lt;&gt;();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(int i = 0; i &lt; left.size();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List&lt;String&gt; curr = map.get(left.get(i));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for (int j = 0; j &lt; curr.size(); j++)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for (int k = 0; k &lt; curr.get(j).length(); k++)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if (!map.containsKey(curr.get(j).charAt(k)))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    if (!right.contains(curr.get(j).charAt(k)))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        right.add(curr.get(j).charAt(k));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List&lt;Pair&gt; p = new ArrayList&lt;&gt;();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int val = 1;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(Map.Entry&lt;Character, List&lt;String&gt;&gt; m : map.entrySet())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int r = left.indexOf(m.getKey());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int c = 0;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for (int i = 1; i &lt; m.getValue().size();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System.out.println(m.getValue().get(i) + " -&gt; " + val);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if (first.containsKey(m.getValue().get(i).charAt(0)))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List&lt;Character&gt; fl = first.get(m.getValue().get(i).charAt(0));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for (int k = 0; k &lt; fl.size(); k++)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    // System.out.println(fl.get(k));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    p.add(new Pair(r, right.indexOf(fl.get(k)), val));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lastRenderedPageBreak/>
        <w:t>        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} else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c = right.indexOf(m.getValue().get(i).charAt(0));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p.add(new Pair(r, c, val));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    // System.out.println(r+" "+m.getValue().get(i).charAt(0));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val++;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String[][] ll1 = new String[left.size()][right.size()];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(String[] j : ll1)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Arrays.fill(j, "");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(Pair pq : p)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if (ll1[pq.r][pq.c] != "")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flag = false;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ll1[pq.r][pq.c] += String.valueOf(pq.val);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System.out.println("THE LL1 PARSER TABLE IS :");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System.out.print("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(int i = 0; i &lt; right.size();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System.out.print(right.get(i) + 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System.out.println();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for (int i = 0; i &lt; ll1.length; i++)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System.out.print(left.get(i) + 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for (int j = 0; j &lt; ll1[0].length; j++)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    System.out.print(ll1[i][j] + " 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if (!flag)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System.out.println("The grammer is not LL1");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 else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    System.out.println("The grammer is LL1");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class Pair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lastRenderedPageBreak/>
        <w:t>    int r, c, val;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Pair(int r, int c, int val) {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this.r = r;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this.c = c;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    this.val = val;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    }</w:t>
      </w:r>
    </w:p>
    <w:p w:rsidR="0046623A" w:rsidRPr="0046623A" w:rsidRDefault="0046623A" w:rsidP="0046623A">
      <w:pPr>
        <w:spacing w:after="60"/>
        <w:ind w:left="567"/>
        <w:rPr>
          <w:rFonts w:ascii="Consolas" w:hAnsi="Consolas"/>
          <w:sz w:val="24"/>
          <w:szCs w:val="24"/>
        </w:rPr>
      </w:pPr>
      <w:r w:rsidRPr="0046623A">
        <w:rPr>
          <w:rFonts w:ascii="Consolas" w:hAnsi="Consolas"/>
          <w:sz w:val="24"/>
          <w:szCs w:val="24"/>
        </w:rPr>
        <w:t>}</w:t>
      </w:r>
    </w:p>
    <w:p w:rsidR="00877DE4" w:rsidRPr="002B23C7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Default="00877DE4" w:rsidP="00921CBB">
      <w:pPr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B3054A" w:rsidRPr="00921CBB" w:rsidRDefault="00B3054A" w:rsidP="00921CBB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B3054A" w:rsidRPr="00921CBB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4"/>
    <w:rsid w:val="00277D7D"/>
    <w:rsid w:val="0046623A"/>
    <w:rsid w:val="008306FD"/>
    <w:rsid w:val="00877DE4"/>
    <w:rsid w:val="00921CBB"/>
    <w:rsid w:val="00B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C7F"/>
  <w15:chartTrackingRefBased/>
  <w15:docId w15:val="{345DD485-82E2-442F-854C-F912367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cp:lastPrinted>2023-03-23T20:09:00Z</cp:lastPrinted>
  <dcterms:created xsi:type="dcterms:W3CDTF">2023-03-23T20:11:00Z</dcterms:created>
  <dcterms:modified xsi:type="dcterms:W3CDTF">2023-03-23T20:13:00Z</dcterms:modified>
</cp:coreProperties>
</file>