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>#include &lt;stdio.h&gt;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>#include &lt;stdlib.h&gt;</w:t>
      </w:r>
    </w:p>
    <w:p w:rsidR="00BE5570" w:rsidRPr="00BE5570" w:rsidRDefault="00BE5570" w:rsidP="00BE5570">
      <w:pPr>
        <w:rPr>
          <w:lang w:val="en-US"/>
        </w:rPr>
      </w:pP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>int main()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>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char TabNb1[80] = {0}, TabNb2[80] = {0}, sign1, sign2, calcul, TabRes[81] = {0};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int ic1, ic2, ires, iNb1, iNb2, PlusGrand, i, retenue, fin, res;</w:t>
      </w:r>
    </w:p>
    <w:p w:rsidR="00BE5570" w:rsidRPr="00BE5570" w:rsidRDefault="00BE5570" w:rsidP="00BE5570">
      <w:r w:rsidRPr="00BE5570">
        <w:rPr>
          <w:lang w:val="en-US"/>
        </w:rPr>
        <w:t xml:space="preserve">    </w:t>
      </w:r>
      <w:r w:rsidRPr="00BE5570">
        <w:t>printf("entrer le 1er nombre d'au plus 80 chiffres (valeur absolue)\n");</w:t>
      </w:r>
    </w:p>
    <w:p w:rsidR="00BE5570" w:rsidRPr="00BE5570" w:rsidRDefault="00BE5570" w:rsidP="00BE5570">
      <w:pPr>
        <w:rPr>
          <w:lang w:val="en-US"/>
        </w:rPr>
      </w:pPr>
      <w:r w:rsidRPr="00BE5570">
        <w:t xml:space="preserve">    </w:t>
      </w:r>
      <w:r w:rsidRPr="00BE5570">
        <w:rPr>
          <w:lang w:val="en-US"/>
        </w:rPr>
        <w:t>scanf("%c",&amp;TabNb1[0]);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iNb1=0;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while (TabNb1[iNb1]!='\n')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iNb1=iNb1+1;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scanf("%c",&amp;TabNb1[iNb1]);</w:t>
      </w:r>
    </w:p>
    <w:p w:rsidR="00BE5570" w:rsidRPr="00BE5570" w:rsidRDefault="00BE5570" w:rsidP="00BE5570">
      <w:r w:rsidRPr="00BE5570">
        <w:rPr>
          <w:lang w:val="en-US"/>
        </w:rPr>
        <w:t xml:space="preserve">    </w:t>
      </w:r>
      <w:r w:rsidRPr="00BE5570">
        <w:t>}</w:t>
      </w:r>
    </w:p>
    <w:p w:rsidR="00BE5570" w:rsidRPr="00BE5570" w:rsidRDefault="00BE5570" w:rsidP="00BE5570">
      <w:r w:rsidRPr="00BE5570">
        <w:t xml:space="preserve">    printf("entrer le second nombre d'au plus 80 chiffres (valeur absolue)\n");</w:t>
      </w:r>
    </w:p>
    <w:p w:rsidR="00BE5570" w:rsidRPr="00BE5570" w:rsidRDefault="00BE5570" w:rsidP="00BE5570">
      <w:pPr>
        <w:rPr>
          <w:lang w:val="en-US"/>
        </w:rPr>
      </w:pPr>
      <w:r w:rsidRPr="00BE5570">
        <w:t xml:space="preserve">    </w:t>
      </w:r>
      <w:r w:rsidRPr="00BE5570">
        <w:rPr>
          <w:lang w:val="en-US"/>
        </w:rPr>
        <w:t>scanf("%c",&amp;TabNb2[0]);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iNb2=0;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while (TabNb2[iNb2]!='\n')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iNb2=iNb2+1;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scanf("%c",&amp;TabNb2[iNb2]);</w:t>
      </w:r>
    </w:p>
    <w:p w:rsidR="00BE5570" w:rsidRPr="00BE5570" w:rsidRDefault="00BE5570" w:rsidP="00BE5570">
      <w:r w:rsidRPr="00BE5570">
        <w:rPr>
          <w:lang w:val="en-US"/>
        </w:rPr>
        <w:t xml:space="preserve">    </w:t>
      </w:r>
      <w:r w:rsidRPr="00BE5570">
        <w:t>}</w:t>
      </w:r>
    </w:p>
    <w:p w:rsidR="00BE5570" w:rsidRPr="00BE5570" w:rsidRDefault="00BE5570" w:rsidP="00BE5570">
      <w:r w:rsidRPr="00BE5570">
        <w:t xml:space="preserve">    printf("Entrer le signe du premier entier '+' ou '-'\n");</w:t>
      </w:r>
    </w:p>
    <w:p w:rsidR="00BE5570" w:rsidRPr="00BE5570" w:rsidRDefault="00BE5570" w:rsidP="00BE5570">
      <w:r w:rsidRPr="00BE5570">
        <w:t xml:space="preserve">    scanf(" %c", &amp;sign1);</w:t>
      </w:r>
    </w:p>
    <w:p w:rsidR="00BE5570" w:rsidRPr="00BE5570" w:rsidRDefault="00BE5570" w:rsidP="00BE5570">
      <w:r w:rsidRPr="00BE5570">
        <w:t xml:space="preserve">    printf("Entrer le signe du deuxieme entier\n");</w:t>
      </w:r>
    </w:p>
    <w:p w:rsidR="00BE5570" w:rsidRPr="00BE5570" w:rsidRDefault="00BE5570" w:rsidP="00BE5570">
      <w:r w:rsidRPr="00BE5570">
        <w:t xml:space="preserve">    scanf(" %c", &amp;sign2);</w:t>
      </w:r>
    </w:p>
    <w:p w:rsidR="00BE5570" w:rsidRPr="00BE5570" w:rsidRDefault="00BE5570" w:rsidP="00BE5570">
      <w:r w:rsidRPr="00BE5570">
        <w:lastRenderedPageBreak/>
        <w:t xml:space="preserve">    /*printf("le premier chiffre est : %s et le second est : %s\n", TabNb1, TabNb2);</w:t>
      </w:r>
    </w:p>
    <w:p w:rsidR="00BE5570" w:rsidRPr="00BE5570" w:rsidRDefault="00BE5570" w:rsidP="00BE5570"/>
    <w:p w:rsidR="00BE5570" w:rsidRPr="00BE5570" w:rsidRDefault="00BE5570" w:rsidP="00BE5570">
      <w:r w:rsidRPr="00BE5570">
        <w:t xml:space="preserve">    printf("Le premier chiffre est du signe : %c le deuxieme du signe : %c\n", sign1, sign2);*/</w:t>
      </w:r>
    </w:p>
    <w:p w:rsidR="00BE5570" w:rsidRPr="00BE5570" w:rsidRDefault="00BE5570" w:rsidP="00BE5570"/>
    <w:p w:rsidR="00BE5570" w:rsidRPr="00BE5570" w:rsidRDefault="00BE5570" w:rsidP="00BE5570">
      <w:pPr>
        <w:rPr>
          <w:lang w:val="en-US"/>
        </w:rPr>
      </w:pPr>
      <w:r w:rsidRPr="00BE5570">
        <w:t xml:space="preserve">    </w:t>
      </w:r>
      <w:r w:rsidRPr="00BE5570">
        <w:rPr>
          <w:lang w:val="en-US"/>
        </w:rPr>
        <w:t>if (iNb1 &gt; iNb2)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fin=iNb1;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PlusGrand=1;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fin=iNb2;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if (iNb1 &lt; iNb2)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PlusGrand=2;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i=0;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while(TabNb1[i]==TabNb2[i] &amp;&amp; i&lt;=fin)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i=i+1;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if (TabNb1[i]&gt;TabNb2[i])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PlusGrand=1;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PlusGrand=2;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/*printf("fin= %d\n", fin);*/</w:t>
      </w:r>
    </w:p>
    <w:p w:rsidR="00BE5570" w:rsidRPr="00BE5570" w:rsidRDefault="00BE5570" w:rsidP="00BE5570">
      <w:pPr>
        <w:rPr>
          <w:lang w:val="en-US"/>
        </w:rPr>
      </w:pPr>
    </w:p>
    <w:p w:rsidR="00BE5570" w:rsidRPr="00BE5570" w:rsidRDefault="00BE5570" w:rsidP="00BE5570">
      <w:pPr>
        <w:rPr>
          <w:lang w:val="en-US"/>
        </w:rPr>
      </w:pP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/*printf("Le plus grand est l'entier numéro: %d\n", PlusGrand);*/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printf("Quelle operation voulez-vous faire ? '+' pour addition et '-' pour soustraction\n");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scanf(" %c", &amp;calcul);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/*if (calcul=='+')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printf("Vous voulez donc faire une addition\n");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printf("Vous voulez donc faire un soustraction\n");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}*/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i=fin;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ic1=iNb1-1;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ic2=iNb2-1;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/*printf(" %c et %c",TabNb1[2], TabNb2[2]);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res=(TabNb1[3]-'0')+(TabNb2[3]-'0')+retenue;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printf("%d", res);*/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if ((calcul=='+' &amp;&amp; sign1=='+' &amp;&amp; sign2=='+') || (calcul=='+' &amp;&amp; sign1=='-' &amp;&amp; sign2=='-') || (calcul=='-' &amp;&amp; sign1=='+' &amp;&amp; sign2=='-') || (calcul=='-' &amp;&amp; sign1=='-' &amp;&amp; sign2=='+') ) /* BON*/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ires=fin;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for (i=fin; i&gt;0; i=i-1)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if (ic2&gt;=0 &amp;&amp; ic1&gt;=0)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res=(TabNb1[ic1]-'0')+(TabNb2[ic2]-'0')+retenue;</w:t>
      </w:r>
    </w:p>
    <w:p w:rsidR="00BE5570" w:rsidRPr="00BE5570" w:rsidRDefault="00BE5570" w:rsidP="00BE5570">
      <w:pPr>
        <w:rPr>
          <w:lang w:val="en-US"/>
        </w:rPr>
      </w:pP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if (res&gt;=10)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retenue=1;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TabRes[ires]=((res%10)+'0');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TabRes[ires]=(res+'0');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if (ic2&lt;0)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res=(TabNb1[ic1]-'0')+retenue;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if (res&gt;=10)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TabRes[ic1+1]=(res%10)+'0';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                retenue=1;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for (i=ic1+1; i&gt;=0; i=i-1)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TabRes[i]=((TabNb1[i-1]-'0')+retenue)+'0';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else if (ic1&lt;0)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res=(TabNb2[ic2]-'0')+retenue;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if (res&gt;=10)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TabRes[ic2+1]=(res%10)+'0';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retenue=1;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for (i=ic2+1; i&gt;=0; i=i-1)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TabRes[i]=((TabNb2[i-1]-'0')+retenue)+'0';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ires=ires-1;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ic1=ic1-1;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ic2=ic2-1;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if(retenue==1)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TabRes[0]='1';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if((calcul=='+' &amp;&amp; sign1=='+' &amp;&amp; sign2=='+') || (calcul=='-' &amp;&amp; sign1=='+' &amp;&amp; sign2=='-'))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printf("Le résultat est:");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printf("Le résultat est: -");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if(retenue==1)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for (ires=0; ires&lt;=fin; ires++)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printf(" %c", TabRes[ires]);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        for (ires=1; ires&lt;=fin; ires++)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printf(" %c", TabRes[ires]);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}</w:t>
      </w:r>
    </w:p>
    <w:p w:rsidR="00BE5570" w:rsidRPr="00BE5570" w:rsidRDefault="00BE5570" w:rsidP="00BE5570">
      <w:pPr>
        <w:rPr>
          <w:lang w:val="en-US"/>
        </w:rPr>
      </w:pP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if ((calcul=='+' &amp;&amp; sign1=='+' &amp;&amp; sign2=='-') || (calcul=='-' &amp;&amp; sign1=='+' &amp;&amp; sign2=='+') || (calcul=='+' &amp;&amp; sign1=='-' &amp;&amp; sign2=='+') || (calcul=='-' &amp;&amp; sign1=='-' &amp;&amp; sign2=='-'))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ires=fin-1;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if(PlusGrand==1)/*BoN*/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for (i=fin-1; i&gt;=0; i=i-1)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if ((TabNb1[ic1]&gt;TabNb2[ic2]) &amp;&amp; ic2&gt;=0)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res=(TabNb1[ic1]-'0')-(TabNb2[ic2]-'0')-retenue;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else if ((TabNb1[ic1]==TabNb2[ic2]) &amp;&amp; ic2&gt;=0)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if (retenue==1)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res=((TabNb1[ic1]-'0')+10)-(TabNb2[ic2]-'0')-retenue;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retenue=1;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res=0;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else if ((TabNb1[ic1]&lt;TabNb2[ic2]) &amp;&amp; ic2&gt;=0)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res=((TabNb1[ic1]-'0')+10)-(TabNb2[ic2]-'0')-retenue;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retenue=1;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else if (ic2&lt;0)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res=(TabNb1[ic1]-'0')-retenue;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if (res&lt;0)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TabRes[ic1]=(res+10)+'0';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retenue=1;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for (i=ic1; i&gt;=0; i=i-1)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    TabRes[i]=((TabNb1[i]-'0')-retenue)+'0';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            if (ic2&gt;=0)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TabRes[ires]=(res+'0');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ires=ires-1;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ic1=ic1-1;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ic2=ic2-1;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if ((calcul=='+' &amp;&amp; sign1=='+' &amp;&amp; sign2=='-') || (calcul=='-' &amp;&amp; sign1=='+' &amp;&amp; sign2=='+'))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printf ("Le resultat est:");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printf ("Le resultat est: -");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for(ires=0; ires&lt;fin; ires++)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printf(" %c", TabRes[ires]);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for (i=fin-1; i&gt;=0; i=i-1)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if (TabNb2[ic2]&gt;TabNb1[ic1] &amp;&amp; ic1&gt;=0)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res=(TabNb2[ic2]-'0')-(TabNb1[ic1]-'0')-retenue;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            }</w:t>
      </w:r>
    </w:p>
    <w:p w:rsidR="00BE5570" w:rsidRPr="00BE5570" w:rsidRDefault="00BE5570" w:rsidP="00BE5570">
      <w:pPr>
        <w:rPr>
          <w:lang w:val="en-US"/>
        </w:rPr>
      </w:pP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else if ((TabNb1[ic1]==TabNb2[ic2]) &amp;&amp; ic1&gt;=0)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if (retenue==1)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res=((TabNb2[ic2]-'0')+10)-(TabNb1[ic1]-'0')-retenue;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retenue=1;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res=0;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else if ((TabNb2[ic2]&lt;TabNb1[ic1]) &amp;&amp; ic1&gt;=0)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res=((TabNb2[ic2]-'0')+10)-(TabNb1[ic1]-'0')-retenue;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retenue=1;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else if (ic1&lt;0)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res=(TabNb2[ic2]-'0')-retenue;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if (res&lt;0)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TabRes[ic2]=(res+10)+'0';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retenue=1;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for (i=ic2; i&gt;=0; i=i-1)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    TabRes[i]=((TabNb2[i]-'0')-retenue)+'0';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   retenue=0;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if (ic1&gt;=0)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    TabRes[ires]=(res+'0');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ires=ires-1;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ic1=ic1-1;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ic2=ic2-1;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if ((calcul=='+' &amp;&amp; sign1=='+' &amp;&amp; sign2=='-') || (calcul=='-' &amp;&amp; sign1=='+' &amp;&amp; sign2=='+'))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printf ("Le resultat est: -");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else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printf ("Le resultat est:");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for(ires=0; ires&lt;fin; ires++)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{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        printf(" %c", TabRes[ires]);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lastRenderedPageBreak/>
        <w:t xml:space="preserve">    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    }</w:t>
      </w: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}</w:t>
      </w:r>
    </w:p>
    <w:p w:rsidR="00BE5570" w:rsidRPr="00BE5570" w:rsidRDefault="00BE5570" w:rsidP="00BE5570">
      <w:pPr>
        <w:rPr>
          <w:lang w:val="en-US"/>
        </w:rPr>
      </w:pPr>
    </w:p>
    <w:p w:rsidR="00BE5570" w:rsidRPr="00BE5570" w:rsidRDefault="00BE5570" w:rsidP="00BE5570">
      <w:pPr>
        <w:rPr>
          <w:lang w:val="en-US"/>
        </w:rPr>
      </w:pPr>
      <w:r w:rsidRPr="00BE5570">
        <w:rPr>
          <w:lang w:val="en-US"/>
        </w:rPr>
        <w:t xml:space="preserve">    return 0;</w:t>
      </w:r>
    </w:p>
    <w:p w:rsidR="003E4A2F" w:rsidRPr="00BE5570" w:rsidRDefault="00BE5570" w:rsidP="00BE5570">
      <w:r w:rsidRPr="00BE5570">
        <w:rPr>
          <w:lang w:val="en-US"/>
        </w:rPr>
        <w:t>}</w:t>
      </w:r>
      <w:bookmarkStart w:id="0" w:name="_GoBack"/>
      <w:bookmarkEnd w:id="0"/>
    </w:p>
    <w:sectPr w:rsidR="003E4A2F" w:rsidRPr="00BE5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BB"/>
    <w:rsid w:val="00013985"/>
    <w:rsid w:val="000344F3"/>
    <w:rsid w:val="003E4A2F"/>
    <w:rsid w:val="00661DCA"/>
    <w:rsid w:val="00AD6663"/>
    <w:rsid w:val="00AF0248"/>
    <w:rsid w:val="00BB319A"/>
    <w:rsid w:val="00BC4FD6"/>
    <w:rsid w:val="00BE5570"/>
    <w:rsid w:val="00E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6B2C1-731E-48DC-93D3-0AA634F5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1344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 Kourouma</dc:creator>
  <cp:keywords/>
  <dc:description/>
  <cp:lastModifiedBy>Idriss Kourouma</cp:lastModifiedBy>
  <cp:revision>7</cp:revision>
  <dcterms:created xsi:type="dcterms:W3CDTF">2020-05-11T10:17:00Z</dcterms:created>
  <dcterms:modified xsi:type="dcterms:W3CDTF">2020-05-26T23:52:00Z</dcterms:modified>
</cp:coreProperties>
</file>