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CA244F" w14:textId="6974278E" w:rsidR="00A40E81" w:rsidRDefault="00A40E81" w:rsidP="00C91347">
      <w:pPr>
        <w:spacing w:before="240" w:after="0" w:line="276" w:lineRule="auto"/>
        <w:rPr>
          <w:lang w:val="en-GB"/>
        </w:rPr>
      </w:pPr>
      <w:r>
        <w:rPr>
          <w:lang w:val="en-GB"/>
        </w:rPr>
        <w:t xml:space="preserve">Danny </w:t>
      </w:r>
      <w:proofErr w:type="spellStart"/>
      <w:r>
        <w:rPr>
          <w:lang w:val="en-GB"/>
        </w:rPr>
        <w:t>Idukundatwese</w:t>
      </w:r>
      <w:proofErr w:type="spellEnd"/>
    </w:p>
    <w:p w14:paraId="281E4F20" w14:textId="6F0F5772" w:rsidR="00A40E81" w:rsidRDefault="00A40E81" w:rsidP="00C91347">
      <w:pPr>
        <w:pBdr>
          <w:bottom w:val="single" w:sz="4" w:space="1" w:color="auto"/>
        </w:pBdr>
        <w:spacing w:line="276" w:lineRule="auto"/>
        <w:rPr>
          <w:lang w:val="en-GB"/>
        </w:rPr>
      </w:pPr>
      <w:r w:rsidRPr="0069576F">
        <w:rPr>
          <w:b/>
          <w:bCs/>
          <w:lang w:val="en-GB"/>
        </w:rPr>
        <w:t>Reg No</w:t>
      </w:r>
      <w:r>
        <w:rPr>
          <w:lang w:val="en-GB"/>
        </w:rPr>
        <w:t>: 2405001032</w:t>
      </w:r>
    </w:p>
    <w:p w14:paraId="2ACB5D7D" w14:textId="638B9B1A" w:rsidR="00A80E96" w:rsidRPr="00A80E96" w:rsidRDefault="00A80E96">
      <w:pPr>
        <w:rPr>
          <w:lang w:val="en-GB"/>
        </w:rPr>
      </w:pPr>
      <w:r>
        <w:rPr>
          <w:lang w:val="en-GB"/>
        </w:rPr>
        <w:t>Question 1.</w:t>
      </w:r>
      <w:r w:rsidR="00C16047">
        <w:rPr>
          <w:lang w:val="en-GB"/>
        </w:rPr>
        <w:t xml:space="preserve"> Pandas </w:t>
      </w:r>
      <w:proofErr w:type="spellStart"/>
      <w:r w:rsidR="00C16047">
        <w:rPr>
          <w:lang w:val="en-GB"/>
        </w:rPr>
        <w:t>DataFrame</w:t>
      </w:r>
      <w:proofErr w:type="spellEnd"/>
    </w:p>
    <w:p w14:paraId="2372DEA9" w14:textId="01F6303B" w:rsidR="009C2E2F" w:rsidRDefault="00BB0CCD">
      <w:r w:rsidRPr="00BB0CCD">
        <w:drawing>
          <wp:inline distT="0" distB="0" distL="0" distR="0" wp14:anchorId="3BA8CEB4" wp14:editId="26EAC04E">
            <wp:extent cx="6674004" cy="26574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81585" cy="2660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4FE94" w14:textId="15CF01B7" w:rsidR="000E1D4A" w:rsidRPr="000E1D4A" w:rsidRDefault="000E1D4A">
      <w:pPr>
        <w:rPr>
          <w:lang w:val="en-GB"/>
        </w:rPr>
      </w:pPr>
      <w:r>
        <w:rPr>
          <w:lang w:val="en-GB"/>
        </w:rPr>
        <w:t>Question 2.</w:t>
      </w:r>
      <w:r w:rsidR="00C16047">
        <w:rPr>
          <w:lang w:val="en-GB"/>
        </w:rPr>
        <w:t xml:space="preserve"> Data</w:t>
      </w:r>
      <w:r w:rsidR="00FA36E2">
        <w:rPr>
          <w:lang w:val="en-GB"/>
        </w:rPr>
        <w:t>s</w:t>
      </w:r>
      <w:r w:rsidR="00C16047">
        <w:rPr>
          <w:lang w:val="en-GB"/>
        </w:rPr>
        <w:t xml:space="preserve">et </w:t>
      </w:r>
      <w:r w:rsidR="00FA36E2">
        <w:rPr>
          <w:lang w:val="en-GB"/>
        </w:rPr>
        <w:t xml:space="preserve">and contents </w:t>
      </w:r>
      <w:r w:rsidR="00C16047">
        <w:rPr>
          <w:lang w:val="en-GB"/>
        </w:rPr>
        <w:t>summary</w:t>
      </w:r>
    </w:p>
    <w:p w14:paraId="19A1ACEA" w14:textId="1D336852" w:rsidR="00AC2F3B" w:rsidRDefault="001D4141">
      <w:r w:rsidRPr="001D4141">
        <w:drawing>
          <wp:inline distT="0" distB="0" distL="0" distR="0" wp14:anchorId="4AF76BCA" wp14:editId="414FCD5A">
            <wp:extent cx="6661150" cy="1666240"/>
            <wp:effectExtent l="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61150" cy="166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5CAE2" w14:textId="6D1762B7" w:rsidR="000E1D4A" w:rsidRPr="000E1D4A" w:rsidRDefault="00C16047">
      <w:pPr>
        <w:rPr>
          <w:lang w:val="en-GB"/>
        </w:rPr>
      </w:pPr>
      <w:r>
        <w:rPr>
          <w:lang w:val="en-GB"/>
        </w:rPr>
        <w:t>Question 3. Missing Data Summary</w:t>
      </w:r>
    </w:p>
    <w:p w14:paraId="23B4F8CE" w14:textId="4B5369C1" w:rsidR="001D4141" w:rsidRDefault="001D4141">
      <w:r w:rsidRPr="001D4141">
        <w:drawing>
          <wp:inline distT="0" distB="0" distL="0" distR="0" wp14:anchorId="2CC5BDD1" wp14:editId="29674909">
            <wp:extent cx="6661150" cy="911225"/>
            <wp:effectExtent l="0" t="0" r="635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61150" cy="91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CF2F8" w14:textId="7BF35500" w:rsidR="00C16047" w:rsidRPr="00C16047" w:rsidRDefault="00C16047">
      <w:pPr>
        <w:rPr>
          <w:lang w:val="en-GB"/>
        </w:rPr>
      </w:pPr>
      <w:r>
        <w:rPr>
          <w:lang w:val="en-GB"/>
        </w:rPr>
        <w:t>Question 4. Converting Age and Score columns</w:t>
      </w:r>
    </w:p>
    <w:p w14:paraId="2298CF86" w14:textId="6974BA0F" w:rsidR="001D4141" w:rsidRDefault="001D4141">
      <w:r w:rsidRPr="001D4141">
        <w:drawing>
          <wp:inline distT="0" distB="0" distL="0" distR="0" wp14:anchorId="098FAEB0" wp14:editId="42CCC38E">
            <wp:extent cx="6661150" cy="1685925"/>
            <wp:effectExtent l="0" t="0" r="635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115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2CF1B" w14:textId="3E0F1453" w:rsidR="00C16047" w:rsidRPr="00C16047" w:rsidRDefault="00C16047" w:rsidP="006571DC">
      <w:pPr>
        <w:spacing w:before="240"/>
        <w:rPr>
          <w:lang w:val="en-GB"/>
        </w:rPr>
      </w:pPr>
      <w:r>
        <w:rPr>
          <w:lang w:val="en-GB"/>
        </w:rPr>
        <w:lastRenderedPageBreak/>
        <w:t>Question 5.</w:t>
      </w:r>
      <w:r w:rsidR="00A40E81">
        <w:rPr>
          <w:lang w:val="en-GB"/>
        </w:rPr>
        <w:t xml:space="preserve"> Treating all the Missing Data</w:t>
      </w:r>
    </w:p>
    <w:p w14:paraId="6D355A1F" w14:textId="41A89BBB" w:rsidR="001D4141" w:rsidRDefault="001D4141">
      <w:r w:rsidRPr="001D4141">
        <w:drawing>
          <wp:inline distT="0" distB="0" distL="0" distR="0" wp14:anchorId="335C7DED" wp14:editId="27914EEB">
            <wp:extent cx="6661150" cy="2821940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6115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090C1" w14:textId="4629B0D6" w:rsidR="00AC2F3B" w:rsidRDefault="00C16047">
      <w:r>
        <w:rPr>
          <w:lang w:val="en-GB"/>
        </w:rPr>
        <w:t>Question 6. Plot a scatter plot</w:t>
      </w:r>
    </w:p>
    <w:p w14:paraId="61BA2F83" w14:textId="19F7C5AA" w:rsidR="00AC2F3B" w:rsidRDefault="001D4141">
      <w:r w:rsidRPr="001D4141">
        <w:drawing>
          <wp:inline distT="0" distB="0" distL="0" distR="0" wp14:anchorId="16252BE7" wp14:editId="06AFE4F8">
            <wp:extent cx="6661150" cy="3441065"/>
            <wp:effectExtent l="0" t="0" r="635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6115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2F3B" w:rsidSect="006469F5">
      <w:headerReference w:type="default" r:id="rId12"/>
      <w:pgSz w:w="11906" w:h="16838"/>
      <w:pgMar w:top="709" w:right="707" w:bottom="1440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7C25DA" w14:textId="77777777" w:rsidR="00567DB3" w:rsidRDefault="00567DB3" w:rsidP="00A40E81">
      <w:pPr>
        <w:spacing w:after="0" w:line="240" w:lineRule="auto"/>
      </w:pPr>
      <w:r>
        <w:separator/>
      </w:r>
    </w:p>
  </w:endnote>
  <w:endnote w:type="continuationSeparator" w:id="0">
    <w:p w14:paraId="303FAA0D" w14:textId="77777777" w:rsidR="00567DB3" w:rsidRDefault="00567DB3" w:rsidP="00A40E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838C64" w14:textId="77777777" w:rsidR="00567DB3" w:rsidRDefault="00567DB3" w:rsidP="00A40E81">
      <w:pPr>
        <w:spacing w:after="0" w:line="240" w:lineRule="auto"/>
      </w:pPr>
      <w:r>
        <w:separator/>
      </w:r>
    </w:p>
  </w:footnote>
  <w:footnote w:type="continuationSeparator" w:id="0">
    <w:p w14:paraId="1C93DB98" w14:textId="77777777" w:rsidR="00567DB3" w:rsidRDefault="00567DB3" w:rsidP="00A40E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EAA633" w14:textId="27733589" w:rsidR="00A40E81" w:rsidRPr="00A40E81" w:rsidRDefault="00A019B1" w:rsidP="00F17451">
    <w:pPr>
      <w:pStyle w:val="Header"/>
      <w:tabs>
        <w:tab w:val="clear" w:pos="4513"/>
        <w:tab w:val="center" w:pos="2694"/>
      </w:tabs>
      <w:jc w:val="both"/>
      <w:rPr>
        <w:lang w:val="en-GB"/>
      </w:rPr>
    </w:pPr>
    <w:r>
      <w:rPr>
        <w:lang w:val="en-GB"/>
      </w:rPr>
      <w:t>Machine Learning</w:t>
    </w:r>
    <w:r w:rsidR="00F17451" w:rsidRPr="00F17451">
      <w:rPr>
        <w:lang w:val="en-GB"/>
      </w:rPr>
      <w:ptab w:relativeTo="margin" w:alignment="center" w:leader="none"/>
    </w:r>
    <w:r w:rsidR="00F17451" w:rsidRPr="00F17451">
      <w:rPr>
        <w:lang w:val="en-GB"/>
      </w:rPr>
      <w:ptab w:relativeTo="margin" w:alignment="right" w:leader="none"/>
    </w:r>
    <w:r>
      <w:rPr>
        <w:lang w:val="en-GB"/>
      </w:rPr>
      <w:t>14</w:t>
    </w:r>
    <w:r w:rsidRPr="00A019B1">
      <w:rPr>
        <w:vertAlign w:val="superscript"/>
        <w:lang w:val="en-GB"/>
      </w:rPr>
      <w:t>th</w:t>
    </w:r>
    <w:r>
      <w:rPr>
        <w:lang w:val="en-GB"/>
      </w:rPr>
      <w:t xml:space="preserve"> February 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CCD"/>
    <w:rsid w:val="000E1D4A"/>
    <w:rsid w:val="001D4141"/>
    <w:rsid w:val="00567DB3"/>
    <w:rsid w:val="006469F5"/>
    <w:rsid w:val="006571DC"/>
    <w:rsid w:val="0069576F"/>
    <w:rsid w:val="009C2E2F"/>
    <w:rsid w:val="00A019B1"/>
    <w:rsid w:val="00A40E81"/>
    <w:rsid w:val="00A80E96"/>
    <w:rsid w:val="00AC2F3B"/>
    <w:rsid w:val="00BB0CCD"/>
    <w:rsid w:val="00C16047"/>
    <w:rsid w:val="00C91347"/>
    <w:rsid w:val="00F17451"/>
    <w:rsid w:val="00FA3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66545BA"/>
  <w15:chartTrackingRefBased/>
  <w15:docId w15:val="{C06F3F3E-3976-4271-A419-058ECB938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RW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40E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0E81"/>
  </w:style>
  <w:style w:type="paragraph" w:styleId="Footer">
    <w:name w:val="footer"/>
    <w:basedOn w:val="Normal"/>
    <w:link w:val="FooterChar"/>
    <w:uiPriority w:val="99"/>
    <w:unhideWhenUsed/>
    <w:rsid w:val="00A40E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0E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2</Pages>
  <Words>40</Words>
  <Characters>233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LabStudent</dc:creator>
  <cp:keywords/>
  <dc:description/>
  <cp:lastModifiedBy>LabStudent</cp:lastModifiedBy>
  <cp:revision>4</cp:revision>
  <cp:lastPrinted>2026-02-14T17:16:00Z</cp:lastPrinted>
  <dcterms:created xsi:type="dcterms:W3CDTF">2026-02-14T15:36:00Z</dcterms:created>
  <dcterms:modified xsi:type="dcterms:W3CDTF">2026-02-14T17:19:00Z</dcterms:modified>
</cp:coreProperties>
</file>