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19EB" w14:textId="77777777" w:rsidR="00197A87" w:rsidRDefault="00197A87">
      <w:pPr>
        <w:rPr>
          <w:b/>
        </w:rPr>
      </w:pPr>
      <w:r>
        <w:rPr>
          <w:b/>
        </w:rPr>
        <w:t>2405001032 – Danny IDUKUNDATWESE</w:t>
      </w:r>
    </w:p>
    <w:p w14:paraId="7CDE11E7" w14:textId="77777777" w:rsidR="00197A87" w:rsidRDefault="00197A87" w:rsidP="00197A87">
      <w:pPr>
        <w:pBdr>
          <w:bottom w:val="single" w:sz="4" w:space="1" w:color="auto"/>
        </w:pBdr>
        <w:rPr>
          <w:b/>
        </w:rPr>
      </w:pPr>
      <w:r>
        <w:rPr>
          <w:b/>
        </w:rPr>
        <w:t>Assessment 1.</w:t>
      </w:r>
    </w:p>
    <w:p w14:paraId="6E61BA55" w14:textId="77777777" w:rsidR="00197A87" w:rsidRDefault="00197A87" w:rsidP="00197A87">
      <w:pPr>
        <w:pBdr>
          <w:bottom w:val="single" w:sz="4" w:space="1" w:color="auto"/>
        </w:pBdr>
        <w:rPr>
          <w:b/>
        </w:rPr>
      </w:pPr>
      <w:r>
        <w:rPr>
          <w:b/>
        </w:rPr>
        <w:t>Date: Monday June 09, 2025</w:t>
      </w:r>
    </w:p>
    <w:p w14:paraId="363652FA" w14:textId="77777777" w:rsidR="00F22C2B" w:rsidRPr="004A73A7" w:rsidRDefault="004A73A7">
      <w:pPr>
        <w:rPr>
          <w:b/>
        </w:rPr>
      </w:pPr>
      <w:r w:rsidRPr="004A73A7">
        <w:rPr>
          <w:b/>
        </w:rPr>
        <w:t>Question 1</w:t>
      </w:r>
    </w:p>
    <w:p w14:paraId="5D1A23A6" w14:textId="77777777" w:rsidR="004A73A7" w:rsidRPr="00B911A4" w:rsidRDefault="004A73A7" w:rsidP="004A73A7">
      <w:pPr>
        <w:spacing w:after="0" w:line="276" w:lineRule="auto"/>
        <w:rPr>
          <w:b/>
        </w:rPr>
      </w:pPr>
      <w:r w:rsidRPr="00B911A4">
        <w:rPr>
          <w:b/>
        </w:rPr>
        <w:t>BEGIN</w:t>
      </w:r>
    </w:p>
    <w:p w14:paraId="4ED6878C" w14:textId="77777777" w:rsidR="004A73A7" w:rsidRDefault="004A73A7" w:rsidP="004A73A7">
      <w:pPr>
        <w:spacing w:after="0" w:line="276" w:lineRule="auto"/>
      </w:pPr>
      <w:r w:rsidRPr="00B911A4">
        <w:rPr>
          <w:b/>
        </w:rPr>
        <w:t>WRITE</w:t>
      </w:r>
      <w:r>
        <w:t xml:space="preserve"> “Enter coefficients a, b, c”:</w:t>
      </w:r>
    </w:p>
    <w:p w14:paraId="171AE373" w14:textId="77777777" w:rsidR="004A73A7" w:rsidRDefault="004A73A7" w:rsidP="004A73A7">
      <w:pPr>
        <w:spacing w:after="0" w:line="276" w:lineRule="auto"/>
      </w:pPr>
      <w:r w:rsidRPr="00B911A4">
        <w:rPr>
          <w:b/>
        </w:rPr>
        <w:t>READ</w:t>
      </w:r>
      <w:r>
        <w:t xml:space="preserve"> a, b, c</w:t>
      </w:r>
    </w:p>
    <w:p w14:paraId="7D94613B" w14:textId="77777777" w:rsidR="004A73A7" w:rsidRPr="004A73A7" w:rsidRDefault="004A73A7" w:rsidP="004A73A7">
      <w:pPr>
        <w:spacing w:after="0"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14:paraId="406305F3" w14:textId="77777777" w:rsidR="004A73A7" w:rsidRPr="004A73A7" w:rsidRDefault="00381989" w:rsidP="004A73A7">
      <w:pPr>
        <w:spacing w:after="0"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-b+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31E81C50" w14:textId="77777777" w:rsidR="004A73A7" w:rsidRPr="004A73A7" w:rsidRDefault="00381989" w:rsidP="004A73A7">
      <w:pPr>
        <w:spacing w:after="0"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-b+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3092E528" w14:textId="77777777" w:rsidR="004A73A7" w:rsidRDefault="004A73A7" w:rsidP="004A73A7">
      <w:pPr>
        <w:spacing w:after="0" w:line="276" w:lineRule="auto"/>
        <w:rPr>
          <w:rFonts w:eastAsiaTheme="minorEastAsia"/>
        </w:rPr>
      </w:pPr>
      <w:r w:rsidRPr="00B911A4">
        <w:rPr>
          <w:b/>
        </w:rPr>
        <w:t>WRITE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</w:p>
    <w:p w14:paraId="0E6DFCEF" w14:textId="77777777" w:rsidR="004A73A7" w:rsidRDefault="004A73A7" w:rsidP="004A73A7">
      <w:pPr>
        <w:spacing w:after="0" w:line="276" w:lineRule="auto"/>
        <w:rPr>
          <w:rFonts w:eastAsiaTheme="minorEastAsia"/>
        </w:rPr>
      </w:pPr>
      <w:r w:rsidRPr="00B911A4">
        <w:rPr>
          <w:b/>
        </w:rPr>
        <w:t>WRITE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2C8D28A7" w14:textId="77777777" w:rsidR="00B768BE" w:rsidRPr="00B911A4" w:rsidRDefault="00B768BE" w:rsidP="004A73A7">
      <w:pPr>
        <w:spacing w:after="0" w:line="276" w:lineRule="auto"/>
        <w:rPr>
          <w:rFonts w:eastAsiaTheme="minorEastAsia"/>
          <w:b/>
        </w:rPr>
      </w:pPr>
      <w:r w:rsidRPr="00B911A4">
        <w:rPr>
          <w:rFonts w:eastAsiaTheme="minorEastAsia"/>
          <w:b/>
        </w:rPr>
        <w:t>END</w:t>
      </w:r>
    </w:p>
    <w:p w14:paraId="3E5D619D" w14:textId="77777777" w:rsidR="004A73A7" w:rsidRDefault="004A73A7">
      <w:pPr>
        <w:rPr>
          <w:rFonts w:eastAsiaTheme="minorEastAsia"/>
        </w:rPr>
      </w:pPr>
    </w:p>
    <w:p w14:paraId="1F76A0CC" w14:textId="77777777" w:rsidR="004A73A7" w:rsidRDefault="004A73A7">
      <w:pPr>
        <w:rPr>
          <w:rFonts w:eastAsiaTheme="minorEastAsia"/>
          <w:b/>
        </w:rPr>
      </w:pPr>
      <w:r w:rsidRPr="004A73A7">
        <w:rPr>
          <w:rFonts w:eastAsiaTheme="minorEastAsia"/>
          <w:b/>
        </w:rPr>
        <w:t>Question 2</w:t>
      </w:r>
    </w:p>
    <w:p w14:paraId="25038701" w14:textId="77777777" w:rsidR="004A73A7" w:rsidRPr="00B911A4" w:rsidRDefault="004A73A7" w:rsidP="00C82D83">
      <w:pPr>
        <w:spacing w:after="0"/>
        <w:rPr>
          <w:rFonts w:eastAsiaTheme="minorEastAsia"/>
          <w:b/>
        </w:rPr>
      </w:pPr>
      <w:r w:rsidRPr="00B911A4">
        <w:rPr>
          <w:rFonts w:eastAsiaTheme="minorEastAsia"/>
          <w:b/>
        </w:rPr>
        <w:t>BEGIN</w:t>
      </w:r>
    </w:p>
    <w:p w14:paraId="135F037D" w14:textId="77777777" w:rsidR="004A73A7" w:rsidRDefault="004A73A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“Enter three numbers to compare them:”</w:t>
      </w:r>
    </w:p>
    <w:p w14:paraId="3F1588E2" w14:textId="77777777" w:rsidR="004A73A7" w:rsidRDefault="004A73A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READ</w:t>
      </w:r>
      <w:r>
        <w:rPr>
          <w:rFonts w:eastAsiaTheme="minorEastAsia"/>
        </w:rPr>
        <w:t xml:space="preserve"> </w:t>
      </w:r>
      <w:r w:rsidRPr="002A787C">
        <w:rPr>
          <w:rFonts w:eastAsiaTheme="minorEastAsia"/>
          <w:b/>
        </w:rPr>
        <w:t>x, y, z</w:t>
      </w:r>
    </w:p>
    <w:p w14:paraId="383121F7" w14:textId="77777777" w:rsidR="004A73A7" w:rsidRDefault="004A73A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IF</w:t>
      </w:r>
      <w:r>
        <w:rPr>
          <w:rFonts w:eastAsiaTheme="minorEastAsia"/>
        </w:rPr>
        <w:t xml:space="preserve"> x &lt; y:</w:t>
      </w:r>
    </w:p>
    <w:p w14:paraId="4FF0CEBB" w14:textId="77777777" w:rsidR="004A73A7" w:rsidRDefault="004A73A7" w:rsidP="00C82D83">
      <w:pPr>
        <w:spacing w:after="0"/>
        <w:ind w:firstLine="720"/>
        <w:rPr>
          <w:rFonts w:eastAsiaTheme="minorEastAsia"/>
        </w:rPr>
      </w:pPr>
      <w:r w:rsidRPr="00B911A4">
        <w:rPr>
          <w:rFonts w:eastAsiaTheme="minorEastAsia"/>
          <w:b/>
        </w:rPr>
        <w:t>IF</w:t>
      </w:r>
      <w:r>
        <w:rPr>
          <w:rFonts w:eastAsiaTheme="minorEastAsia"/>
        </w:rPr>
        <w:t xml:space="preserve"> x &lt; z:</w:t>
      </w:r>
    </w:p>
    <w:p w14:paraId="6437B924" w14:textId="77777777" w:rsidR="004A73A7" w:rsidRDefault="00197A87" w:rsidP="00C82D83">
      <w:pPr>
        <w:spacing w:after="0"/>
        <w:ind w:left="720"/>
        <w:rPr>
          <w:rFonts w:eastAsiaTheme="minorEastAsia"/>
        </w:rPr>
      </w:pP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</w:t>
      </w:r>
      <w:r w:rsidR="004A73A7">
        <w:rPr>
          <w:rFonts w:eastAsiaTheme="minorEastAsia"/>
        </w:rPr>
        <w:t xml:space="preserve">“The least is” </w:t>
      </w:r>
      <w:r w:rsidR="004A73A7" w:rsidRPr="00197A87">
        <w:rPr>
          <w:rFonts w:eastAsiaTheme="minorEastAsia"/>
          <w:b/>
        </w:rPr>
        <w:t>x</w:t>
      </w:r>
    </w:p>
    <w:p w14:paraId="48C698C8" w14:textId="77777777" w:rsidR="00197A87" w:rsidRDefault="00197A87" w:rsidP="00C82D83">
      <w:pPr>
        <w:spacing w:after="0"/>
        <w:ind w:left="720"/>
        <w:rPr>
          <w:rFonts w:eastAsiaTheme="minorEastAsia"/>
        </w:rPr>
      </w:pPr>
      <w:r w:rsidRPr="00B911A4">
        <w:rPr>
          <w:rFonts w:eastAsiaTheme="minorEastAsia"/>
          <w:b/>
        </w:rPr>
        <w:t>ELSE</w:t>
      </w:r>
      <w:r>
        <w:rPr>
          <w:rFonts w:eastAsiaTheme="minorEastAsia"/>
        </w:rPr>
        <w:t>:</w:t>
      </w:r>
    </w:p>
    <w:p w14:paraId="05E0106B" w14:textId="77777777" w:rsidR="00197A87" w:rsidRDefault="00197A87" w:rsidP="00C82D83">
      <w:pPr>
        <w:spacing w:after="0"/>
        <w:ind w:left="720"/>
        <w:rPr>
          <w:rFonts w:eastAsiaTheme="minorEastAsia"/>
        </w:rPr>
      </w:pP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“The least is” </w:t>
      </w:r>
      <w:r w:rsidRPr="00197A87">
        <w:rPr>
          <w:rFonts w:eastAsiaTheme="minorEastAsia"/>
          <w:b/>
        </w:rPr>
        <w:t>z</w:t>
      </w:r>
    </w:p>
    <w:p w14:paraId="7FE29197" w14:textId="77777777" w:rsidR="00197A87" w:rsidRDefault="00197A8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ELSE</w:t>
      </w:r>
      <w:r>
        <w:rPr>
          <w:rFonts w:eastAsiaTheme="minorEastAsia"/>
        </w:rPr>
        <w:t>:</w:t>
      </w:r>
    </w:p>
    <w:p w14:paraId="31F83AF4" w14:textId="77777777"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IF</w:t>
      </w:r>
      <w:r>
        <w:rPr>
          <w:rFonts w:eastAsiaTheme="minorEastAsia"/>
        </w:rPr>
        <w:t xml:space="preserve"> y &gt; z:</w:t>
      </w:r>
    </w:p>
    <w:p w14:paraId="1AFA681A" w14:textId="77777777"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“The least is” </w:t>
      </w:r>
      <w:r w:rsidRPr="00197A87">
        <w:rPr>
          <w:rFonts w:eastAsiaTheme="minorEastAsia"/>
          <w:b/>
        </w:rPr>
        <w:t>z</w:t>
      </w:r>
    </w:p>
    <w:p w14:paraId="13786F89" w14:textId="77777777"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ELSE</w:t>
      </w:r>
      <w:r>
        <w:rPr>
          <w:rFonts w:eastAsiaTheme="minorEastAsia"/>
        </w:rPr>
        <w:t>:</w:t>
      </w:r>
    </w:p>
    <w:p w14:paraId="0E5B9631" w14:textId="77777777"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“The least is” </w:t>
      </w:r>
      <w:r w:rsidRPr="00197A87">
        <w:rPr>
          <w:rFonts w:eastAsiaTheme="minorEastAsia"/>
          <w:b/>
        </w:rPr>
        <w:t>y</w:t>
      </w:r>
    </w:p>
    <w:p w14:paraId="6A9D8AD9" w14:textId="77777777" w:rsidR="00197A87" w:rsidRPr="00B911A4" w:rsidRDefault="00197A87" w:rsidP="00C82D83">
      <w:pPr>
        <w:spacing w:after="0"/>
        <w:rPr>
          <w:rFonts w:eastAsiaTheme="minorEastAsia"/>
          <w:b/>
        </w:rPr>
      </w:pPr>
      <w:r w:rsidRPr="00B911A4">
        <w:rPr>
          <w:rFonts w:eastAsiaTheme="minorEastAsia"/>
          <w:b/>
        </w:rPr>
        <w:t>END</w:t>
      </w:r>
    </w:p>
    <w:p w14:paraId="38E497C0" w14:textId="1355E36D" w:rsidR="004A73A7" w:rsidRDefault="004A73A7">
      <w:pPr>
        <w:rPr>
          <w:rFonts w:eastAsiaTheme="minorEastAsia"/>
        </w:rPr>
      </w:pPr>
    </w:p>
    <w:p w14:paraId="6102889D" w14:textId="0F2339B9" w:rsidR="00381989" w:rsidRDefault="00381989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Question 3. </w:t>
      </w:r>
      <w:r>
        <w:rPr>
          <w:rFonts w:eastAsiaTheme="minorEastAsia"/>
        </w:rPr>
        <w:t>Differences between Read functions and Write functions used in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989" w14:paraId="0D1E035A" w14:textId="77777777" w:rsidTr="00381989">
        <w:tc>
          <w:tcPr>
            <w:tcW w:w="4675" w:type="dxa"/>
          </w:tcPr>
          <w:p w14:paraId="1D14A506" w14:textId="77777777" w:rsidR="00381989" w:rsidRDefault="003819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READ functions – those are functions used in algorithm to indicate capturing information from the user input.</w:t>
            </w:r>
          </w:p>
          <w:p w14:paraId="743A91FB" w14:textId="77777777" w:rsidR="00381989" w:rsidRDefault="003819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Those functions include:</w:t>
            </w:r>
          </w:p>
          <w:p w14:paraId="1F12FBC9" w14:textId="77777777" w:rsidR="00381989" w:rsidRDefault="00381989" w:rsidP="0038198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READ</w:t>
            </w:r>
          </w:p>
          <w:p w14:paraId="14E47E16" w14:textId="77777777" w:rsidR="00381989" w:rsidRDefault="00381989" w:rsidP="0038198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INPUT</w:t>
            </w:r>
          </w:p>
          <w:p w14:paraId="74107132" w14:textId="5CD6A2E3" w:rsidR="00381989" w:rsidRPr="00381989" w:rsidRDefault="00381989" w:rsidP="0038198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GET</w:t>
            </w:r>
          </w:p>
        </w:tc>
        <w:tc>
          <w:tcPr>
            <w:tcW w:w="4675" w:type="dxa"/>
          </w:tcPr>
          <w:p w14:paraId="73993A01" w14:textId="77777777" w:rsidR="00381989" w:rsidRDefault="003819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WRITE functions – those are functions used in algorithm to show or return something to the user output.</w:t>
            </w:r>
          </w:p>
          <w:p w14:paraId="2473B6A6" w14:textId="77777777" w:rsidR="00381989" w:rsidRDefault="003819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Those functions include:</w:t>
            </w:r>
          </w:p>
          <w:p w14:paraId="4A87588A" w14:textId="77777777" w:rsidR="00381989" w:rsidRDefault="00381989" w:rsidP="0038198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PRINT</w:t>
            </w:r>
          </w:p>
          <w:p w14:paraId="14AC9EBF" w14:textId="77777777" w:rsidR="00381989" w:rsidRDefault="00381989" w:rsidP="0038198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WRITE</w:t>
            </w:r>
          </w:p>
          <w:p w14:paraId="35D37AE2" w14:textId="022288E6" w:rsidR="00381989" w:rsidRPr="00381989" w:rsidRDefault="00381989" w:rsidP="0038198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SHOW</w:t>
            </w:r>
          </w:p>
        </w:tc>
      </w:tr>
    </w:tbl>
    <w:p w14:paraId="556A2654" w14:textId="48953C6B" w:rsidR="00381989" w:rsidRDefault="0038198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Question 4.</w:t>
      </w:r>
    </w:p>
    <w:p w14:paraId="203BB981" w14:textId="57D7EE35" w:rsidR="00381989" w:rsidRDefault="00381989" w:rsidP="00381989">
      <w:pPr>
        <w:spacing w:after="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BEGIN</w:t>
      </w:r>
    </w:p>
    <w:p w14:paraId="11DA3B07" w14:textId="4850178E" w:rsidR="00381989" w:rsidRDefault="00381989" w:rsidP="00381989">
      <w:pPr>
        <w:spacing w:after="0"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SET </w:t>
      </w:r>
      <w:r>
        <w:rPr>
          <w:rFonts w:eastAsiaTheme="minorEastAsia"/>
        </w:rPr>
        <w:t>deposit = 200000</w:t>
      </w:r>
    </w:p>
    <w:p w14:paraId="43A48557" w14:textId="79B127EC" w:rsidR="00381989" w:rsidRDefault="00381989" w:rsidP="00381989">
      <w:pPr>
        <w:spacing w:after="0"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SET </w:t>
      </w:r>
      <w:r>
        <w:rPr>
          <w:rFonts w:eastAsiaTheme="minorEastAsia"/>
        </w:rPr>
        <w:t>rate = 3 / 100</w:t>
      </w:r>
    </w:p>
    <w:p w14:paraId="1C557203" w14:textId="165894BA" w:rsidR="00381989" w:rsidRDefault="00381989" w:rsidP="00381989">
      <w:pPr>
        <w:spacing w:after="0"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WRITE </w:t>
      </w:r>
      <w:r>
        <w:rPr>
          <w:rFonts w:eastAsiaTheme="minorEastAsia"/>
        </w:rPr>
        <w:t>“Enter time (years):”</w:t>
      </w:r>
    </w:p>
    <w:p w14:paraId="5F4E626F" w14:textId="43D0BE37" w:rsidR="00381989" w:rsidRDefault="00381989" w:rsidP="00381989">
      <w:pPr>
        <w:spacing w:after="0"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READ </w:t>
      </w:r>
      <w:r>
        <w:rPr>
          <w:rFonts w:eastAsiaTheme="minorEastAsia"/>
        </w:rPr>
        <w:t>time</w:t>
      </w:r>
    </w:p>
    <w:p w14:paraId="3A1E1188" w14:textId="67FBE900" w:rsidR="00381989" w:rsidRDefault="00381989" w:rsidP="00381989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Interest = deposit * rate * time</w:t>
      </w:r>
    </w:p>
    <w:p w14:paraId="7F701F74" w14:textId="77777777" w:rsidR="00381989" w:rsidRDefault="00381989" w:rsidP="00381989">
      <w:pPr>
        <w:spacing w:after="0"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WRITE </w:t>
      </w:r>
      <w:r>
        <w:rPr>
          <w:rFonts w:eastAsiaTheme="minorEastAsia"/>
        </w:rPr>
        <w:t>“The Interest after time years is” Interest</w:t>
      </w:r>
    </w:p>
    <w:p w14:paraId="4626A341" w14:textId="3C970350" w:rsidR="00381989" w:rsidRPr="00381989" w:rsidRDefault="00381989" w:rsidP="00381989">
      <w:pPr>
        <w:spacing w:after="0"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END</w:t>
      </w:r>
      <w:r>
        <w:rPr>
          <w:rFonts w:eastAsiaTheme="minorEastAsia"/>
        </w:rPr>
        <w:t xml:space="preserve"> </w:t>
      </w:r>
    </w:p>
    <w:p w14:paraId="79FEB66B" w14:textId="64BD7A79" w:rsidR="00381989" w:rsidRPr="00381989" w:rsidRDefault="00381989">
      <w:pPr>
        <w:rPr>
          <w:rFonts w:eastAsiaTheme="minorEastAsia"/>
        </w:rPr>
      </w:pPr>
    </w:p>
    <w:sectPr w:rsidR="00381989" w:rsidRPr="0038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756"/>
    <w:multiLevelType w:val="hybridMultilevel"/>
    <w:tmpl w:val="BD3A0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309D"/>
    <w:multiLevelType w:val="hybridMultilevel"/>
    <w:tmpl w:val="114C0A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A7"/>
    <w:rsid w:val="00197A87"/>
    <w:rsid w:val="002A787C"/>
    <w:rsid w:val="00381989"/>
    <w:rsid w:val="004A73A7"/>
    <w:rsid w:val="005A6EF7"/>
    <w:rsid w:val="008A0FFC"/>
    <w:rsid w:val="00B768BE"/>
    <w:rsid w:val="00B911A4"/>
    <w:rsid w:val="00C8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63F"/>
  <w15:chartTrackingRefBased/>
  <w15:docId w15:val="{64CBC9C9-2A5C-4F60-8FED-CBC51A04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3A7"/>
    <w:rPr>
      <w:color w:val="808080"/>
    </w:rPr>
  </w:style>
  <w:style w:type="table" w:styleId="TableGrid">
    <w:name w:val="Table Grid"/>
    <w:basedOn w:val="TableNormal"/>
    <w:uiPriority w:val="39"/>
    <w:rsid w:val="003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Danny Idukundatwese</cp:lastModifiedBy>
  <cp:revision>2</cp:revision>
  <dcterms:created xsi:type="dcterms:W3CDTF">2025-06-10T14:45:00Z</dcterms:created>
  <dcterms:modified xsi:type="dcterms:W3CDTF">2025-06-10T14:45:00Z</dcterms:modified>
</cp:coreProperties>
</file>