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993"/>
        <w:gridCol w:w="1275"/>
        <w:gridCol w:w="1276"/>
        <w:gridCol w:w="1276"/>
        <w:gridCol w:w="1134"/>
        <w:gridCol w:w="992"/>
        <w:gridCol w:w="851"/>
        <w:gridCol w:w="1016"/>
      </w:tblGrid>
      <w:tr w:rsidR="00DD6E1D" w:rsidRPr="00AF342B" w14:paraId="1EC0DDBC" w14:textId="77777777" w:rsidTr="00DD6E1D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A1E15" w14:textId="77777777" w:rsidR="00ED22AC" w:rsidRPr="00411660" w:rsidRDefault="00ED22AC" w:rsidP="00AF342B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411660">
              <w:rPr>
                <w:b/>
                <w:bCs/>
                <w:sz w:val="18"/>
                <w:szCs w:val="18"/>
                <w:lang w:val="en-US"/>
              </w:rPr>
              <w:t>Positive Agency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F0EB2B" w14:textId="77777777" w:rsidR="00ED22AC" w:rsidRPr="00411660" w:rsidRDefault="00ED22AC" w:rsidP="00AF342B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411660">
              <w:rPr>
                <w:b/>
                <w:bCs/>
                <w:sz w:val="18"/>
                <w:szCs w:val="18"/>
                <w:lang w:val="en-US"/>
              </w:rPr>
              <w:t>Negative Agency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A7470" w14:textId="77777777" w:rsidR="00ED22AC" w:rsidRPr="00411660" w:rsidRDefault="00ED22AC" w:rsidP="00AF342B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411660">
              <w:rPr>
                <w:b/>
                <w:bCs/>
                <w:sz w:val="18"/>
                <w:szCs w:val="18"/>
                <w:lang w:val="en-US"/>
              </w:rPr>
              <w:t>High Competence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1BFC9" w14:textId="77777777" w:rsidR="00ED22AC" w:rsidRPr="00411660" w:rsidRDefault="00ED22AC" w:rsidP="00AF342B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411660">
              <w:rPr>
                <w:b/>
                <w:bCs/>
                <w:sz w:val="18"/>
                <w:szCs w:val="18"/>
                <w:lang w:val="en-US"/>
              </w:rPr>
              <w:t>Low Competence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7465A" w14:textId="77777777" w:rsidR="00ED22AC" w:rsidRPr="00411660" w:rsidRDefault="00ED22AC" w:rsidP="00AF342B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411660">
              <w:rPr>
                <w:b/>
                <w:bCs/>
                <w:sz w:val="18"/>
                <w:szCs w:val="18"/>
                <w:lang w:val="en-US"/>
              </w:rPr>
              <w:t>High Warmth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12DDB6" w14:textId="77777777" w:rsidR="00ED22AC" w:rsidRPr="00411660" w:rsidRDefault="00ED22AC" w:rsidP="00AF342B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411660">
              <w:rPr>
                <w:b/>
                <w:bCs/>
                <w:sz w:val="18"/>
                <w:szCs w:val="18"/>
                <w:lang w:val="en-US"/>
              </w:rPr>
              <w:t>Low Warmth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06210" w14:textId="6F99CF40" w:rsidR="00ED22AC" w:rsidRPr="00411660" w:rsidRDefault="00290B43" w:rsidP="00AF342B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Trad. </w:t>
            </w:r>
            <w:r w:rsidR="00411660" w:rsidRPr="00411660">
              <w:rPr>
                <w:b/>
                <w:bCs/>
                <w:sz w:val="18"/>
                <w:szCs w:val="18"/>
                <w:lang w:val="en-US"/>
              </w:rPr>
              <w:t>F</w:t>
            </w:r>
            <w:r w:rsidR="00ED22AC" w:rsidRPr="00411660">
              <w:rPr>
                <w:b/>
                <w:bCs/>
                <w:sz w:val="18"/>
                <w:szCs w:val="18"/>
                <w:lang w:val="en-US"/>
              </w:rPr>
              <w:t xml:space="preserve">emale </w:t>
            </w:r>
            <w:r w:rsidR="00411660">
              <w:rPr>
                <w:b/>
                <w:bCs/>
                <w:sz w:val="18"/>
                <w:szCs w:val="18"/>
                <w:lang w:val="en-US"/>
              </w:rPr>
              <w:t>J</w:t>
            </w:r>
            <w:r w:rsidR="00ED22AC" w:rsidRPr="00411660">
              <w:rPr>
                <w:b/>
                <w:bCs/>
                <w:sz w:val="18"/>
                <w:szCs w:val="18"/>
                <w:lang w:val="en-US"/>
              </w:rPr>
              <w:t>obs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4EDC93" w14:textId="57BEAF53" w:rsidR="00ED22AC" w:rsidRPr="00411660" w:rsidRDefault="00290B43" w:rsidP="00AF342B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Trad. </w:t>
            </w:r>
            <w:r w:rsidR="00411660" w:rsidRPr="00411660">
              <w:rPr>
                <w:b/>
                <w:bCs/>
                <w:sz w:val="18"/>
                <w:szCs w:val="18"/>
                <w:lang w:val="en-US"/>
              </w:rPr>
              <w:t>M</w:t>
            </w:r>
            <w:r w:rsidR="00ED22AC" w:rsidRPr="00411660">
              <w:rPr>
                <w:b/>
                <w:bCs/>
                <w:sz w:val="18"/>
                <w:szCs w:val="18"/>
                <w:lang w:val="en-US"/>
              </w:rPr>
              <w:t xml:space="preserve">ale </w:t>
            </w:r>
            <w:r w:rsidR="00411660">
              <w:rPr>
                <w:b/>
                <w:bCs/>
                <w:sz w:val="18"/>
                <w:szCs w:val="18"/>
                <w:lang w:val="en-US"/>
              </w:rPr>
              <w:t>J</w:t>
            </w:r>
            <w:r w:rsidR="00ED22AC" w:rsidRPr="00411660">
              <w:rPr>
                <w:b/>
                <w:bCs/>
                <w:sz w:val="18"/>
                <w:szCs w:val="18"/>
                <w:lang w:val="en-US"/>
              </w:rPr>
              <w:t>obs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0C84C" w14:textId="33BDB3C2" w:rsidR="00ED22AC" w:rsidRPr="00411660" w:rsidRDefault="00ED22AC" w:rsidP="00AF342B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411660">
              <w:rPr>
                <w:b/>
                <w:bCs/>
                <w:sz w:val="18"/>
                <w:szCs w:val="18"/>
                <w:lang w:val="en-US"/>
              </w:rPr>
              <w:t>Appearance Related</w:t>
            </w:r>
          </w:p>
        </w:tc>
      </w:tr>
      <w:tr w:rsidR="00DD6E1D" w:rsidRPr="00AF342B" w14:paraId="3A418087" w14:textId="77777777" w:rsidTr="00DD6E1D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072BC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Influence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27006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Victim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4849F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Intelligent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4A3FA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Incompetent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78C8F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Considerate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C2FA7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Cold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0F39F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Assistant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2F7BF0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Mechanic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B2A3C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Seductive</w:t>
            </w:r>
          </w:p>
        </w:tc>
      </w:tr>
      <w:tr w:rsidR="00DD6E1D" w:rsidRPr="00AF342B" w14:paraId="3BEDEAFB" w14:textId="77777777" w:rsidTr="00DD6E1D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EC8B3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Power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A5A47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Follower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A2F080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Successful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F129C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Unskilled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DD8C5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Caring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5EC56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Cynical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C7860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Tailor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6DF90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Doctor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F6B79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Elegant</w:t>
            </w:r>
          </w:p>
        </w:tc>
      </w:tr>
      <w:tr w:rsidR="001D36F9" w:rsidRPr="00AF342B" w14:paraId="0B764EF8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5C71D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Authority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87B94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Subordinate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DB4B1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Confident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DC3540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Ignorant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F3C32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Compassionate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93508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Apathetic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085AB0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Librarian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FE1C4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Carpenter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8FC49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Sophisticated</w:t>
            </w:r>
          </w:p>
        </w:tc>
      </w:tr>
      <w:tr w:rsidR="001D36F9" w:rsidRPr="00AF342B" w14:paraId="41885823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C03FB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58E4C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Dependent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4CD6C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Skilled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D90E6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Unqualified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09508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Kind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63ABE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Indifferent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C69AB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Cook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2ABB4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Engineer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60116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Polished</w:t>
            </w:r>
          </w:p>
        </w:tc>
      </w:tr>
      <w:tr w:rsidR="001D36F9" w:rsidRPr="00AF342B" w14:paraId="1C6AAD71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AA07A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Leadership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F3D8A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Object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CB296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Expert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FF363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Incapable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D0D7B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Affectionate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F0769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Aloof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02B3B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Teacher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B5F93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Farmer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262BC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Youthful</w:t>
            </w:r>
          </w:p>
        </w:tc>
      </w:tr>
      <w:tr w:rsidR="001D36F9" w:rsidRPr="00AF342B" w14:paraId="3E31DA0B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8C7F5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Mastery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FE551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Servant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144D4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Proficient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E6179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Unfit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2360B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Loving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42C93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Distant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2E106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Cleaner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374B6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Chef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558DE9" w14:textId="0FA5FAD0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Beautiful</w:t>
            </w:r>
          </w:p>
        </w:tc>
      </w:tr>
      <w:tr w:rsidR="001D36F9" w:rsidRPr="00AF342B" w14:paraId="78C7ECAE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86ACE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Dominion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A378F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Puppet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63DF1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Competent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73376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Untrained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21120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Understanding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BE804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Hostile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4CBBF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Nurse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D3391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Scientist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42CD3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Pretty</w:t>
            </w:r>
          </w:p>
        </w:tc>
      </w:tr>
      <w:tr w:rsidR="001D36F9" w:rsidRPr="00AF342B" w14:paraId="2B8D4880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CFBB6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Sovereignty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5569B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Oppressed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C5384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Capable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0D728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Inefficient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EFAAB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Generous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750A1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Unfeeling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12005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Housekeeper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A48CA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Architect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B3FA1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Attractive</w:t>
            </w:r>
          </w:p>
        </w:tc>
      </w:tr>
      <w:tr w:rsidR="001D36F9" w:rsidRPr="00AF342B" w14:paraId="332C1A76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2326B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Creator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925BD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Captive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D9CA2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Brilliant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2E0B6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Unaware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78F75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Thoughtful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B68F6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Callous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A8AD2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Secretary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085EC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Artist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27EFEC" w14:textId="6D93AF2A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Gorgeous</w:t>
            </w:r>
          </w:p>
        </w:tc>
      </w:tr>
      <w:tr w:rsidR="001D36F9" w:rsidRPr="00AF342B" w14:paraId="383F6ED1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FFDFA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34121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Helpless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A7B37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Accomplished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9C6FF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Amateur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7F1B4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Tender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45A15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Detached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4BA7A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6BFC2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Police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B5B07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Thin</w:t>
            </w:r>
          </w:p>
        </w:tc>
      </w:tr>
      <w:tr w:rsidR="001D36F9" w:rsidRPr="00AF342B" w14:paraId="514D6443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8B1A7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Dominance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845A6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Passive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8DA47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Talented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EA80A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Clumsy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558AD0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Sympathetic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BB1DB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Unconcerned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709CC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3B2BD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Coach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0E0E7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Tall</w:t>
            </w:r>
          </w:p>
        </w:tc>
      </w:tr>
      <w:tr w:rsidR="001D36F9" w:rsidRPr="00AF342B" w14:paraId="1124014A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0C3C4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Lead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72274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Suffer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595EF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Resourceful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9D7FA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Mediocre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36F38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Friendly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2A1F7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Unfriendly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052D3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A521F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Musician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14483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Short</w:t>
            </w:r>
          </w:p>
        </w:tc>
      </w:tr>
      <w:tr w:rsidR="001D36F9" w:rsidRPr="00AF342B" w14:paraId="04A6C6BD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521F0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Dominate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7DB47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Submit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80763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Experienced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4519E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Unprofessional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FF12E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Gentle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85D26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Harsh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E6B8F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5321B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Journalist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40591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Wrinkled</w:t>
            </w:r>
          </w:p>
        </w:tc>
      </w:tr>
      <w:tr w:rsidR="001D36F9" w:rsidRPr="00AF342B" w14:paraId="09717851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22EC0C" w14:textId="1E50955D" w:rsidR="00ED22AC" w:rsidRPr="005534F9" w:rsidRDefault="00045CC3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Masterful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C6425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Endure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EC672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Sharp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3E826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Failure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1CD86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Patient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A7738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Unemotional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073EF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080DA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00C42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Ugly</w:t>
            </w:r>
          </w:p>
        </w:tc>
      </w:tr>
      <w:tr w:rsidR="001D36F9" w:rsidRPr="00AF342B" w14:paraId="2B3986AB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2169B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Create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E20E8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Yield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53A0C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Ingenious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4C401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Inexperience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44BDD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Helpful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333C50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Unsympathetic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9DC22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2DF3A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E97BA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Fit</w:t>
            </w:r>
          </w:p>
        </w:tc>
      </w:tr>
      <w:tr w:rsidR="001D36F9" w:rsidRPr="00AF342B" w14:paraId="421D3DF7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F00F2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Initiate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8264D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Depend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63A13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Elite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2C804A" w14:textId="30D1A990" w:rsidR="00ED22AC" w:rsidRPr="005534F9" w:rsidRDefault="007129F9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Insufficient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42716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Altruistic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05252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Unresponsive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70285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C9124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D0461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Chubby</w:t>
            </w:r>
          </w:p>
        </w:tc>
      </w:tr>
      <w:tr w:rsidR="001D36F9" w:rsidRPr="00AF342B" w14:paraId="66C35815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DEF84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Direct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E6D96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Obey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2F7E7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Excel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13759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Deficient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93244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Encouraging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E4A73E" w14:textId="55B3C189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Disinterested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F0C65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F703F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60630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Fat</w:t>
            </w:r>
          </w:p>
        </w:tc>
      </w:tr>
      <w:tr w:rsidR="001D36F9" w:rsidRPr="00AF342B" w14:paraId="7A9A5DF2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17105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Rule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DADD5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Serve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69C5C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Master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D5D44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Awkward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3CEE2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Devoted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89FF8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Ruthless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1BB27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9A0DF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179AC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2A6C5C60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1304F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Guide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B1B7A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Succumb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DFE95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Achieve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07C71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Slow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6D62F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Gracious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7AA4F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Hateful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17DF5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DFE23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F77C6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6C52B0A4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20AA5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Shape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34834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Resist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9E392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Succeed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0363B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150F1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Humane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F0B44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Dispassionate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4005B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28311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F049F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71AE971E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4F85F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Inspire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D2BD9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Conform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BFABB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Surpass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2C246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Fail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7CC2A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Concerned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45697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Unkind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EB2B4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E74B9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4B6D5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05B8A1FD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E8450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Enforce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ADAD7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Bow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E4420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Excelled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C5452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Lack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F9ED3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Giving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0F065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Cruel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74097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9BA80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898B7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2B84FA17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2B122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Independent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63E7D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Powerless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C2DBA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Advanced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70A13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Inadequate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E623E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Respectful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FD570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Ungracious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005AC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A800E0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36772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5C7F32E4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7B1AA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Powerful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BB1BE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Submissive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2ABB4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Gifted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5F290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Unsuccessful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B68940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Charitable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BC38A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Emotionless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D59DA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0D103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33E90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568FDFC7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D0390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Dominant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27D5F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Controlled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47850D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Exceptional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EC7F8EC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Weak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A54E3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Sensitive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8B6CE6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Heartless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191C4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5DFDD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DF4610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2CBEA271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88BAD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Influential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73E8D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Defenseless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B8AF8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Dynamic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3216E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Unreliable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A53505" w14:textId="0690922E" w:rsidR="00ED22AC" w:rsidRPr="005534F9" w:rsidRDefault="005534F9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Welcoming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EFD4E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Selfish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C6DAA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BF693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33A14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61FBA520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A2BE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Authoritative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F216C3" w14:textId="4C431E0D" w:rsidR="00ED22AC" w:rsidRPr="005534F9" w:rsidRDefault="00045CC3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Resigned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5FF21B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D7E9A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Poor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2B581A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Receptive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DFAC4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E0B03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D48C43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15CA3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3609A485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FAB437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Sovereign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E0518F" w14:textId="751BF2EB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A5C1E6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0C846D" w14:textId="7662D971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410457" w14:textId="4025D60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506708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8D673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BC68A5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072B02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D36F9" w:rsidRPr="00AF342B" w14:paraId="40460E11" w14:textId="77777777" w:rsidTr="00FC5B1C">
        <w:trPr>
          <w:trHeight w:val="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F94860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5534F9">
              <w:rPr>
                <w:sz w:val="16"/>
                <w:szCs w:val="16"/>
                <w:lang w:val="en-US"/>
              </w:rPr>
              <w:t>Commanding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5A5E5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E23D24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5092D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1E89F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9EA6C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723F3F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F12AE1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006CF29" w14:textId="77777777" w:rsidR="00ED22AC" w:rsidRPr="005534F9" w:rsidRDefault="00ED22AC" w:rsidP="005534F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FF77DF8" w14:textId="77777777" w:rsidR="00ED22AC" w:rsidRDefault="00ED22AC">
      <w:pPr>
        <w:rPr>
          <w:lang w:val="en-US"/>
        </w:rPr>
      </w:pPr>
    </w:p>
    <w:p w14:paraId="70A1CF4F" w14:textId="77777777" w:rsidR="00411660" w:rsidRDefault="00411660">
      <w:pPr>
        <w:rPr>
          <w:lang w:val="en-US"/>
        </w:rPr>
      </w:pPr>
    </w:p>
    <w:p w14:paraId="7600754E" w14:textId="77777777" w:rsidR="00411660" w:rsidRDefault="00411660">
      <w:pPr>
        <w:rPr>
          <w:lang w:val="en-US"/>
        </w:rPr>
      </w:pPr>
    </w:p>
    <w:p w14:paraId="65EAA1CF" w14:textId="77777777" w:rsidR="00411660" w:rsidRDefault="00411660">
      <w:pPr>
        <w:rPr>
          <w:lang w:val="en-US"/>
        </w:rPr>
      </w:pPr>
    </w:p>
    <w:p w14:paraId="5F1BA487" w14:textId="77777777" w:rsidR="00411660" w:rsidRDefault="00411660">
      <w:pPr>
        <w:rPr>
          <w:lang w:val="en-US"/>
        </w:rPr>
      </w:pPr>
    </w:p>
    <w:p w14:paraId="13F76563" w14:textId="77777777" w:rsidR="00411660" w:rsidRDefault="00411660">
      <w:pPr>
        <w:rPr>
          <w:lang w:val="en-US"/>
        </w:rPr>
      </w:pPr>
    </w:p>
    <w:p w14:paraId="37D3B7C4" w14:textId="77777777" w:rsidR="00411660" w:rsidRDefault="00411660">
      <w:pPr>
        <w:rPr>
          <w:lang w:val="en-US"/>
        </w:rPr>
      </w:pPr>
    </w:p>
    <w:p w14:paraId="6B366FE6" w14:textId="77777777" w:rsidR="00411660" w:rsidRDefault="00411660">
      <w:pPr>
        <w:rPr>
          <w:lang w:val="en-US"/>
        </w:rPr>
      </w:pPr>
    </w:p>
    <w:p w14:paraId="313BDA45" w14:textId="77777777" w:rsidR="00411660" w:rsidRDefault="00411660">
      <w:pPr>
        <w:rPr>
          <w:lang w:val="en-US"/>
        </w:rPr>
      </w:pPr>
    </w:p>
    <w:p w14:paraId="5D877FAC" w14:textId="77777777" w:rsidR="00411660" w:rsidRPr="00AF342B" w:rsidRDefault="00411660">
      <w:pPr>
        <w:rPr>
          <w:lang w:val="en-US"/>
        </w:rPr>
      </w:pPr>
    </w:p>
    <w:sectPr w:rsidR="00411660" w:rsidRPr="00AF34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AC"/>
    <w:rsid w:val="00045CC3"/>
    <w:rsid w:val="001D36F9"/>
    <w:rsid w:val="00200D86"/>
    <w:rsid w:val="0024477F"/>
    <w:rsid w:val="00290B43"/>
    <w:rsid w:val="003373CB"/>
    <w:rsid w:val="00411660"/>
    <w:rsid w:val="005534F9"/>
    <w:rsid w:val="007129F9"/>
    <w:rsid w:val="00795B37"/>
    <w:rsid w:val="00AF342B"/>
    <w:rsid w:val="00DD6E1D"/>
    <w:rsid w:val="00ED22AC"/>
    <w:rsid w:val="00F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A8C27"/>
  <w15:chartTrackingRefBased/>
  <w15:docId w15:val="{0A7EFD8D-016A-DE4E-9AB4-7AFE21DB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D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D2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D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D2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D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D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D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D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2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D2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D2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D22A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D22A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D22A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D22A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D22A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D22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D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D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D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D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D22A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D22A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D22A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D2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D22A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D2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11</cp:revision>
  <dcterms:created xsi:type="dcterms:W3CDTF">2024-12-11T15:11:00Z</dcterms:created>
  <dcterms:modified xsi:type="dcterms:W3CDTF">2024-12-11T16:13:00Z</dcterms:modified>
</cp:coreProperties>
</file>