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E14C8" w14:textId="4A21B51F" w:rsidR="007F203D" w:rsidRPr="00470256" w:rsidRDefault="007562B1" w:rsidP="002E438A">
      <w:pPr>
        <w:ind w:left="708"/>
        <w:rPr>
          <w:sz w:val="40"/>
          <w:szCs w:val="40"/>
        </w:rPr>
      </w:pPr>
      <w:r>
        <w:rPr>
          <w:noProof/>
          <w:sz w:val="40"/>
          <w:szCs w:val="40"/>
        </w:rPr>
        <mc:AlternateContent>
          <mc:Choice Requires="aink">
            <w:drawing>
              <wp:anchor distT="0" distB="0" distL="114300" distR="114300" simplePos="0" relativeHeight="251658251" behindDoc="0" locked="0" layoutInCell="1" allowOverlap="1" wp14:anchorId="66CD9810" wp14:editId="3A2FB0D5">
                <wp:simplePos x="0" y="0"/>
                <wp:positionH relativeFrom="column">
                  <wp:posOffset>2390485</wp:posOffset>
                </wp:positionH>
                <wp:positionV relativeFrom="paragraph">
                  <wp:posOffset>3030865</wp:posOffset>
                </wp:positionV>
                <wp:extent cx="81360" cy="17280"/>
                <wp:effectExtent l="38100" t="38100" r="33020" b="46355"/>
                <wp:wrapNone/>
                <wp:docPr id="103430370" name="Håndskrift 38"/>
                <wp:cNvGraphicFramePr/>
                <a:graphic xmlns:a="http://schemas.openxmlformats.org/drawingml/2006/main">
                  <a:graphicData uri="http://schemas.microsoft.com/office/word/2010/wordprocessingInk">
                    <w14:contentPart bwMode="auto" r:id="rId5">
                      <w14:nvContentPartPr>
                        <w14:cNvContentPartPr/>
                      </w14:nvContentPartPr>
                      <w14:xfrm>
                        <a:off x="0" y="0"/>
                        <a:ext cx="81360" cy="1728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51" behindDoc="0" locked="0" layoutInCell="1" allowOverlap="1" wp14:anchorId="66CD9810" wp14:editId="3A2FB0D5">
                <wp:simplePos x="0" y="0"/>
                <wp:positionH relativeFrom="column">
                  <wp:posOffset>2390485</wp:posOffset>
                </wp:positionH>
                <wp:positionV relativeFrom="paragraph">
                  <wp:posOffset>3030865</wp:posOffset>
                </wp:positionV>
                <wp:extent cx="81360" cy="17280"/>
                <wp:effectExtent l="38100" t="38100" r="33020" b="46355"/>
                <wp:wrapNone/>
                <wp:docPr id="103430370" name="Håndskrift 38"/>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03430370" name="Håndskrift 38"/>
                        <pic:cNvPicPr/>
                      </pic:nvPicPr>
                      <pic:blipFill>
                        <a:blip xmlns:r="http://schemas.openxmlformats.org/officeDocument/2006/relationships" r:embed="rId6"/>
                        <a:stretch>
                          <a:fillRect/>
                        </a:stretch>
                      </pic:blipFill>
                      <pic:spPr>
                        <a:xfrm>
                          <a:off x="0" y="0"/>
                          <a:ext cx="99000" cy="34920"/>
                        </a:xfrm>
                        <a:prstGeom prst="rect">
                          <a:avLst/>
                        </a:prstGeom>
                      </pic:spPr>
                    </pic:pic>
                  </a:graphicData>
                </a:graphic>
              </wp:anchor>
            </w:drawing>
          </mc:Fallback>
        </mc:AlternateContent>
      </w:r>
      <w:r>
        <w:rPr>
          <w:noProof/>
          <w:sz w:val="40"/>
          <w:szCs w:val="40"/>
        </w:rPr>
        <mc:AlternateContent>
          <mc:Choice Requires="aink">
            <w:drawing>
              <wp:anchor distT="0" distB="0" distL="114300" distR="114300" simplePos="0" relativeHeight="251658250" behindDoc="0" locked="0" layoutInCell="1" allowOverlap="1" wp14:anchorId="0C143D57" wp14:editId="21AD5D67">
                <wp:simplePos x="0" y="0"/>
                <wp:positionH relativeFrom="column">
                  <wp:posOffset>2367805</wp:posOffset>
                </wp:positionH>
                <wp:positionV relativeFrom="paragraph">
                  <wp:posOffset>3012505</wp:posOffset>
                </wp:positionV>
                <wp:extent cx="124920" cy="55800"/>
                <wp:effectExtent l="38100" t="38100" r="27940" b="46355"/>
                <wp:wrapNone/>
                <wp:docPr id="1564323246" name="Håndskrift 37"/>
                <wp:cNvGraphicFramePr/>
                <a:graphic xmlns:a="http://schemas.openxmlformats.org/drawingml/2006/main">
                  <a:graphicData uri="http://schemas.microsoft.com/office/word/2010/wordprocessingInk">
                    <w14:contentPart bwMode="auto" r:id="rId7">
                      <w14:nvContentPartPr>
                        <w14:cNvContentPartPr/>
                      </w14:nvContentPartPr>
                      <w14:xfrm>
                        <a:off x="0" y="0"/>
                        <a:ext cx="124920" cy="5580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50" behindDoc="0" locked="0" layoutInCell="1" allowOverlap="1" wp14:anchorId="0C143D57" wp14:editId="21AD5D67">
                <wp:simplePos x="0" y="0"/>
                <wp:positionH relativeFrom="column">
                  <wp:posOffset>2367805</wp:posOffset>
                </wp:positionH>
                <wp:positionV relativeFrom="paragraph">
                  <wp:posOffset>3012505</wp:posOffset>
                </wp:positionV>
                <wp:extent cx="124920" cy="55800"/>
                <wp:effectExtent l="38100" t="38100" r="27940" b="46355"/>
                <wp:wrapNone/>
                <wp:docPr id="1564323246" name="Håndskrift 37"/>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564323246" name="Håndskrift 37"/>
                        <pic:cNvPicPr/>
                      </pic:nvPicPr>
                      <pic:blipFill>
                        <a:blip xmlns:r="http://schemas.openxmlformats.org/officeDocument/2006/relationships" r:embed="rId8"/>
                        <a:stretch>
                          <a:fillRect/>
                        </a:stretch>
                      </pic:blipFill>
                      <pic:spPr>
                        <a:xfrm>
                          <a:off x="0" y="0"/>
                          <a:ext cx="142560" cy="73440"/>
                        </a:xfrm>
                        <a:prstGeom prst="rect">
                          <a:avLst/>
                        </a:prstGeom>
                      </pic:spPr>
                    </pic:pic>
                  </a:graphicData>
                </a:graphic>
              </wp:anchor>
            </w:drawing>
          </mc:Fallback>
        </mc:AlternateContent>
      </w:r>
      <w:r>
        <w:rPr>
          <w:noProof/>
          <w:sz w:val="40"/>
          <w:szCs w:val="40"/>
        </w:rPr>
        <mc:AlternateContent>
          <mc:Choice Requires="aink">
            <w:drawing>
              <wp:anchor distT="0" distB="0" distL="114300" distR="114300" simplePos="0" relativeHeight="251658249" behindDoc="0" locked="0" layoutInCell="1" allowOverlap="1" wp14:anchorId="181D658E" wp14:editId="53F9807C">
                <wp:simplePos x="0" y="0"/>
                <wp:positionH relativeFrom="column">
                  <wp:posOffset>2337925</wp:posOffset>
                </wp:positionH>
                <wp:positionV relativeFrom="paragraph">
                  <wp:posOffset>2998105</wp:posOffset>
                </wp:positionV>
                <wp:extent cx="168840" cy="92520"/>
                <wp:effectExtent l="38100" t="38100" r="22225" b="34925"/>
                <wp:wrapNone/>
                <wp:docPr id="1742566859" name="Håndskrift 36"/>
                <wp:cNvGraphicFramePr/>
                <a:graphic xmlns:a="http://schemas.openxmlformats.org/drawingml/2006/main">
                  <a:graphicData uri="http://schemas.microsoft.com/office/word/2010/wordprocessingInk">
                    <w14:contentPart bwMode="auto" r:id="rId9">
                      <w14:nvContentPartPr>
                        <w14:cNvContentPartPr/>
                      </w14:nvContentPartPr>
                      <w14:xfrm>
                        <a:off x="0" y="0"/>
                        <a:ext cx="168840" cy="9252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9" behindDoc="0" locked="0" layoutInCell="1" allowOverlap="1" wp14:anchorId="181D658E" wp14:editId="53F9807C">
                <wp:simplePos x="0" y="0"/>
                <wp:positionH relativeFrom="column">
                  <wp:posOffset>2337925</wp:posOffset>
                </wp:positionH>
                <wp:positionV relativeFrom="paragraph">
                  <wp:posOffset>2998105</wp:posOffset>
                </wp:positionV>
                <wp:extent cx="168840" cy="92520"/>
                <wp:effectExtent l="38100" t="38100" r="22225" b="34925"/>
                <wp:wrapNone/>
                <wp:docPr id="1742566859" name="Håndskrift 36"/>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742566859" name="Håndskrift 36"/>
                        <pic:cNvPicPr/>
                      </pic:nvPicPr>
                      <pic:blipFill>
                        <a:blip xmlns:r="http://schemas.openxmlformats.org/officeDocument/2006/relationships" r:embed="rId10"/>
                        <a:stretch>
                          <a:fillRect/>
                        </a:stretch>
                      </pic:blipFill>
                      <pic:spPr>
                        <a:xfrm>
                          <a:off x="0" y="0"/>
                          <a:ext cx="186480" cy="110160"/>
                        </a:xfrm>
                        <a:prstGeom prst="rect">
                          <a:avLst/>
                        </a:prstGeom>
                      </pic:spPr>
                    </pic:pic>
                  </a:graphicData>
                </a:graphic>
              </wp:anchor>
            </w:drawing>
          </mc:Fallback>
        </mc:AlternateContent>
      </w:r>
      <w:r>
        <w:rPr>
          <w:noProof/>
          <w:sz w:val="40"/>
          <w:szCs w:val="40"/>
        </w:rPr>
        <mc:AlternateContent>
          <mc:Choice Requires="aink">
            <w:drawing>
              <wp:anchor distT="0" distB="0" distL="114300" distR="114300" simplePos="0" relativeHeight="251658248" behindDoc="0" locked="0" layoutInCell="1" allowOverlap="1" wp14:anchorId="493E10F5" wp14:editId="6188A097">
                <wp:simplePos x="0" y="0"/>
                <wp:positionH relativeFrom="column">
                  <wp:posOffset>2605405</wp:posOffset>
                </wp:positionH>
                <wp:positionV relativeFrom="paragraph">
                  <wp:posOffset>3012145</wp:posOffset>
                </wp:positionV>
                <wp:extent cx="121680" cy="52200"/>
                <wp:effectExtent l="25400" t="38100" r="31115" b="36830"/>
                <wp:wrapNone/>
                <wp:docPr id="109132520" name="Håndskrift 35"/>
                <wp:cNvGraphicFramePr/>
                <a:graphic xmlns:a="http://schemas.openxmlformats.org/drawingml/2006/main">
                  <a:graphicData uri="http://schemas.microsoft.com/office/word/2010/wordprocessingInk">
                    <w14:contentPart bwMode="auto" r:id="rId11">
                      <w14:nvContentPartPr>
                        <w14:cNvContentPartPr/>
                      </w14:nvContentPartPr>
                      <w14:xfrm>
                        <a:off x="0" y="0"/>
                        <a:ext cx="121680" cy="5220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8" behindDoc="0" locked="0" layoutInCell="1" allowOverlap="1" wp14:anchorId="493E10F5" wp14:editId="6188A097">
                <wp:simplePos x="0" y="0"/>
                <wp:positionH relativeFrom="column">
                  <wp:posOffset>2605405</wp:posOffset>
                </wp:positionH>
                <wp:positionV relativeFrom="paragraph">
                  <wp:posOffset>3012145</wp:posOffset>
                </wp:positionV>
                <wp:extent cx="121680" cy="52200"/>
                <wp:effectExtent l="25400" t="38100" r="31115" b="36830"/>
                <wp:wrapNone/>
                <wp:docPr id="109132520" name="Håndskrift 35"/>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09132520" name="Håndskrift 35"/>
                        <pic:cNvPicPr/>
                      </pic:nvPicPr>
                      <pic:blipFill>
                        <a:blip xmlns:r="http://schemas.openxmlformats.org/officeDocument/2006/relationships" r:embed="rId12"/>
                        <a:stretch>
                          <a:fillRect/>
                        </a:stretch>
                      </pic:blipFill>
                      <pic:spPr>
                        <a:xfrm>
                          <a:off x="0" y="0"/>
                          <a:ext cx="139320" cy="69840"/>
                        </a:xfrm>
                        <a:prstGeom prst="rect">
                          <a:avLst/>
                        </a:prstGeom>
                      </pic:spPr>
                    </pic:pic>
                  </a:graphicData>
                </a:graphic>
              </wp:anchor>
            </w:drawing>
          </mc:Fallback>
        </mc:AlternateContent>
      </w:r>
      <w:r>
        <w:rPr>
          <w:noProof/>
          <w:sz w:val="40"/>
          <w:szCs w:val="40"/>
        </w:rPr>
        <mc:AlternateContent>
          <mc:Choice Requires="aink">
            <w:drawing>
              <wp:anchor distT="0" distB="0" distL="114300" distR="114300" simplePos="0" relativeHeight="251658247" behindDoc="0" locked="0" layoutInCell="1" allowOverlap="1" wp14:anchorId="7E7FFA7E" wp14:editId="7E65F301">
                <wp:simplePos x="0" y="0"/>
                <wp:positionH relativeFrom="column">
                  <wp:posOffset>2616200</wp:posOffset>
                </wp:positionH>
                <wp:positionV relativeFrom="paragraph">
                  <wp:posOffset>3015615</wp:posOffset>
                </wp:positionV>
                <wp:extent cx="108585" cy="89535"/>
                <wp:effectExtent l="38100" t="38100" r="31115" b="37465"/>
                <wp:wrapNone/>
                <wp:docPr id="1005475130" name="Håndskrift 34"/>
                <wp:cNvGraphicFramePr/>
                <a:graphic xmlns:a="http://schemas.openxmlformats.org/drawingml/2006/main">
                  <a:graphicData uri="http://schemas.microsoft.com/office/word/2010/wordprocessingInk">
                    <w14:contentPart bwMode="auto" r:id="rId13">
                      <w14:nvContentPartPr>
                        <w14:cNvContentPartPr/>
                      </w14:nvContentPartPr>
                      <w14:xfrm>
                        <a:off x="0" y="0"/>
                        <a:ext cx="108585" cy="89535"/>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7" behindDoc="0" locked="0" layoutInCell="1" allowOverlap="1" wp14:anchorId="7E7FFA7E" wp14:editId="7E65F301">
                <wp:simplePos x="0" y="0"/>
                <wp:positionH relativeFrom="column">
                  <wp:posOffset>2616200</wp:posOffset>
                </wp:positionH>
                <wp:positionV relativeFrom="paragraph">
                  <wp:posOffset>3015615</wp:posOffset>
                </wp:positionV>
                <wp:extent cx="108585" cy="89535"/>
                <wp:effectExtent l="38100" t="38100" r="31115" b="37465"/>
                <wp:wrapNone/>
                <wp:docPr id="1005475130" name="Håndskrift 34"/>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005475130" name="Håndskrift 34"/>
                        <pic:cNvPicPr/>
                      </pic:nvPicPr>
                      <pic:blipFill>
                        <a:blip xmlns:r="http://schemas.openxmlformats.org/officeDocument/2006/relationships" r:embed="rId14"/>
                        <a:stretch>
                          <a:fillRect/>
                        </a:stretch>
                      </pic:blipFill>
                      <pic:spPr>
                        <a:xfrm>
                          <a:off x="0" y="0"/>
                          <a:ext cx="126145" cy="107084"/>
                        </a:xfrm>
                        <a:prstGeom prst="rect">
                          <a:avLst/>
                        </a:prstGeom>
                      </pic:spPr>
                    </pic:pic>
                  </a:graphicData>
                </a:graphic>
              </wp:anchor>
            </w:drawing>
          </mc:Fallback>
        </mc:AlternateContent>
      </w:r>
      <w:r>
        <w:rPr>
          <w:noProof/>
          <w:sz w:val="40"/>
          <w:szCs w:val="40"/>
        </w:rPr>
        <mc:AlternateContent>
          <mc:Choice Requires="aink">
            <w:drawing>
              <wp:anchor distT="0" distB="0" distL="114300" distR="114300" simplePos="0" relativeHeight="251658246" behindDoc="0" locked="0" layoutInCell="1" allowOverlap="1" wp14:anchorId="12AF10E1" wp14:editId="51BA9C7C">
                <wp:simplePos x="0" y="0"/>
                <wp:positionH relativeFrom="column">
                  <wp:posOffset>2574445</wp:posOffset>
                </wp:positionH>
                <wp:positionV relativeFrom="paragraph">
                  <wp:posOffset>2994145</wp:posOffset>
                </wp:positionV>
                <wp:extent cx="169200" cy="128880"/>
                <wp:effectExtent l="38100" t="38100" r="21590" b="49530"/>
                <wp:wrapNone/>
                <wp:docPr id="200926879" name="Håndskrift 31"/>
                <wp:cNvGraphicFramePr/>
                <a:graphic xmlns:a="http://schemas.openxmlformats.org/drawingml/2006/main">
                  <a:graphicData uri="http://schemas.microsoft.com/office/word/2010/wordprocessingInk">
                    <w14:contentPart bwMode="auto" r:id="rId15">
                      <w14:nvContentPartPr>
                        <w14:cNvContentPartPr/>
                      </w14:nvContentPartPr>
                      <w14:xfrm>
                        <a:off x="0" y="0"/>
                        <a:ext cx="169200" cy="12888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6" behindDoc="0" locked="0" layoutInCell="1" allowOverlap="1" wp14:anchorId="12AF10E1" wp14:editId="51BA9C7C">
                <wp:simplePos x="0" y="0"/>
                <wp:positionH relativeFrom="column">
                  <wp:posOffset>2574445</wp:posOffset>
                </wp:positionH>
                <wp:positionV relativeFrom="paragraph">
                  <wp:posOffset>2994145</wp:posOffset>
                </wp:positionV>
                <wp:extent cx="169200" cy="128880"/>
                <wp:effectExtent l="38100" t="38100" r="21590" b="49530"/>
                <wp:wrapNone/>
                <wp:docPr id="200926879" name="Håndskrift 31"/>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200926879" name="Håndskrift 31"/>
                        <pic:cNvPicPr/>
                      </pic:nvPicPr>
                      <pic:blipFill>
                        <a:blip xmlns:r="http://schemas.openxmlformats.org/officeDocument/2006/relationships" r:embed="rId16"/>
                        <a:stretch>
                          <a:fillRect/>
                        </a:stretch>
                      </pic:blipFill>
                      <pic:spPr>
                        <a:xfrm>
                          <a:off x="0" y="0"/>
                          <a:ext cx="186840" cy="146520"/>
                        </a:xfrm>
                        <a:prstGeom prst="rect">
                          <a:avLst/>
                        </a:prstGeom>
                      </pic:spPr>
                    </pic:pic>
                  </a:graphicData>
                </a:graphic>
              </wp:anchor>
            </w:drawing>
          </mc:Fallback>
        </mc:AlternateContent>
      </w:r>
      <w:r>
        <w:rPr>
          <w:noProof/>
          <w:sz w:val="40"/>
          <w:szCs w:val="40"/>
        </w:rPr>
        <mc:AlternateContent>
          <mc:Choice Requires="aink">
            <w:drawing>
              <wp:anchor distT="0" distB="0" distL="114300" distR="114300" simplePos="0" relativeHeight="251658245" behindDoc="0" locked="0" layoutInCell="1" allowOverlap="1" wp14:anchorId="1E8E508F" wp14:editId="3C00B727">
                <wp:simplePos x="0" y="0"/>
                <wp:positionH relativeFrom="column">
                  <wp:posOffset>2531245</wp:posOffset>
                </wp:positionH>
                <wp:positionV relativeFrom="paragraph">
                  <wp:posOffset>2975785</wp:posOffset>
                </wp:positionV>
                <wp:extent cx="231120" cy="167400"/>
                <wp:effectExtent l="38100" t="38100" r="0" b="48895"/>
                <wp:wrapNone/>
                <wp:docPr id="1323013205" name="Håndskrift 30"/>
                <wp:cNvGraphicFramePr/>
                <a:graphic xmlns:a="http://schemas.openxmlformats.org/drawingml/2006/main">
                  <a:graphicData uri="http://schemas.microsoft.com/office/word/2010/wordprocessingInk">
                    <w14:contentPart bwMode="auto" r:id="rId17">
                      <w14:nvContentPartPr>
                        <w14:cNvContentPartPr/>
                      </w14:nvContentPartPr>
                      <w14:xfrm>
                        <a:off x="0" y="0"/>
                        <a:ext cx="231120" cy="16740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5" behindDoc="0" locked="0" layoutInCell="1" allowOverlap="1" wp14:anchorId="1E8E508F" wp14:editId="3C00B727">
                <wp:simplePos x="0" y="0"/>
                <wp:positionH relativeFrom="column">
                  <wp:posOffset>2531245</wp:posOffset>
                </wp:positionH>
                <wp:positionV relativeFrom="paragraph">
                  <wp:posOffset>2975785</wp:posOffset>
                </wp:positionV>
                <wp:extent cx="231120" cy="167400"/>
                <wp:effectExtent l="38100" t="38100" r="0" b="48895"/>
                <wp:wrapNone/>
                <wp:docPr id="1323013205" name="Håndskrift 30"/>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323013205" name="Håndskrift 30"/>
                        <pic:cNvPicPr/>
                      </pic:nvPicPr>
                      <pic:blipFill>
                        <a:blip xmlns:r="http://schemas.openxmlformats.org/officeDocument/2006/relationships" r:embed="rId18"/>
                        <a:stretch>
                          <a:fillRect/>
                        </a:stretch>
                      </pic:blipFill>
                      <pic:spPr>
                        <a:xfrm>
                          <a:off x="0" y="0"/>
                          <a:ext cx="248760" cy="185040"/>
                        </a:xfrm>
                        <a:prstGeom prst="rect">
                          <a:avLst/>
                        </a:prstGeom>
                      </pic:spPr>
                    </pic:pic>
                  </a:graphicData>
                </a:graphic>
              </wp:anchor>
            </w:drawing>
          </mc:Fallback>
        </mc:AlternateContent>
      </w:r>
      <w:r>
        <w:rPr>
          <w:noProof/>
          <w:sz w:val="40"/>
          <w:szCs w:val="40"/>
        </w:rPr>
        <mc:AlternateContent>
          <mc:Choice Requires="aink">
            <w:drawing>
              <wp:anchor distT="0" distB="0" distL="114300" distR="114300" simplePos="0" relativeHeight="251658244" behindDoc="0" locked="0" layoutInCell="1" allowOverlap="1" wp14:anchorId="7077903F" wp14:editId="5DCF0532">
                <wp:simplePos x="0" y="0"/>
                <wp:positionH relativeFrom="column">
                  <wp:posOffset>2312005</wp:posOffset>
                </wp:positionH>
                <wp:positionV relativeFrom="paragraph">
                  <wp:posOffset>2976505</wp:posOffset>
                </wp:positionV>
                <wp:extent cx="217080" cy="127080"/>
                <wp:effectExtent l="38100" t="38100" r="12065" b="38100"/>
                <wp:wrapNone/>
                <wp:docPr id="732112587" name="Håndskrift 29"/>
                <wp:cNvGraphicFramePr/>
                <a:graphic xmlns:a="http://schemas.openxmlformats.org/drawingml/2006/main">
                  <a:graphicData uri="http://schemas.microsoft.com/office/word/2010/wordprocessingInk">
                    <w14:contentPart bwMode="auto" r:id="rId19">
                      <w14:nvContentPartPr>
                        <w14:cNvContentPartPr/>
                      </w14:nvContentPartPr>
                      <w14:xfrm>
                        <a:off x="0" y="0"/>
                        <a:ext cx="217080" cy="12708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4" behindDoc="0" locked="0" layoutInCell="1" allowOverlap="1" wp14:anchorId="7077903F" wp14:editId="5DCF0532">
                <wp:simplePos x="0" y="0"/>
                <wp:positionH relativeFrom="column">
                  <wp:posOffset>2312005</wp:posOffset>
                </wp:positionH>
                <wp:positionV relativeFrom="paragraph">
                  <wp:posOffset>2976505</wp:posOffset>
                </wp:positionV>
                <wp:extent cx="217080" cy="127080"/>
                <wp:effectExtent l="38100" t="38100" r="12065" b="38100"/>
                <wp:wrapNone/>
                <wp:docPr id="732112587" name="Håndskrift 29"/>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732112587" name="Håndskrift 29"/>
                        <pic:cNvPicPr/>
                      </pic:nvPicPr>
                      <pic:blipFill>
                        <a:blip xmlns:r="http://schemas.openxmlformats.org/officeDocument/2006/relationships" r:embed="rId20"/>
                        <a:stretch>
                          <a:fillRect/>
                        </a:stretch>
                      </pic:blipFill>
                      <pic:spPr>
                        <a:xfrm>
                          <a:off x="0" y="0"/>
                          <a:ext cx="234720" cy="144720"/>
                        </a:xfrm>
                        <a:prstGeom prst="rect">
                          <a:avLst/>
                        </a:prstGeom>
                      </pic:spPr>
                    </pic:pic>
                  </a:graphicData>
                </a:graphic>
              </wp:anchor>
            </w:drawing>
          </mc:Fallback>
        </mc:AlternateContent>
      </w:r>
      <w:r w:rsidR="007F203D" w:rsidRPr="00470256">
        <w:rPr>
          <w:sz w:val="40"/>
          <w:szCs w:val="40"/>
        </w:rPr>
        <w:t>Matteprosjekt - potetsprengning</w:t>
      </w:r>
    </w:p>
    <w:p w14:paraId="19A4B50C" w14:textId="63FAC193" w:rsidR="007F203D" w:rsidRDefault="00014BEB">
      <w:r>
        <w:rPr>
          <w:noProof/>
        </w:rPr>
        <mc:AlternateContent>
          <mc:Choice Requires="wpi">
            <w:drawing>
              <wp:anchor distT="0" distB="0" distL="114300" distR="114300" simplePos="0" relativeHeight="251658252" behindDoc="0" locked="0" layoutInCell="1" allowOverlap="1" wp14:anchorId="799462F1" wp14:editId="06452242">
                <wp:simplePos x="0" y="0"/>
                <wp:positionH relativeFrom="column">
                  <wp:posOffset>2604076</wp:posOffset>
                </wp:positionH>
                <wp:positionV relativeFrom="paragraph">
                  <wp:posOffset>3257486</wp:posOffset>
                </wp:positionV>
                <wp:extent cx="360" cy="360"/>
                <wp:effectExtent l="38100" t="38100" r="38100" b="38100"/>
                <wp:wrapNone/>
                <wp:docPr id="400038324" name="Håndskrift 2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79C09AD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Håndskrift 21" style="position:absolute;margin-left:204.55pt;margin-top:256pt;width:1.05pt;height:1.05pt;z-index:2516582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sBP4NMBAACZBAAAEAAAAGRycy9pbmsvaW5rMS54bWy0&#10;k1Fr2zAQx98H+w5CfdjLYku2s6SmTh/GDIMNytrB9ujaaixqSUGS4+Tb7ywrikvTl7FhMNbJ+t/d&#10;7/66uT2IDu2ZNlzJAtOIYMRkrRoutwX++VAu1hgZW8mm6pRkBT4yg28379/dcPksuhzeCBSkGb9E&#10;V+DW2l0ex8MwREMaKb2NE0LS+Kt8/v4Nb/yphj1xyS2kNKdQraRlBzuK5bwpcG0PJPwP2veq1zUL&#10;22NE1+c/rK5qViotKhsU20pK1iFZCaj7F0b2uIMPDnm2TGMkODS8SCKarbL1l2sIVIcCz9Y9lGig&#10;EoHjy5q//4Nm+VpzLCtNVp9WGPmSGrYfa4od8/zt3u+02jFtOTtjnqD4jSOqp7XjM4HSzKiuH2eD&#10;0b7qekBGCQFb+Nw0vgDktR6w+ad6wOVNvXlxL9H49uYcPLRgqdNoLRcMjC52wWPWgPAYvrfaXYeE&#10;JNmC0gXJHmiap9d5kkVptp6Nwrv4pPmoe9MGvUd99qvbCdSmzgbe2DZAJxFJl4H6nPmlsy3j29b+&#10;5eFadQouhJ/2VVl+pjSbdeUSBrtduLzOgcg3/4M9FfjK3V/kTk4B1z1FFCXZcrX8+IGMzwsLhwww&#10;m80fAAAA//8DAFBLAwQUAAYACAAAACEAxSpw2uAAAAALAQAADwAAAGRycy9kb3ducmV2LnhtbEyP&#10;wU7DMAyG70i8Q2QkbixNVdAoTacKUYTQDjAmcXUb01Y0TtVkW3l7shMcbX/6/f3FZrGjONLsB8ca&#10;1CoBQdw6M3CnYf9R36xB+IBscHRMGn7Iw6a8vCgwN+7E73TchU7EEPY5auhDmHIpfduTRb9yE3G8&#10;fbnZYojj3Ekz4ymG21GmSXInLQ4cP/Q40WNP7ffuYDW81S/LtN9W2/R1XT3jZ1bjU6O0vr5aqgcQ&#10;gZbwB8NZP6pDGZ0ad2DjxaghS+5VRDXcqjSWikSmVAqiOW8yBbIs5P8O5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QsBP4NMBAACZBAAAEAAAAAAA&#10;AAAAAAAAAADTAwAAZHJzL2luay9pbmsxLnhtbFBLAQItABQABgAIAAAAIQDFKnDa4AAAAAsBAAAP&#10;AAAAAAAAAAAAAAAAANQFAABkcnMvZG93bnJldi54bWxQSwECLQAUAAYACAAAACEAeRi8nb8AAAAh&#10;AQAAGQAAAAAAAAAAAAAAAADhBgAAZHJzL19yZWxzL2Uyb0RvYy54bWwucmVsc1BLBQYAAAAABgAG&#10;AHgBAADXBwAAAAA=&#10;">
                <v:imagedata o:title="" r:id="rId22"/>
              </v:shape>
            </w:pict>
          </mc:Fallback>
        </mc:AlternateContent>
      </w:r>
      <w:r>
        <w:rPr>
          <w:noProof/>
        </w:rPr>
        <mc:AlternateContent>
          <mc:Choice Requires="wpi">
            <w:drawing>
              <wp:anchor distT="0" distB="0" distL="114300" distR="114300" simplePos="0" relativeHeight="251658242" behindDoc="0" locked="0" layoutInCell="1" allowOverlap="1" wp14:anchorId="1794A9CE" wp14:editId="3DE96D4E">
                <wp:simplePos x="0" y="0"/>
                <wp:positionH relativeFrom="column">
                  <wp:posOffset>2395996</wp:posOffset>
                </wp:positionH>
                <wp:positionV relativeFrom="paragraph">
                  <wp:posOffset>3103766</wp:posOffset>
                </wp:positionV>
                <wp:extent cx="360" cy="360"/>
                <wp:effectExtent l="38100" t="38100" r="38100" b="38100"/>
                <wp:wrapNone/>
                <wp:docPr id="316613644" name="Håndskrift 1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Håndskrift 17" style="position:absolute;margin-left:188.15pt;margin-top:243.9pt;width:1.05pt;height:1.05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yLAlNABAACZBAAAEAAAAGRycy9pbmsvaW5rMS54bWy0&#10;k1Fr2zAQx98H+w5CfdjLYku2s7SmTh/GDIMNytrB9ujaaixqSUGS4+Tb7ywrikPTl7FhMNbJ+t/d&#10;7/66vduLDu2YNlzJAtOIYMRkrRouNwX++VgurjEytpJN1SnJCnxgBt+t37+75fJFdDm8EShIM36J&#10;rsCttds8jodhiIY0UnoTJ4Sk8Vf58v0bXvtTDXvmkltIaY6hWknL9nYUy3lT4NruSfgftB9Ur2sW&#10;tseIrk9/WF3VrFRaVDYotpWUrEOyElD3L4zsYQsfHPJsmMZIcGh4kUQ0W2XXX24gUO0LPFv3UKKB&#10;SgSOL2v+/g+a5WvNsaw0WX1aYeRLathurCl2zPO3e7/Xasu05eyEeYLiNw6ontaOzwRKM6O6fpwN&#10;Rruq6wEZJQRs4XPT+AKQ13rA5p/qAZc39ebFnaPx7c05eGjBUsfRWi4YGF1sg8esAeEx/GC1uw4J&#10;SbIFpQuSPdI0T2/yhESUZrNReBcfNZ90b9qg96RPfnU7gdrU2cAb2wboJCLpMlCfM790tmV809q/&#10;PFyrTsGF8NO+KsvP5125hMFuFy6vcyDyzf9gzwW+cvcXuZNTwHVPEUFJtlwtP34g43Nm4ZABZrP+&#10;AwAA//8DAFBLAwQUAAYACAAAACEAoW9CPuEAAAALAQAADwAAAGRycy9kb3ducmV2LnhtbEyPwU6D&#10;QBCG7ya+w2ZMvNmlhRSKLA0xYozpQWsTrwOsQGRnCbtt8e2dnupxZr788/3ZdjaDOOnJ9ZYULBcB&#10;CE21bXpqFRw+y4cEhPNIDQ6WtIJf7WCb395kmDb2TB/6tPet4BByKSrovB9TKV3daYNuYUdNfPu2&#10;k0HP49TKZsIzh5tBroJgLQ32xB86HPVTp+uf/dEoeC9f5/GwK3art6R4wa+oxOdqqdT93Vw8gvB6&#10;9lcYLvqsDjk7VfZIjRODgjBeh4wqiJKYOzARxkkEorpsNhuQeSb/d8j/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CVIIJrAQAAAwMAAA4AAAAAAAAAAAAA&#10;AAAAPAIAAGRycy9lMm9Eb2MueG1sUEsBAi0AFAAGAAgAAAAhAL8iwJTQAQAAmQQAABAAAAAAAAAA&#10;AAAAAAAA0wMAAGRycy9pbmsvaW5rMS54bWxQSwECLQAUAAYACAAAACEAoW9CPuEAAAALAQAADwAA&#10;AAAAAAAAAAAAAADRBQAAZHJzL2Rvd25yZXYueG1sUEsBAi0AFAAGAAgAAAAhAHkYvJ2/AAAAIQEA&#10;ABkAAAAAAAAAAAAAAAAA3wYAAGRycy9fcmVscy9lMm9Eb2MueG1sLnJlbHNQSwUGAAAAAAYABgB4&#10;AQAA1QcAAAAA&#10;" w14:anchorId="59E8A2D2">
                <v:imagedata o:title="" r:id="rId22"/>
              </v:shape>
            </w:pict>
          </mc:Fallback>
        </mc:AlternateContent>
      </w:r>
      <w:r>
        <w:rPr>
          <w:noProof/>
        </w:rPr>
        <mc:AlternateContent>
          <mc:Choice Requires="wpi">
            <w:drawing>
              <wp:anchor distT="0" distB="0" distL="114300" distR="114300" simplePos="0" relativeHeight="251658241" behindDoc="0" locked="0" layoutInCell="1" allowOverlap="1" wp14:anchorId="4D6CFD38" wp14:editId="1A837EDB">
                <wp:simplePos x="0" y="0"/>
                <wp:positionH relativeFrom="column">
                  <wp:posOffset>2398876</wp:posOffset>
                </wp:positionH>
                <wp:positionV relativeFrom="paragraph">
                  <wp:posOffset>3189806</wp:posOffset>
                </wp:positionV>
                <wp:extent cx="360" cy="360"/>
                <wp:effectExtent l="38100" t="38100" r="38100" b="38100"/>
                <wp:wrapNone/>
                <wp:docPr id="859067912" name="Håndskrift 16"/>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Håndskrift 16" style="position:absolute;margin-left:188.4pt;margin-top:250.65pt;width:1.05pt;height:1.0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inyImtIBAACZBAAAEAAAAGRycy9pbmsvaW5rMS54bWy0&#10;k1Fr2zAQx98H+w5CfdjLYku2szSmTh/GDIMNytrB9ujaaixqSUGS4+Tb7ywrikvTl7FhMNbJ+t/d&#10;7/66uT2IDu2ZNlzJAtOIYMRkrRoutwX++VAurjEytpJN1SnJCnxkBt9u3r+74fJZdDm8EShIM36J&#10;rsCttbs8jodhiIY0UnobJ4Sk8Vf5/P0b3vhTDXvikltIaU6hWknLDnYUy3lT4NoeSPgftO9Vr2sW&#10;tseIrs9/WF3VrFRaVDYotpWUrEOyElD3L4zscQcfHPJsmcZIcGh4kUQ0W2XXX9YQqA4Fnq17KNFA&#10;JQLHlzV//wfN8rXmWFaarD6tMPIlNWw/1hQ75vnbvd9ptWPacnbGPEHxG0dUT2vHZwKlmVFdP84G&#10;o33V9YCMEgK28LlpfAHIaz1g80/1gMubevPiXqLx7c05eGjBUqfRWi4YGF3sgsesAeExfG+1uw4J&#10;SbIFpQuSPdA0T9c5XUcppbNReBefNB91b9qg96jPfnU7gdrU2cAb2wboJCLpMlCfM790tmV829q/&#10;PFyrTsGF8NO+KsvPlGazrlzCYLcLl9c5EPnmf7CnAl+5+4vcySnguieIoCRbrpYfP5DxeWHhkAFm&#10;s/kDAAD//wMAUEsDBBQABgAIAAAAIQAk+BcF4gAAAAsBAAAPAAAAZHJzL2Rvd25yZXYueG1sTI9B&#10;T4NAEIXvJv6HzZh4swultogsDTFiTNODtk16HWAEIjtL2G2L/97tSY/z5uW976XrSffiTKPtDCsI&#10;ZwEI4srUHTcKDvviIQZhHXKNvWFS8EMW1tntTYpJbS78Seeda4QPYZuggta5IZHSVi1ptDMzEPvf&#10;lxk1On+OjaxHvPhw3ct5ECylxo59Q4sDvbRUfe9OWsFH8T4Nh22+nW/i/A2PiwJfy1Cp+7spfwbh&#10;aHJ/Zrjie3TIPFNpTlxb0SuIVkuP7hQ8BmEEwjuiVfwEorwq0QJklsr/G7J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Ip8iJrSAQAAmQQAABAAAAAA&#10;AAAAAAAAAAAA0wMAAGRycy9pbmsvaW5rMS54bWxQSwECLQAUAAYACAAAACEAJPgXBeIAAAALAQAA&#10;DwAAAAAAAAAAAAAAAADTBQAAZHJzL2Rvd25yZXYueG1sUEsBAi0AFAAGAAgAAAAhAHkYvJ2/AAAA&#10;IQEAABkAAAAAAAAAAAAAAAAA4gYAAGRycy9fcmVscy9lMm9Eb2MueG1sLnJlbHNQSwUGAAAAAAYA&#10;BgB4AQAA2AcAAAAA&#10;" w14:anchorId="0D5B3C0A">
                <v:imagedata o:title="" r:id="rId22"/>
              </v:shape>
            </w:pict>
          </mc:Fallback>
        </mc:AlternateContent>
      </w:r>
      <w:r w:rsidR="00B070B0">
        <w:rPr>
          <w:noProof/>
        </w:rPr>
        <w:drawing>
          <wp:anchor distT="0" distB="0" distL="114300" distR="114300" simplePos="0" relativeHeight="251658240" behindDoc="0" locked="0" layoutInCell="1" allowOverlap="1" wp14:anchorId="25B128EB" wp14:editId="11D05113">
            <wp:simplePos x="0" y="0"/>
            <wp:positionH relativeFrom="column">
              <wp:posOffset>341271</wp:posOffset>
            </wp:positionH>
            <wp:positionV relativeFrom="paragraph">
              <wp:posOffset>406316</wp:posOffset>
            </wp:positionV>
            <wp:extent cx="4623435" cy="6164580"/>
            <wp:effectExtent l="0" t="0" r="0" b="0"/>
            <wp:wrapTopAndBottom/>
            <wp:docPr id="207819596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95969" name="Bilde 207819596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23435" cy="6164580"/>
                    </a:xfrm>
                    <a:prstGeom prst="rect">
                      <a:avLst/>
                    </a:prstGeom>
                  </pic:spPr>
                </pic:pic>
              </a:graphicData>
            </a:graphic>
            <wp14:sizeRelH relativeFrom="margin">
              <wp14:pctWidth>0</wp14:pctWidth>
            </wp14:sizeRelH>
            <wp14:sizeRelV relativeFrom="margin">
              <wp14:pctHeight>0</wp14:pctHeight>
            </wp14:sizeRelV>
          </wp:anchor>
        </w:drawing>
      </w:r>
    </w:p>
    <w:p w14:paraId="125D19F5" w14:textId="010BC431" w:rsidR="00B070B0" w:rsidRDefault="00B070B0"/>
    <w:p w14:paraId="22D77B44" w14:textId="7675883E" w:rsidR="00B070B0" w:rsidRDefault="00B070B0"/>
    <w:p w14:paraId="122EEFDD" w14:textId="0077F96C" w:rsidR="00B070B0" w:rsidRDefault="00B070B0"/>
    <w:p w14:paraId="072452E0" w14:textId="73A8AEE8" w:rsidR="00B070B0" w:rsidRDefault="00B070B0"/>
    <w:p w14:paraId="74F9FDA8" w14:textId="1E4973FB" w:rsidR="00B070B0" w:rsidRDefault="00B070B0"/>
    <w:p w14:paraId="1934C6AF" w14:textId="77777777" w:rsidR="00B30F13" w:rsidRDefault="00B30F13"/>
    <w:p w14:paraId="0756DB96" w14:textId="21D6CD01" w:rsidR="54E836A0" w:rsidRDefault="54E836A0"/>
    <w:p w14:paraId="79140688" w14:textId="6A588FFD" w:rsidR="56205332" w:rsidRDefault="56205332" w:rsidP="204B070F">
      <w:pPr>
        <w:spacing w:line="276" w:lineRule="auto"/>
        <w:rPr>
          <w:rFonts w:ascii="Aptos" w:eastAsia="Aptos" w:hAnsi="Aptos" w:cs="Aptos"/>
        </w:rPr>
      </w:pPr>
      <w:proofErr w:type="spellStart"/>
      <w:r w:rsidRPr="7D0F7FC5">
        <w:rPr>
          <w:rFonts w:ascii="Aptos" w:eastAsia="Aptos" w:hAnsi="Aptos" w:cs="Aptos"/>
        </w:rPr>
        <w:t>Heisann</w:t>
      </w:r>
      <w:proofErr w:type="spellEnd"/>
      <w:r w:rsidRPr="7D0F7FC5">
        <w:rPr>
          <w:rFonts w:ascii="Aptos" w:eastAsia="Aptos" w:hAnsi="Aptos" w:cs="Aptos"/>
        </w:rPr>
        <w:t xml:space="preserve"> NOME/ </w:t>
      </w:r>
      <w:proofErr w:type="spellStart"/>
      <w:r w:rsidRPr="7D0F7FC5">
        <w:rPr>
          <w:rFonts w:ascii="Aptos" w:eastAsia="Aptos" w:hAnsi="Aptos" w:cs="Aptos"/>
        </w:rPr>
        <w:t>polyNOME</w:t>
      </w:r>
      <w:proofErr w:type="spellEnd"/>
      <w:r w:rsidRPr="7D0F7FC5">
        <w:rPr>
          <w:rFonts w:ascii="Aptos" w:eastAsia="Aptos" w:hAnsi="Aptos" w:cs="Aptos"/>
        </w:rPr>
        <w:t xml:space="preserve">/ / </w:t>
      </w:r>
      <w:proofErr w:type="spellStart"/>
      <w:r w:rsidRPr="7D0F7FC5">
        <w:rPr>
          <w:rFonts w:ascii="Aptos" w:eastAsia="Aptos" w:hAnsi="Aptos" w:cs="Aptos"/>
        </w:rPr>
        <w:t>NOMErisk</w:t>
      </w:r>
      <w:proofErr w:type="spellEnd"/>
      <w:r w:rsidRPr="7D0F7FC5">
        <w:rPr>
          <w:rFonts w:ascii="Aptos" w:eastAsia="Aptos" w:hAnsi="Aptos" w:cs="Aptos"/>
        </w:rPr>
        <w:t xml:space="preserve"> utregning/ </w:t>
      </w:r>
      <w:proofErr w:type="spellStart"/>
      <w:r w:rsidRPr="7D0F7FC5">
        <w:rPr>
          <w:rFonts w:ascii="Aptos" w:eastAsia="Aptos" w:hAnsi="Aptos" w:cs="Aptos"/>
        </w:rPr>
        <w:t>NOMEinator</w:t>
      </w:r>
      <w:proofErr w:type="spellEnd"/>
      <w:r w:rsidRPr="7D0F7FC5">
        <w:rPr>
          <w:rFonts w:ascii="Aptos" w:eastAsia="Aptos" w:hAnsi="Aptos" w:cs="Aptos"/>
        </w:rPr>
        <w:t xml:space="preserve">/ </w:t>
      </w:r>
      <w:proofErr w:type="spellStart"/>
      <w:r w:rsidRPr="7D0F7FC5">
        <w:rPr>
          <w:rFonts w:ascii="Aptos" w:eastAsia="Aptos" w:hAnsi="Aptos" w:cs="Aptos"/>
        </w:rPr>
        <w:t>NOMErator</w:t>
      </w:r>
      <w:proofErr w:type="spellEnd"/>
      <w:r w:rsidRPr="7D0F7FC5">
        <w:rPr>
          <w:rFonts w:ascii="Aptos" w:eastAsia="Aptos" w:hAnsi="Aptos" w:cs="Aptos"/>
        </w:rPr>
        <w:t xml:space="preserve">/ </w:t>
      </w:r>
      <w:proofErr w:type="spellStart"/>
      <w:r w:rsidR="30971D2C" w:rsidRPr="7D0F7FC5">
        <w:rPr>
          <w:rFonts w:ascii="Aptos" w:eastAsia="Aptos" w:hAnsi="Aptos" w:cs="Aptos"/>
        </w:rPr>
        <w:t>NOMEinus</w:t>
      </w:r>
      <w:proofErr w:type="spellEnd"/>
      <w:r w:rsidR="30971D2C" w:rsidRPr="7D0F7FC5">
        <w:rPr>
          <w:rFonts w:ascii="Aptos" w:eastAsia="Aptos" w:hAnsi="Aptos" w:cs="Aptos"/>
        </w:rPr>
        <w:t xml:space="preserve"> Prime, </w:t>
      </w:r>
      <w:proofErr w:type="spellStart"/>
      <w:r w:rsidR="30971D2C" w:rsidRPr="7D0F7FC5">
        <w:rPr>
          <w:rFonts w:ascii="Aptos" w:eastAsia="Aptos" w:hAnsi="Aptos" w:cs="Aptos"/>
        </w:rPr>
        <w:t>gNOME</w:t>
      </w:r>
      <w:proofErr w:type="spellEnd"/>
      <w:r w:rsidR="30971D2C" w:rsidRPr="7D0F7FC5">
        <w:rPr>
          <w:rFonts w:ascii="Aptos" w:eastAsia="Aptos" w:hAnsi="Aptos" w:cs="Aptos"/>
        </w:rPr>
        <w:t xml:space="preserve">, </w:t>
      </w:r>
      <w:r w:rsidRPr="7D0F7FC5">
        <w:rPr>
          <w:rFonts w:ascii="Aptos" w:eastAsia="Aptos" w:hAnsi="Aptos" w:cs="Aptos"/>
        </w:rPr>
        <w:t xml:space="preserve">NOME-gangen/ </w:t>
      </w:r>
      <w:proofErr w:type="spellStart"/>
      <w:r w:rsidRPr="7D0F7FC5">
        <w:rPr>
          <w:rFonts w:ascii="Aptos" w:eastAsia="Aptos" w:hAnsi="Aptos" w:cs="Aptos"/>
        </w:rPr>
        <w:t>NOMEnklatur</w:t>
      </w:r>
      <w:proofErr w:type="spellEnd"/>
      <w:r w:rsidRPr="7D0F7FC5">
        <w:rPr>
          <w:rFonts w:ascii="Aptos" w:eastAsia="Aptos" w:hAnsi="Aptos" w:cs="Aptos"/>
        </w:rPr>
        <w:t xml:space="preserve">/ </w:t>
      </w:r>
      <w:proofErr w:type="spellStart"/>
      <w:r w:rsidRPr="7D0F7FC5">
        <w:rPr>
          <w:rFonts w:ascii="Aptos" w:eastAsia="Aptos" w:hAnsi="Aptos" w:cs="Aptos"/>
        </w:rPr>
        <w:t>NOMEinus</w:t>
      </w:r>
      <w:proofErr w:type="spellEnd"/>
      <w:r w:rsidRPr="7D0F7FC5">
        <w:rPr>
          <w:rFonts w:ascii="Aptos" w:eastAsia="Aptos" w:hAnsi="Aptos" w:cs="Aptos"/>
        </w:rPr>
        <w:t xml:space="preserve"> </w:t>
      </w:r>
      <w:proofErr w:type="spellStart"/>
      <w:r w:rsidRPr="7D0F7FC5">
        <w:rPr>
          <w:rFonts w:ascii="Aptos" w:eastAsia="Aptos" w:hAnsi="Aptos" w:cs="Aptos"/>
        </w:rPr>
        <w:t>maksimus</w:t>
      </w:r>
      <w:proofErr w:type="spellEnd"/>
      <w:r w:rsidRPr="7D0F7FC5">
        <w:rPr>
          <w:rFonts w:ascii="Aptos" w:eastAsia="Aptos" w:hAnsi="Aptos" w:cs="Aptos"/>
        </w:rPr>
        <w:t xml:space="preserve">/ nonstop-NOME/ </w:t>
      </w:r>
      <w:proofErr w:type="spellStart"/>
      <w:r w:rsidRPr="7D0F7FC5">
        <w:rPr>
          <w:rFonts w:ascii="Aptos" w:eastAsia="Aptos" w:hAnsi="Aptos" w:cs="Aptos"/>
        </w:rPr>
        <w:t>NOMEo</w:t>
      </w:r>
      <w:proofErr w:type="spellEnd"/>
      <w:r w:rsidRPr="7D0F7FC5">
        <w:rPr>
          <w:rFonts w:ascii="Aptos" w:eastAsia="Aptos" w:hAnsi="Aptos" w:cs="Aptos"/>
        </w:rPr>
        <w:t>/ NO-</w:t>
      </w:r>
      <w:proofErr w:type="spellStart"/>
      <w:r w:rsidRPr="7D0F7FC5">
        <w:rPr>
          <w:rFonts w:ascii="Aptos" w:eastAsia="Aptos" w:hAnsi="Aptos" w:cs="Aptos"/>
        </w:rPr>
        <w:t>MEr</w:t>
      </w:r>
      <w:proofErr w:type="spellEnd"/>
      <w:r w:rsidRPr="7D0F7FC5">
        <w:rPr>
          <w:rFonts w:ascii="Aptos" w:eastAsia="Aptos" w:hAnsi="Aptos" w:cs="Aptos"/>
        </w:rPr>
        <w:t xml:space="preserve">/ </w:t>
      </w:r>
      <w:proofErr w:type="spellStart"/>
      <w:r w:rsidRPr="7D0F7FC5">
        <w:rPr>
          <w:rFonts w:ascii="Aptos" w:eastAsia="Aptos" w:hAnsi="Aptos" w:cs="Aptos"/>
        </w:rPr>
        <w:t>NOMEga</w:t>
      </w:r>
      <w:proofErr w:type="spellEnd"/>
      <w:r w:rsidRPr="7D0F7FC5">
        <w:rPr>
          <w:rFonts w:ascii="Aptos" w:eastAsia="Aptos" w:hAnsi="Aptos" w:cs="Aptos"/>
        </w:rPr>
        <w:t xml:space="preserve">, eller andre alias du måtte velge å gå under. Da vi leste gjennom </w:t>
      </w:r>
      <w:proofErr w:type="spellStart"/>
      <w:r w:rsidRPr="7D0F7FC5">
        <w:rPr>
          <w:rFonts w:ascii="Aptos" w:eastAsia="Aptos" w:hAnsi="Aptos" w:cs="Aptos"/>
        </w:rPr>
        <w:t>oblig</w:t>
      </w:r>
      <w:proofErr w:type="spellEnd"/>
      <w:r w:rsidRPr="7D0F7FC5">
        <w:rPr>
          <w:rFonts w:ascii="Aptos" w:eastAsia="Aptos" w:hAnsi="Aptos" w:cs="Aptos"/>
        </w:rPr>
        <w:t xml:space="preserve">-filen med oppgavene vi kunne velge, var det en oppgave som stod ut for oss, nemlig sprengt potet. Da vi først leste oppgaven gikk det litt fort i svingene og vi fikk med oss at det var mulig å sprenge en potet kun ved å sette den i ovnen. Det syntes vi, i likhet med deg, at var kjempeartig. Vi ville teste dette og det gjorde vi. Vi presenterer «historien om den mislykkede sprengte poteten som sprengte allikevel» fortalt fra potetens perspektiv. </w:t>
      </w:r>
    </w:p>
    <w:p w14:paraId="46656CB7" w14:textId="53E1DBD7" w:rsidR="56205332" w:rsidRDefault="56205332" w:rsidP="32CC15B9">
      <w:pPr>
        <w:spacing w:line="276" w:lineRule="auto"/>
      </w:pPr>
      <w:r w:rsidRPr="32CC15B9">
        <w:rPr>
          <w:rFonts w:ascii="Aptos" w:eastAsia="Aptos" w:hAnsi="Aptos" w:cs="Aptos"/>
        </w:rPr>
        <w:t xml:space="preserve">Det var en gang en potet som hadde gjennomgått alt en potet kunne ønske seg. Den var krydret med salt og olje, og plassert i ovnen med store ambisjoner om å bli en gyllen, sprø delikatesse. Ute i kulden, i det noen vil beskrive som et slitent åttemanskollektiv, stod tre forvirrede kjemielever og ventet spent. Men uansett hvor lenge poteten lå i ovnen, og uansett hvor høy temperaturen ble, ville ikke poteten sprenges. Poteten merket etter hvert at omgivelsene ble mørkere, de eksponentielt forvirrede kjemielevene ble plutselig rammet av en panikk. Bakepapiret som poteten fikk hvile på ble nemlig bare svartere og svartere, mens poteten lå der like uberørt som før. I frykt for å utløse brannalarmen ble ovnen skrudd av i en hast. </w:t>
      </w:r>
    </w:p>
    <w:p w14:paraId="32FCC5AC" w14:textId="1D78B54D" w:rsidR="56205332" w:rsidRDefault="56205332" w:rsidP="32CC15B9">
      <w:pPr>
        <w:spacing w:line="276" w:lineRule="auto"/>
      </w:pPr>
      <w:r w:rsidRPr="32CC15B9">
        <w:rPr>
          <w:rFonts w:ascii="Aptos" w:eastAsia="Aptos" w:hAnsi="Aptos" w:cs="Aptos"/>
        </w:rPr>
        <w:t xml:space="preserve">Poteten, sta som den var, forble hel og nektet å gi etter for det intense presset. Mens den lå inni den varme og nå mørke ovnen kom de forvirrede kjemielevene på mirakuløst vis opp en ide som kanskje kunne redde årets mattekarakter. Poteten skulle få en siste, heidundrende avslutning. Vi åpnet vinduet, og satte poteten klar i grepet på en pølseklype. Poteten, nå vill i panikk over det plutselige sjokket, kunne ikke annet enn å ytre noen siste ord; </w:t>
      </w:r>
      <w:proofErr w:type="spellStart"/>
      <w:r w:rsidRPr="32CC15B9">
        <w:rPr>
          <w:rFonts w:ascii="Aptos" w:eastAsia="Aptos" w:hAnsi="Aptos" w:cs="Aptos"/>
        </w:rPr>
        <w:t>Nomeo</w:t>
      </w:r>
      <w:proofErr w:type="spellEnd"/>
      <w:r w:rsidRPr="32CC15B9">
        <w:rPr>
          <w:rFonts w:ascii="Aptos" w:eastAsia="Aptos" w:hAnsi="Aptos" w:cs="Aptos"/>
        </w:rPr>
        <w:t xml:space="preserve"> </w:t>
      </w:r>
      <w:proofErr w:type="spellStart"/>
      <w:r w:rsidRPr="32CC15B9">
        <w:rPr>
          <w:rFonts w:ascii="Aptos" w:eastAsia="Aptos" w:hAnsi="Aptos" w:cs="Aptos"/>
        </w:rPr>
        <w:t>Nomeo</w:t>
      </w:r>
      <w:proofErr w:type="spellEnd"/>
      <w:r w:rsidRPr="32CC15B9">
        <w:rPr>
          <w:rFonts w:ascii="Aptos" w:eastAsia="Aptos" w:hAnsi="Aptos" w:cs="Aptos"/>
        </w:rPr>
        <w:t xml:space="preserve">, hvorfor er du </w:t>
      </w:r>
      <w:proofErr w:type="spellStart"/>
      <w:r w:rsidRPr="32CC15B9">
        <w:rPr>
          <w:rFonts w:ascii="Aptos" w:eastAsia="Aptos" w:hAnsi="Aptos" w:cs="Aptos"/>
        </w:rPr>
        <w:t>Nomeo</w:t>
      </w:r>
      <w:proofErr w:type="spellEnd"/>
      <w:r w:rsidRPr="32CC15B9">
        <w:rPr>
          <w:rFonts w:ascii="Aptos" w:eastAsia="Aptos" w:hAnsi="Aptos" w:cs="Aptos"/>
        </w:rPr>
        <w:t>?</w:t>
      </w:r>
    </w:p>
    <w:p w14:paraId="09F8826F" w14:textId="37CB01A5" w:rsidR="32CC15B9" w:rsidRDefault="56205332" w:rsidP="6FE17994">
      <w:pPr>
        <w:spacing w:line="276" w:lineRule="auto"/>
        <w:rPr>
          <w:rFonts w:ascii="Aptos" w:eastAsia="Aptos" w:hAnsi="Aptos" w:cs="Aptos"/>
        </w:rPr>
      </w:pPr>
      <w:r w:rsidRPr="32CC15B9">
        <w:rPr>
          <w:rFonts w:ascii="Aptos" w:eastAsia="Aptos" w:hAnsi="Aptos" w:cs="Aptos"/>
        </w:rPr>
        <w:t>Med en dramatisk trommevirvel, slapp vi poteten ut av vinduet. Den dalte gjennom luften, og i det øyeblikket føltes det som om poteten svevde majestetisk, som om den endelig hadde fått sitt øyeblikk i rampelyset. Så, med et saftig *SPLOSH*, traff den bakken. Potetkjøtt og småbiter sprutet i alle retninger! Alle potetens store drømmer om berømmelse ble most av den harde virkeligheten, akkurat som de forvirrede kjemistudentenes drøm om å gjøre det bra i matte.</w:t>
      </w:r>
    </w:p>
    <w:p w14:paraId="6B5E2D4F" w14:textId="77777777" w:rsidR="126BC314" w:rsidRDefault="126BC314">
      <w:r>
        <w:t>Det ble ingen sprengt potet i ovnen, men vi fikk en spektakulær, nesten kunstnerisk eksplosjon på bakken. Det ble et potetshow for historiebøkene, og folkene som gikk forbi kunne se rester av poteten over hele asfalten, som et minnesmerke over den poteten som trosset både varme og gravitasjon… men til slutt møtte sitt knusende fall.</w:t>
      </w:r>
    </w:p>
    <w:p w14:paraId="4581E0DE" w14:textId="25419D64" w:rsidR="126BC314" w:rsidRDefault="126BC314" w:rsidP="25631589">
      <w:r>
        <w:t>Moralen i historien?</w:t>
      </w:r>
      <w:r w:rsidR="43CC9CBD">
        <w:t xml:space="preserve"> </w:t>
      </w:r>
      <w:r w:rsidR="00901C2D">
        <w:t xml:space="preserve">Noen poteter vil bare ikke sprenges – men de kan fortsatt gi oss et skikkelig </w:t>
      </w:r>
      <w:r w:rsidR="00901C2D" w:rsidRPr="249ECBEE">
        <w:rPr>
          <w:i/>
          <w:iCs/>
        </w:rPr>
        <w:t>fall</w:t>
      </w:r>
      <w:r w:rsidR="00901C2D">
        <w:t xml:space="preserve"> for pengene!</w:t>
      </w:r>
    </w:p>
    <w:p w14:paraId="77086D39" w14:textId="66C33EA3" w:rsidR="484E2530" w:rsidRDefault="484E2530"/>
    <w:p w14:paraId="61F37BAF" w14:textId="3E646AF6" w:rsidR="00E73ED0" w:rsidRDefault="00E73ED0">
      <w:r>
        <w:t xml:space="preserve">Diff.likning: </w:t>
      </w:r>
    </w:p>
    <w:p w14:paraId="58EA2534" w14:textId="0F1816EF" w:rsidR="00CA2A50" w:rsidRDefault="00CA2A50" w:rsidP="00CA2A50">
      <w:r>
        <w:t>Når en potet slippes fra en høyde, vil den oppleve en akselerasjon på grunn av tyngdekraften. Dette kan modelleres med en differensialligning som beskriver potetens bevegelse i forhold til tid.</w:t>
      </w:r>
    </w:p>
    <w:p w14:paraId="79722A4B" w14:textId="1241B4CA" w:rsidR="00C51341" w:rsidRDefault="00201785" w:rsidP="00CA2A50">
      <w:r>
        <w:t xml:space="preserve">Ved hjelp av </w:t>
      </w:r>
      <w:r w:rsidR="00CA2A50">
        <w:t xml:space="preserve">Newtons andre lov, som sier at kraften på en gjenstand er lik </w:t>
      </w:r>
    </w:p>
    <w:p w14:paraId="46828401" w14:textId="77777777" w:rsidR="00D0433D" w:rsidRDefault="00ED3828" w:rsidP="00CA2A50">
      <m:oMath>
        <m:nary>
          <m:naryPr>
            <m:chr m:val="∑"/>
            <m:limLoc m:val="undOvr"/>
            <m:subHide m:val="1"/>
            <m:supHide m:val="1"/>
            <m:ctrlPr>
              <w:rPr>
                <w:rFonts w:ascii="Cambria Math" w:hAnsi="Cambria Math"/>
                <w:i/>
              </w:rPr>
            </m:ctrlPr>
          </m:naryPr>
          <m:sub/>
          <m:sup/>
          <m:e>
            <m:r>
              <w:rPr>
                <w:rFonts w:ascii="Cambria Math" w:hAnsi="Cambria Math"/>
              </w:rPr>
              <m:t>F=m*a</m:t>
            </m:r>
          </m:e>
        </m:nary>
      </m:oMath>
      <w:r w:rsidR="00D0433D">
        <w:t xml:space="preserve"> </w:t>
      </w:r>
      <w:r w:rsidR="00CA2A50">
        <w:t xml:space="preserve"> </w:t>
      </w:r>
    </w:p>
    <w:p w14:paraId="4064F6E8" w14:textId="0A70DA20" w:rsidR="00CA2A50" w:rsidRDefault="00CA2A50" w:rsidP="00CA2A50">
      <w:r>
        <w:t xml:space="preserve">For en potet som slippes fritt (uten luftmotstand for enkelhets skyld), er den eneste kraften som virker på den tyngdekraften, </w:t>
      </w:r>
      <w:r w:rsidR="009A762E">
        <w:t>med en gravitasjonskonstant lik 9.</w:t>
      </w:r>
      <w:r w:rsidR="00B30F13">
        <w:t>82</w:t>
      </w:r>
      <w:r w:rsidR="009A762E">
        <w:t xml:space="preserve"> </w:t>
      </w:r>
      <m:oMath>
        <m:sSup>
          <m:sSupPr>
            <m:ctrlPr>
              <w:rPr>
                <w:rFonts w:ascii="Cambria Math" w:hAnsi="Cambria Math"/>
                <w:i/>
              </w:rPr>
            </m:ctrlPr>
          </m:sSupPr>
          <m:e>
            <m:r>
              <w:rPr>
                <w:rFonts w:ascii="Cambria Math" w:hAnsi="Cambria Math"/>
              </w:rPr>
              <m:t>ms</m:t>
            </m:r>
          </m:e>
          <m:sup>
            <m:r>
              <w:rPr>
                <w:rFonts w:ascii="Cambria Math" w:hAnsi="Cambria Math"/>
              </w:rPr>
              <m:t>-2</m:t>
            </m:r>
          </m:sup>
        </m:sSup>
      </m:oMath>
      <w:r w:rsidR="009A762E">
        <w:t>.</w:t>
      </w:r>
      <w:r w:rsidR="006C2440">
        <w:t xml:space="preserve"> </w:t>
      </w:r>
    </w:p>
    <w:p w14:paraId="2FA98374" w14:textId="33310971" w:rsidR="00CA2A50" w:rsidRDefault="00CA2A50" w:rsidP="00CA2A50">
      <w:r>
        <w:t>Akselerasjonen til poteten er dermed konstant</w:t>
      </w:r>
      <w:r w:rsidR="00A01804">
        <w:t>, i likhet med g.</w:t>
      </w:r>
    </w:p>
    <w:p w14:paraId="79CAB88B" w14:textId="77777777" w:rsidR="00A01804" w:rsidRDefault="00A01804" w:rsidP="00CA2A50"/>
    <w:p w14:paraId="1524BCCE" w14:textId="7FB3D093" w:rsidR="00CA2A50" w:rsidRDefault="004E2265" w:rsidP="00CA2A50">
      <w:r>
        <w:t xml:space="preserve">Vi bestemmer y(t) til å beskrive høyden til </w:t>
      </w:r>
      <w:r w:rsidR="00CA2A50">
        <w:t xml:space="preserve">over bakken som en funksjon av tiden </w:t>
      </w:r>
      <w:r>
        <w:t>t</w:t>
      </w:r>
      <w:r w:rsidR="00CA2A50">
        <w:t xml:space="preserve">. Da kan vi uttrykke akselerasjonen som den andrederiverte av </w:t>
      </w:r>
      <w:r>
        <w:t>y</w:t>
      </w:r>
      <w:r w:rsidR="00CA2A50">
        <w:t xml:space="preserve"> med hensyn til tid:</w:t>
      </w:r>
    </w:p>
    <w:p w14:paraId="5D8ADF93" w14:textId="3EFB5EC2" w:rsidR="00D052E5" w:rsidRDefault="00D052E5" w:rsidP="00CA2A50">
      <w:r>
        <w:t>Y’’ = -g</w:t>
      </w:r>
    </w:p>
    <w:p w14:paraId="7840652F" w14:textId="32B61509" w:rsidR="00CA2A50" w:rsidRDefault="00D052E5" w:rsidP="00CA2A50">
      <w:r>
        <w:t>(</w:t>
      </w:r>
      <w:r w:rsidR="00CA2A50">
        <w:t xml:space="preserve">Minustegnet skyldes at akselerasjonen går nedover, altså i negativ </w:t>
      </w:r>
      <w:r>
        <w:t>y-retning</w:t>
      </w:r>
      <w:r w:rsidR="00CA2A50">
        <w:t>.</w:t>
      </w:r>
      <w:r>
        <w:t>)</w:t>
      </w:r>
    </w:p>
    <w:p w14:paraId="597311CC" w14:textId="77777777" w:rsidR="00D052E5" w:rsidRDefault="00D052E5" w:rsidP="00CA2A50"/>
    <w:p w14:paraId="1EE154AA" w14:textId="248C6CB6" w:rsidR="00CA2A50" w:rsidRDefault="00CA2A50" w:rsidP="00CA2A50">
      <w:r>
        <w:t>Vi får dermed følgende differensialli</w:t>
      </w:r>
      <w:r w:rsidR="00D052E5">
        <w:t>kning for bevegelsen:</w:t>
      </w:r>
    </w:p>
    <w:p w14:paraId="4579AD7D" w14:textId="60FA0BFC" w:rsidR="00CA2A50" w:rsidRDefault="00D052E5" w:rsidP="00CA2A50">
      <w:r>
        <w:t>Y’’ = -g</w:t>
      </w:r>
    </w:p>
    <w:p w14:paraId="6913143B" w14:textId="77777777" w:rsidR="00CA2A50" w:rsidRDefault="00CA2A50" w:rsidP="00CA2A50"/>
    <w:p w14:paraId="3E8FD169" w14:textId="52A47C70" w:rsidR="00EF27EA" w:rsidRDefault="00EF27EA" w:rsidP="00CA2A50">
      <w:r>
        <w:t>For å finne løsningen til likningen må vi integrere uttrykket to ganger:</w:t>
      </w:r>
    </w:p>
    <w:p w14:paraId="2D43C08A" w14:textId="54136E77" w:rsidR="00FE131A" w:rsidRPr="00FE131A" w:rsidRDefault="00524C72" w:rsidP="00CA2A50">
      <w:pPr>
        <w:rPr>
          <w:rFonts w:eastAsiaTheme="minorEastAsia"/>
        </w:rPr>
      </w:pPr>
      <w:r w:rsidRPr="00FE131A">
        <w:t>Y’ = -g</w:t>
      </w:r>
      <w:r w:rsidR="007C63A2" w:rsidRPr="00FE131A">
        <w:t>*</w:t>
      </w:r>
      <w:r w:rsidRPr="00FE131A">
        <w:t>t</w:t>
      </w:r>
      <w:r w:rsidR="007C63A2" w:rsidRPr="00FE131A">
        <w:t xml:space="preserve"> +</w:t>
      </w:r>
      <w:r w:rsidRPr="00FE131A">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E131A" w:rsidRPr="00FE131A">
        <w:rPr>
          <w:rFonts w:eastAsiaTheme="minorEastAsia"/>
        </w:rPr>
        <w:tab/>
      </w:r>
      <w:r w:rsidR="00FE131A" w:rsidRPr="00FE131A">
        <w:rPr>
          <w:rFonts w:eastAsiaTheme="minorEastAsia"/>
        </w:rPr>
        <w:tab/>
      </w:r>
      <w:r w:rsidR="00FE131A" w:rsidRPr="00FE131A">
        <w:rPr>
          <w:rFonts w:eastAsiaTheme="minorEastAsia"/>
        </w:rPr>
        <w:tab/>
      </w:r>
      <w:r w:rsidR="003B5720">
        <w:rPr>
          <w:rFonts w:eastAsiaTheme="minorEastAsia"/>
        </w:rPr>
        <w:tab/>
      </w:r>
      <w:r w:rsidR="00FE131A" w:rsidRPr="00FE131A">
        <w:rPr>
          <w:rFonts w:eastAsiaTheme="minorEastAsia"/>
        </w:rPr>
        <w:t>|fart som</w:t>
      </w:r>
      <w:r w:rsidR="00FE131A">
        <w:rPr>
          <w:rFonts w:eastAsiaTheme="minorEastAsia"/>
        </w:rPr>
        <w:t xml:space="preserve"> funksjon av tid</w:t>
      </w:r>
    </w:p>
    <w:p w14:paraId="3C5DA668" w14:textId="0881AA9E" w:rsidR="00524C72" w:rsidRDefault="00524C72" w:rsidP="00CA2A50">
      <w:pPr>
        <w:rPr>
          <w:rFonts w:eastAsiaTheme="minorEastAsia"/>
        </w:rPr>
      </w:pPr>
      <w:r w:rsidRPr="003B5720">
        <w:t xml:space="preserve">Y = </w:t>
      </w:r>
      <w:r w:rsidR="00B2118C" w:rsidRPr="003B5720">
        <w:t>-</w:t>
      </w:r>
      <w:r w:rsidR="00C9499F" w:rsidRPr="003B5720">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FE131A">
        <w:rPr>
          <w:rFonts w:eastAsiaTheme="minorEastAsia"/>
        </w:rPr>
        <w:tab/>
      </w:r>
      <w:r w:rsidR="003B5720">
        <w:rPr>
          <w:rFonts w:eastAsiaTheme="minorEastAsia"/>
        </w:rPr>
        <w:tab/>
      </w:r>
      <w:r w:rsidR="00FE131A">
        <w:rPr>
          <w:rFonts w:eastAsiaTheme="minorEastAsia"/>
        </w:rPr>
        <w:t>|</w:t>
      </w:r>
      <w:r w:rsidR="003B5720">
        <w:rPr>
          <w:rFonts w:eastAsiaTheme="minorEastAsia"/>
        </w:rPr>
        <w:t>høyden som funksjon av tid</w:t>
      </w:r>
    </w:p>
    <w:p w14:paraId="5508D8FA" w14:textId="77777777" w:rsidR="008455DF" w:rsidRPr="003B5720" w:rsidRDefault="008455DF" w:rsidP="00CA2A50"/>
    <w:p w14:paraId="2B8D752D" w14:textId="6EEE08BB" w:rsidR="00CA2A50" w:rsidRDefault="00E560C4" w:rsidP="00CA2A50">
      <w:pPr>
        <w:rPr>
          <w:rFonts w:eastAsiaTheme="minorEastAsia"/>
        </w:rPr>
      </w:pPr>
      <w:r>
        <w:t xml:space="preserve">Ettersom at Y’(0) = </w:t>
      </w:r>
      <w:r w:rsidR="00DB05BB">
        <w:t xml:space="preserve">0, </w:t>
      </w:r>
      <w:r w:rsidR="009052E1">
        <w:t xml:space="preserve">vil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9052E1">
        <w:rPr>
          <w:rFonts w:eastAsiaTheme="minorEastAsia"/>
        </w:rPr>
        <w:t xml:space="preserve"> = 0.</w:t>
      </w:r>
      <w:r w:rsidR="004D308B">
        <w:rPr>
          <w:rFonts w:eastAsiaTheme="minorEastAsia"/>
        </w:rPr>
        <w:t xml:space="preserve"> Da får </w:t>
      </w:r>
      <w:r w:rsidR="00C255D5">
        <w:rPr>
          <w:rFonts w:eastAsiaTheme="minorEastAsia"/>
        </w:rPr>
        <w:t>vi uttrykket</w:t>
      </w:r>
    </w:p>
    <w:p w14:paraId="52865093" w14:textId="68867A3C" w:rsidR="00C255D5" w:rsidRPr="008455DF" w:rsidRDefault="00C255D5" w:rsidP="00C255D5">
      <w:r w:rsidRPr="008455DF">
        <w:t xml:space="preserve">Y’ = -g*t </w:t>
      </w:r>
    </w:p>
    <w:p w14:paraId="5A95BE76" w14:textId="4429DDD7" w:rsidR="00C255D5" w:rsidRDefault="008455DF" w:rsidP="00CA2A50">
      <w:r>
        <w:t>Vi setter Y(0) til omtrent 8</w:t>
      </w:r>
      <w:r w:rsidR="006D119E">
        <w:t>. Da får vi uttrykket</w:t>
      </w:r>
    </w:p>
    <w:p w14:paraId="78CDA239" w14:textId="1B0F36B2" w:rsidR="006D119E" w:rsidRDefault="006D119E" w:rsidP="00CA2A50">
      <w:r w:rsidRPr="003B5720">
        <w:t>Y</w:t>
      </w:r>
      <w:r w:rsidR="00281FA8">
        <w:t>(0)</w:t>
      </w:r>
      <w:r w:rsidRPr="003B5720">
        <w:t xml:space="preserve"> = </w:t>
      </w:r>
      <w:r w:rsidR="00992DE3">
        <w:t xml:space="preserve">0 +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=8</m:t>
        </m:r>
      </m:oMath>
      <w:r>
        <w:rPr>
          <w:rFonts w:eastAsiaTheme="minorEastAsia"/>
        </w:rPr>
        <w:t>.</w:t>
      </w:r>
      <w:r w:rsidR="00204FE0">
        <w:rPr>
          <w:rFonts w:eastAsiaTheme="minorEastAsia"/>
        </w:rPr>
        <w:t xml:space="preserve"> </w:t>
      </w:r>
      <w:r w:rsidR="002010ED" w:rsidRPr="7E66E688">
        <w:rPr>
          <w:rFonts w:ascii="Wingdings" w:eastAsiaTheme="minorEastAsia" w:hAnsi="Wingdings" w:cs="Wingdings"/>
        </w:rPr>
        <w:t>ààà</w:t>
      </w:r>
      <w:r w:rsidR="00204FE0">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=8</m:t>
        </m:r>
      </m:oMath>
      <w:r>
        <w:rPr>
          <w:rFonts w:eastAsiaTheme="minorEastAsia"/>
        </w:rPr>
        <w:t xml:space="preserve"> </w:t>
      </w:r>
    </w:p>
    <w:p w14:paraId="25FF4FC7" w14:textId="77777777" w:rsidR="00CA2A50" w:rsidRDefault="00CA2A50" w:rsidP="00CA2A50"/>
    <w:p w14:paraId="58D4019C" w14:textId="77777777" w:rsidR="00CA2A50" w:rsidRDefault="00CA2A50" w:rsidP="00CA2A50">
      <w:r>
        <w:t>Den endelige løsningen som beskriver potetens høyde over bakken som en funksjon av tid er:</w:t>
      </w:r>
    </w:p>
    <w:p w14:paraId="77798945" w14:textId="7F57ECA1" w:rsidR="00CA2A50" w:rsidRDefault="002D498D" w:rsidP="00CA2A50">
      <w:r>
        <w:t xml:space="preserve">Y = </w:t>
      </w:r>
      <w:r w:rsidR="00C76EC9">
        <w:t>8 -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p>
    <w:p w14:paraId="0C941E85" w14:textId="2D63BF9F" w:rsidR="00CA2A50" w:rsidRDefault="00CA2A50" w:rsidP="00CA2A50">
      <w:r>
        <w:t xml:space="preserve">Dette er en differensialligning </w:t>
      </w:r>
      <w:r w:rsidR="00C76EC9">
        <w:t>som beskriver</w:t>
      </w:r>
      <w:r>
        <w:t xml:space="preserve"> potetens bevegelse.</w:t>
      </w:r>
    </w:p>
    <w:p w14:paraId="13A3A9B4" w14:textId="77777777" w:rsidR="00E73ED0" w:rsidRDefault="00E73ED0" w:rsidP="00CA2A50"/>
    <w:p w14:paraId="336137F1" w14:textId="64BDE1BC" w:rsidR="00E73ED0" w:rsidRDefault="00E73ED0" w:rsidP="00CA2A50">
      <w:r>
        <w:t>Programmering:</w:t>
      </w:r>
    </w:p>
    <w:p w14:paraId="0C2EB9A5" w14:textId="7FD025E8" w:rsidR="00337DDF" w:rsidRDefault="00337DDF" w:rsidP="00CA2A50">
      <w:r>
        <w:t xml:space="preserve">Ut ifra dette har vi laget et </w:t>
      </w:r>
      <w:r w:rsidR="00977205">
        <w:t>Python</w:t>
      </w:r>
      <w:r>
        <w:t xml:space="preserve">-program for </w:t>
      </w:r>
      <w:r w:rsidR="002B7A27">
        <w:t>å skissere</w:t>
      </w:r>
      <w:r w:rsidR="00977205">
        <w:t xml:space="preserve"> en gra</w:t>
      </w:r>
      <w:r w:rsidR="003D4E52">
        <w:t>f</w:t>
      </w:r>
      <w:r w:rsidR="00977205">
        <w:t xml:space="preserve"> av bevegelse.</w:t>
      </w:r>
      <w:r w:rsidR="00F17D4E">
        <w:t xml:space="preserve"> Vi har i dette tatt i bruk numerisk metode og plottet ut </w:t>
      </w:r>
      <w:r w:rsidR="002B7A27">
        <w:t>ifra</w:t>
      </w:r>
      <w:r w:rsidR="00F17D4E">
        <w:t xml:space="preserve"> dette. For </w:t>
      </w:r>
      <w:proofErr w:type="spellStart"/>
      <w:r w:rsidR="002B7A27">
        <w:t>morro</w:t>
      </w:r>
      <w:r w:rsidR="00F17D4E">
        <w:t>skyld</w:t>
      </w:r>
      <w:proofErr w:type="spellEnd"/>
      <w:r w:rsidR="00F17D4E">
        <w:t xml:space="preserve"> er det også tatt høyde for luftmotstanden på en enkel </w:t>
      </w:r>
      <w:r w:rsidR="00C77FDF">
        <w:t xml:space="preserve">måte </w:t>
      </w:r>
      <w:r w:rsidR="00AB5E9D">
        <w:t>gitt ved formelen</w:t>
      </w:r>
    </w:p>
    <w:p w14:paraId="3420B24D" w14:textId="2C358089" w:rsidR="00AB5E9D" w:rsidRPr="00E84826" w:rsidRDefault="000150C1" w:rsidP="00CA2A50">
      <w:pPr>
        <w:rPr>
          <w:rFonts w:eastAsiaTheme="minorEastAsia"/>
        </w:rPr>
      </w:pPr>
      <m:oMathPara>
        <m:oMath>
          <m:r>
            <w:rPr>
              <w:rFonts w:ascii="Cambria Math" w:hAnsi="Cambria Math"/>
            </w:rPr>
            <m:t>L=k⋅</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2E00EC15" w14:textId="0DFB18F3" w:rsidR="00E84826" w:rsidRDefault="00E45FA5" w:rsidP="00CA2A50">
      <w:r>
        <w:t xml:space="preserve">Siden </w:t>
      </w:r>
      <w:r w:rsidR="001D61C9">
        <w:t>et barn i barn</w:t>
      </w:r>
      <w:r w:rsidR="005633A9">
        <w:t>e</w:t>
      </w:r>
      <w:r w:rsidR="001D61C9">
        <w:t xml:space="preserve">hagen klarer å </w:t>
      </w:r>
      <w:r w:rsidR="00656536">
        <w:t xml:space="preserve">regne ut konstanten k, har </w:t>
      </w:r>
      <w:r w:rsidR="00A26C64">
        <w:t xml:space="preserve">vi for </w:t>
      </w:r>
      <w:r w:rsidR="00785539">
        <w:t>enkelthet skyld</w:t>
      </w:r>
      <w:r w:rsidR="00A26C64">
        <w:t xml:space="preserve"> forsøkt å spørre AI for en tilnærmet verdi for </w:t>
      </w:r>
      <w:r w:rsidR="008422B0">
        <w:t xml:space="preserve">k ut ifra potetens fasong og vekt. Dette ga verdien </w:t>
      </w:r>
    </w:p>
    <w:p w14:paraId="5BECB0DB" w14:textId="778074EF" w:rsidR="008422B0" w:rsidRPr="008422B0" w:rsidRDefault="000150C1" w:rsidP="00CA2A50">
      <w:pPr>
        <w:rPr>
          <w:rFonts w:eastAsiaTheme="minorEastAsia"/>
        </w:rPr>
      </w:pPr>
      <m:oMathPara>
        <m:oMath>
          <m:r>
            <w:rPr>
              <w:rFonts w:ascii="Cambria Math" w:hAnsi="Cambria Math"/>
            </w:rPr>
            <m:t>k=0.004</m:t>
          </m:r>
        </m:oMath>
      </m:oMathPara>
    </w:p>
    <w:p w14:paraId="121DCDA5" w14:textId="3D55A61F" w:rsidR="000150C1" w:rsidRDefault="00D33416" w:rsidP="00CA2A50">
      <w:pPr>
        <w:rPr>
          <w:rFonts w:eastAsiaTheme="minorEastAsia"/>
        </w:rPr>
      </w:pPr>
      <w:r>
        <w:rPr>
          <w:rFonts w:eastAsiaTheme="minorEastAsia"/>
        </w:rPr>
        <w:t xml:space="preserve">Dermed kan man lage </w:t>
      </w:r>
      <w:r w:rsidR="003A49D3">
        <w:rPr>
          <w:rFonts w:eastAsiaTheme="minorEastAsia"/>
        </w:rPr>
        <w:t>grafen ved bruk av denne koden</w:t>
      </w:r>
      <w:r w:rsidR="000706F4">
        <w:rPr>
          <w:rFonts w:eastAsiaTheme="minorEastAsia"/>
        </w:rPr>
        <w:t>, og som skriver ut de gitte grafene</w:t>
      </w:r>
      <w:r w:rsidR="003A49D3">
        <w:rPr>
          <w:rFonts w:eastAsiaTheme="minorEastAsia"/>
        </w:rPr>
        <w:t>:</w:t>
      </w:r>
    </w:p>
    <w:p w14:paraId="79FEF44B" w14:textId="1AFE2DF2" w:rsidR="00FC1524" w:rsidRDefault="00FC1524" w:rsidP="00CA2A50">
      <w:pPr>
        <w:rPr>
          <w:rFonts w:eastAsiaTheme="minorEastAsia"/>
        </w:rPr>
      </w:pPr>
    </w:p>
    <w:p w14:paraId="0598359F" w14:textId="375FD275" w:rsidR="003A49D3" w:rsidRPr="008422B0" w:rsidRDefault="000706F4" w:rsidP="00CA2A50">
      <w:pPr>
        <w:rPr>
          <w:rFonts w:eastAsiaTheme="minorEastAsia"/>
        </w:rPr>
      </w:pPr>
      <w:r w:rsidRPr="000150C1">
        <w:rPr>
          <w:rFonts w:eastAsiaTheme="minorEastAsia"/>
          <w:noProof/>
        </w:rPr>
        <w:drawing>
          <wp:anchor distT="0" distB="0" distL="114300" distR="114300" simplePos="0" relativeHeight="251658243" behindDoc="1" locked="0" layoutInCell="1" allowOverlap="1" wp14:anchorId="7ABF452D" wp14:editId="5A01AB29">
            <wp:simplePos x="0" y="0"/>
            <wp:positionH relativeFrom="column">
              <wp:posOffset>3175</wp:posOffset>
            </wp:positionH>
            <wp:positionV relativeFrom="paragraph">
              <wp:posOffset>129540</wp:posOffset>
            </wp:positionV>
            <wp:extent cx="1949450" cy="4176395"/>
            <wp:effectExtent l="0" t="0" r="6350" b="1905"/>
            <wp:wrapTight wrapText="bothSides">
              <wp:wrapPolygon edited="0">
                <wp:start x="0" y="0"/>
                <wp:lineTo x="0" y="21544"/>
                <wp:lineTo x="21530" y="21544"/>
                <wp:lineTo x="21530" y="0"/>
                <wp:lineTo x="0" y="0"/>
              </wp:wrapPolygon>
            </wp:wrapTight>
            <wp:docPr id="140610440" name="Bilde 25" descr="Et bilde som inneholder tekst, skjermbilde, programvare, displa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0440" name="Bilde 25" descr="Et bilde som inneholder tekst, skjermbilde, programvare, display&#10;&#10;Automatisk generert beskrivels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49450" cy="4176395"/>
                    </a:xfrm>
                    <a:prstGeom prst="rect">
                      <a:avLst/>
                    </a:prstGeom>
                  </pic:spPr>
                </pic:pic>
              </a:graphicData>
            </a:graphic>
            <wp14:sizeRelH relativeFrom="page">
              <wp14:pctWidth>0</wp14:pctWidth>
            </wp14:sizeRelH>
            <wp14:sizeRelV relativeFrom="page">
              <wp14:pctHeight>0</wp14:pctHeight>
            </wp14:sizeRelV>
          </wp:anchor>
        </w:drawing>
      </w:r>
      <w:r w:rsidR="005B44FF" w:rsidRPr="00F81361">
        <w:rPr>
          <w:noProof/>
        </w:rPr>
        <w:drawing>
          <wp:inline distT="0" distB="0" distL="0" distR="0" wp14:anchorId="6B4258B9" wp14:editId="00F8EBA0">
            <wp:extent cx="1967696" cy="1454839"/>
            <wp:effectExtent l="0" t="0" r="1270" b="5715"/>
            <wp:docPr id="1689820468" name="Bilde 26" descr="Et bilde som inneholder skjermbilde,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44986" name="Bilde 26" descr="Et bilde som inneholder skjermbilde, line&#10;&#10;Automatisk generert beskrivelse"/>
                    <pic:cNvPicPr/>
                  </pic:nvPicPr>
                  <pic:blipFill>
                    <a:blip r:embed="rId27"/>
                    <a:stretch>
                      <a:fillRect/>
                    </a:stretch>
                  </pic:blipFill>
                  <pic:spPr>
                    <a:xfrm>
                      <a:off x="0" y="0"/>
                      <a:ext cx="1967696" cy="1454839"/>
                    </a:xfrm>
                    <a:prstGeom prst="rect">
                      <a:avLst/>
                    </a:prstGeom>
                  </pic:spPr>
                </pic:pic>
              </a:graphicData>
            </a:graphic>
          </wp:inline>
        </w:drawing>
      </w:r>
      <w:r w:rsidR="005B44FF" w:rsidRPr="003F3297">
        <w:rPr>
          <w:noProof/>
        </w:rPr>
        <w:drawing>
          <wp:inline distT="0" distB="0" distL="0" distR="0" wp14:anchorId="7FEC686C" wp14:editId="72F3F760">
            <wp:extent cx="1964782" cy="1400537"/>
            <wp:effectExtent l="0" t="0" r="3810" b="0"/>
            <wp:docPr id="1712491343" name="Bilde 27" descr="Et bilde som inneholder skjermbilde,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68210" name="Bilde 27" descr="Et bilde som inneholder skjermbilde, line&#10;&#10;Automatisk generert beskrivelse"/>
                    <pic:cNvPicPr/>
                  </pic:nvPicPr>
                  <pic:blipFill>
                    <a:blip r:embed="rId28"/>
                    <a:stretch>
                      <a:fillRect/>
                    </a:stretch>
                  </pic:blipFill>
                  <pic:spPr>
                    <a:xfrm>
                      <a:off x="0" y="0"/>
                      <a:ext cx="1964782" cy="1400537"/>
                    </a:xfrm>
                    <a:prstGeom prst="rect">
                      <a:avLst/>
                    </a:prstGeom>
                  </pic:spPr>
                </pic:pic>
              </a:graphicData>
            </a:graphic>
          </wp:inline>
        </w:drawing>
      </w:r>
    </w:p>
    <w:p w14:paraId="3CC81CCF" w14:textId="28770C85" w:rsidR="00A3760E" w:rsidRDefault="00A3760E" w:rsidP="00A3760E"/>
    <w:p w14:paraId="240CFF0F" w14:textId="77777777" w:rsidR="00A92298" w:rsidRPr="00A92298" w:rsidRDefault="00A92298" w:rsidP="00A92298"/>
    <w:p w14:paraId="20ABC4E4" w14:textId="7A2822E1" w:rsidR="00A92298" w:rsidRPr="00A92298" w:rsidRDefault="00784CCD" w:rsidP="00A92298">
      <w:r w:rsidRPr="005E705E">
        <w:rPr>
          <w:noProof/>
        </w:rPr>
        <w:drawing>
          <wp:anchor distT="0" distB="0" distL="114300" distR="114300" simplePos="0" relativeHeight="251658253" behindDoc="1" locked="0" layoutInCell="1" allowOverlap="1" wp14:anchorId="590831F1" wp14:editId="3B9F4E49">
            <wp:simplePos x="0" y="0"/>
            <wp:positionH relativeFrom="column">
              <wp:posOffset>2132282</wp:posOffset>
            </wp:positionH>
            <wp:positionV relativeFrom="paragraph">
              <wp:posOffset>-661670</wp:posOffset>
            </wp:positionV>
            <wp:extent cx="1952125" cy="1377388"/>
            <wp:effectExtent l="0" t="0" r="3810" b="0"/>
            <wp:wrapTight wrapText="bothSides">
              <wp:wrapPolygon edited="0">
                <wp:start x="8854" y="0"/>
                <wp:lineTo x="1405" y="1793"/>
                <wp:lineTo x="984" y="2191"/>
                <wp:lineTo x="2530" y="3585"/>
                <wp:lineTo x="1124" y="4183"/>
                <wp:lineTo x="0" y="5577"/>
                <wp:lineTo x="0" y="14938"/>
                <wp:lineTo x="1124" y="16332"/>
                <wp:lineTo x="2530" y="16332"/>
                <wp:lineTo x="984" y="17129"/>
                <wp:lineTo x="984" y="17328"/>
                <wp:lineTo x="2951" y="19519"/>
                <wp:lineTo x="2951" y="19917"/>
                <wp:lineTo x="10540" y="21112"/>
                <wp:lineTo x="12367" y="21311"/>
                <wp:lineTo x="13491" y="21311"/>
                <wp:lineTo x="14756" y="21112"/>
                <wp:lineTo x="19815" y="19917"/>
                <wp:lineTo x="20799" y="19519"/>
                <wp:lineTo x="21502" y="18124"/>
                <wp:lineTo x="21502" y="1593"/>
                <wp:lineTo x="20658" y="1195"/>
                <wp:lineTo x="14756" y="0"/>
                <wp:lineTo x="8854" y="0"/>
              </wp:wrapPolygon>
            </wp:wrapTight>
            <wp:docPr id="1713715384" name="Bilde 1384490087" descr="Et bilde som inneholder skjermbilde, line,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77550" name="Bilde 1384490087" descr="Et bilde som inneholder skjermbilde, line, Plottdiagram&#10;&#10;Automatisk generert beskrivelse"/>
                    <pic:cNvPicPr/>
                  </pic:nvPicPr>
                  <pic:blipFill>
                    <a:blip r:embed="rId29">
                      <a:extLst>
                        <a:ext uri="{28A0092B-C50C-407E-A947-70E740481C1C}">
                          <a14:useLocalDpi xmlns:a14="http://schemas.microsoft.com/office/drawing/2010/main" val="0"/>
                        </a:ext>
                      </a:extLst>
                    </a:blip>
                    <a:stretch>
                      <a:fillRect/>
                    </a:stretch>
                  </pic:blipFill>
                  <pic:spPr>
                    <a:xfrm>
                      <a:off x="0" y="0"/>
                      <a:ext cx="1952125" cy="1377388"/>
                    </a:xfrm>
                    <a:prstGeom prst="rect">
                      <a:avLst/>
                    </a:prstGeom>
                  </pic:spPr>
                </pic:pic>
              </a:graphicData>
            </a:graphic>
            <wp14:sizeRelH relativeFrom="page">
              <wp14:pctWidth>0</wp14:pctWidth>
            </wp14:sizeRelH>
            <wp14:sizeRelV relativeFrom="page">
              <wp14:pctHeight>0</wp14:pctHeight>
            </wp14:sizeRelV>
          </wp:anchor>
        </w:drawing>
      </w:r>
    </w:p>
    <w:p w14:paraId="2305C79D" w14:textId="17A4DCCB" w:rsidR="00A92298" w:rsidRPr="00A92298" w:rsidRDefault="00A92298" w:rsidP="00A92298"/>
    <w:p w14:paraId="16482E05" w14:textId="77777777" w:rsidR="00A92298" w:rsidRPr="00A92298" w:rsidRDefault="00A92298" w:rsidP="00A92298"/>
    <w:p w14:paraId="0BA0120A" w14:textId="77777777" w:rsidR="00A92298" w:rsidRPr="00A92298" w:rsidRDefault="00A92298" w:rsidP="00A92298"/>
    <w:p w14:paraId="45DDB731" w14:textId="77777777" w:rsidR="00A92298" w:rsidRPr="00A92298" w:rsidRDefault="00A92298" w:rsidP="00A92298"/>
    <w:p w14:paraId="0289BCEE" w14:textId="77777777" w:rsidR="00A92298" w:rsidRPr="00A92298" w:rsidRDefault="00A92298" w:rsidP="00A92298"/>
    <w:p w14:paraId="1B5EAF6B" w14:textId="77777777" w:rsidR="00A92298" w:rsidRPr="00A92298" w:rsidRDefault="00A92298" w:rsidP="00A92298"/>
    <w:p w14:paraId="2D4AA306" w14:textId="77777777" w:rsidR="00A92298" w:rsidRPr="00A92298" w:rsidRDefault="00A92298" w:rsidP="00A92298"/>
    <w:p w14:paraId="3E77E3C4" w14:textId="77777777" w:rsidR="00A92298" w:rsidRDefault="00A92298" w:rsidP="00A92298"/>
    <w:p w14:paraId="2B709234" w14:textId="6A67604B" w:rsidR="00A92298" w:rsidRPr="00A92298" w:rsidRDefault="00A92298" w:rsidP="00A92298">
      <w:pPr>
        <w:jc w:val="center"/>
      </w:pPr>
    </w:p>
    <w:sectPr w:rsidR="00A92298" w:rsidRPr="00A92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DT85j2cTPgw2UM" int2:id="6gjKZvuV">
      <int2:state int2:value="Rejected" int2:type="AugLoop_Text_Critique"/>
    </int2:textHash>
    <int2:textHash int2:hashCode="LONwBnphFjPSLt" int2:id="7VSIDPMo">
      <int2:state int2:value="Rejected" int2:type="AugLoop_Text_Critique"/>
    </int2:textHash>
    <int2:textHash int2:hashCode="BYletM+/6JlAbq" int2:id="IUVQOtqG">
      <int2:state int2:value="Rejected" int2:type="AugLoop_Text_Critique"/>
    </int2:textHash>
    <int2:textHash int2:hashCode="JQ3pR6zfzkCBCZ" int2:id="KJ9J4Gwj">
      <int2:state int2:value="Rejected" int2:type="AugLoop_Text_Critique"/>
    </int2:textHash>
    <int2:textHash int2:hashCode="+C3NPlpHcs4lmQ" int2:id="bzppK1yM">
      <int2:state int2:value="Rejected" int2:type="AugLoop_Text_Critique"/>
    </int2:textHash>
    <int2:textHash int2:hashCode="fUSKeXQ3hf9mDO" int2:id="dZaXZZef">
      <int2:state int2:value="Rejected" int2:type="AugLoop_Text_Critique"/>
    </int2:textHash>
    <int2:textHash int2:hashCode="vsj0GHGQRE1jCg" int2:id="eaOZOInb">
      <int2:state int2:value="Rejected" int2:type="AugLoop_Text_Critique"/>
    </int2:textHash>
    <int2:textHash int2:hashCode="f0RcctxHYE+/kS" int2:id="epvE0Fmz">
      <int2:state int2:value="Rejected" int2:type="AugLoop_Text_Critique"/>
    </int2:textHash>
    <int2:textHash int2:hashCode="HMnrEKHvzeGrbw" int2:id="fnP6Nqx7">
      <int2:state int2:value="Rejected" int2:type="AugLoop_Text_Critique"/>
    </int2:textHash>
    <int2:textHash int2:hashCode="sHadZLRnYVwJrX" int2:id="g5GfogVg">
      <int2:state int2:value="Rejected" int2:type="AugLoop_Text_Critique"/>
    </int2:textHash>
    <int2:textHash int2:hashCode="rDOuI0unxlbP5B" int2:id="hgCiMIpu">
      <int2:state int2:value="Rejected" int2:type="AugLoop_Text_Critique"/>
    </int2:textHash>
    <int2:textHash int2:hashCode="1KRc/EP8rrRKE8" int2:id="rwJzipaZ">
      <int2:state int2:value="Rejected" int2:type="AugLoop_Text_Critique"/>
    </int2:textHash>
    <int2:textHash int2:hashCode="8TSZLGeH27ooZO" int2:id="xCmVPu2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3D"/>
    <w:rsid w:val="000004CB"/>
    <w:rsid w:val="00014BEB"/>
    <w:rsid w:val="000150C1"/>
    <w:rsid w:val="000474E9"/>
    <w:rsid w:val="000706F4"/>
    <w:rsid w:val="00094A14"/>
    <w:rsid w:val="000A335D"/>
    <w:rsid w:val="000B33C5"/>
    <w:rsid w:val="000E58FA"/>
    <w:rsid w:val="000F6677"/>
    <w:rsid w:val="001350D7"/>
    <w:rsid w:val="00145538"/>
    <w:rsid w:val="0014573E"/>
    <w:rsid w:val="00156A25"/>
    <w:rsid w:val="001B5B77"/>
    <w:rsid w:val="001C71C4"/>
    <w:rsid w:val="001D2F6C"/>
    <w:rsid w:val="001D459E"/>
    <w:rsid w:val="001D61C9"/>
    <w:rsid w:val="002010ED"/>
    <w:rsid w:val="00201785"/>
    <w:rsid w:val="00204FE0"/>
    <w:rsid w:val="00207399"/>
    <w:rsid w:val="00225E22"/>
    <w:rsid w:val="00226E7D"/>
    <w:rsid w:val="002376AF"/>
    <w:rsid w:val="00281FA8"/>
    <w:rsid w:val="002A65FB"/>
    <w:rsid w:val="002B7A27"/>
    <w:rsid w:val="002D498D"/>
    <w:rsid w:val="002E438A"/>
    <w:rsid w:val="00303167"/>
    <w:rsid w:val="0031591D"/>
    <w:rsid w:val="00336FA8"/>
    <w:rsid w:val="00337DDF"/>
    <w:rsid w:val="00355387"/>
    <w:rsid w:val="003650C3"/>
    <w:rsid w:val="00371ADB"/>
    <w:rsid w:val="00397AF0"/>
    <w:rsid w:val="003A4325"/>
    <w:rsid w:val="003A49D3"/>
    <w:rsid w:val="003B5720"/>
    <w:rsid w:val="003D4E52"/>
    <w:rsid w:val="003F3297"/>
    <w:rsid w:val="004016B1"/>
    <w:rsid w:val="00404E68"/>
    <w:rsid w:val="00412B44"/>
    <w:rsid w:val="0042027A"/>
    <w:rsid w:val="00423FA4"/>
    <w:rsid w:val="00465E97"/>
    <w:rsid w:val="004667FF"/>
    <w:rsid w:val="00470256"/>
    <w:rsid w:val="00475BDF"/>
    <w:rsid w:val="004A0FD2"/>
    <w:rsid w:val="004D308B"/>
    <w:rsid w:val="004E1FF0"/>
    <w:rsid w:val="004E2265"/>
    <w:rsid w:val="00524C72"/>
    <w:rsid w:val="005633A9"/>
    <w:rsid w:val="00566976"/>
    <w:rsid w:val="00575BB5"/>
    <w:rsid w:val="00577FCD"/>
    <w:rsid w:val="0059482E"/>
    <w:rsid w:val="005A6D85"/>
    <w:rsid w:val="005B44FF"/>
    <w:rsid w:val="005E0731"/>
    <w:rsid w:val="005E213D"/>
    <w:rsid w:val="005E65A4"/>
    <w:rsid w:val="005E705E"/>
    <w:rsid w:val="005F3969"/>
    <w:rsid w:val="00626D2D"/>
    <w:rsid w:val="006273D8"/>
    <w:rsid w:val="00630FD8"/>
    <w:rsid w:val="00631AE8"/>
    <w:rsid w:val="00653285"/>
    <w:rsid w:val="00654463"/>
    <w:rsid w:val="0065486D"/>
    <w:rsid w:val="00656536"/>
    <w:rsid w:val="00656AED"/>
    <w:rsid w:val="006578C9"/>
    <w:rsid w:val="00662F2A"/>
    <w:rsid w:val="00683660"/>
    <w:rsid w:val="00687250"/>
    <w:rsid w:val="006A7495"/>
    <w:rsid w:val="006A7601"/>
    <w:rsid w:val="006B2023"/>
    <w:rsid w:val="006C2440"/>
    <w:rsid w:val="006C4157"/>
    <w:rsid w:val="006D119E"/>
    <w:rsid w:val="006F03B4"/>
    <w:rsid w:val="006F786F"/>
    <w:rsid w:val="00720005"/>
    <w:rsid w:val="00720B99"/>
    <w:rsid w:val="00746447"/>
    <w:rsid w:val="00750C10"/>
    <w:rsid w:val="007530C1"/>
    <w:rsid w:val="007562B1"/>
    <w:rsid w:val="00784CCD"/>
    <w:rsid w:val="00785539"/>
    <w:rsid w:val="007857D4"/>
    <w:rsid w:val="00786B8A"/>
    <w:rsid w:val="0079686C"/>
    <w:rsid w:val="007C63A2"/>
    <w:rsid w:val="007F02F5"/>
    <w:rsid w:val="007F203D"/>
    <w:rsid w:val="00804C84"/>
    <w:rsid w:val="00805ED6"/>
    <w:rsid w:val="00813525"/>
    <w:rsid w:val="00820AE4"/>
    <w:rsid w:val="0082728D"/>
    <w:rsid w:val="0083038F"/>
    <w:rsid w:val="008422B0"/>
    <w:rsid w:val="008455DF"/>
    <w:rsid w:val="0086251C"/>
    <w:rsid w:val="00872221"/>
    <w:rsid w:val="00890ADD"/>
    <w:rsid w:val="00895828"/>
    <w:rsid w:val="008977EB"/>
    <w:rsid w:val="008A1CF3"/>
    <w:rsid w:val="008C291B"/>
    <w:rsid w:val="008D5E6D"/>
    <w:rsid w:val="00901C2D"/>
    <w:rsid w:val="009052E1"/>
    <w:rsid w:val="00931F0E"/>
    <w:rsid w:val="00934BE4"/>
    <w:rsid w:val="0094655B"/>
    <w:rsid w:val="00952610"/>
    <w:rsid w:val="0095512A"/>
    <w:rsid w:val="00977205"/>
    <w:rsid w:val="00992DE3"/>
    <w:rsid w:val="009A762E"/>
    <w:rsid w:val="009F66E5"/>
    <w:rsid w:val="00A01804"/>
    <w:rsid w:val="00A26C64"/>
    <w:rsid w:val="00A3172B"/>
    <w:rsid w:val="00A3760E"/>
    <w:rsid w:val="00A75654"/>
    <w:rsid w:val="00A77D85"/>
    <w:rsid w:val="00A836DA"/>
    <w:rsid w:val="00A904DB"/>
    <w:rsid w:val="00A92298"/>
    <w:rsid w:val="00AA2819"/>
    <w:rsid w:val="00AA5404"/>
    <w:rsid w:val="00AB5E9D"/>
    <w:rsid w:val="00AC5370"/>
    <w:rsid w:val="00AD0945"/>
    <w:rsid w:val="00AD5638"/>
    <w:rsid w:val="00B070B0"/>
    <w:rsid w:val="00B2118C"/>
    <w:rsid w:val="00B308E9"/>
    <w:rsid w:val="00B30F13"/>
    <w:rsid w:val="00B47350"/>
    <w:rsid w:val="00B478D7"/>
    <w:rsid w:val="00B510B3"/>
    <w:rsid w:val="00B94797"/>
    <w:rsid w:val="00BA0ECA"/>
    <w:rsid w:val="00BE7538"/>
    <w:rsid w:val="00BF6102"/>
    <w:rsid w:val="00C00331"/>
    <w:rsid w:val="00C075DB"/>
    <w:rsid w:val="00C16301"/>
    <w:rsid w:val="00C255D5"/>
    <w:rsid w:val="00C25DC5"/>
    <w:rsid w:val="00C4076F"/>
    <w:rsid w:val="00C51341"/>
    <w:rsid w:val="00C76EC9"/>
    <w:rsid w:val="00C77BFA"/>
    <w:rsid w:val="00C77FDF"/>
    <w:rsid w:val="00C9499F"/>
    <w:rsid w:val="00C95BF3"/>
    <w:rsid w:val="00CA2A50"/>
    <w:rsid w:val="00CB1FBC"/>
    <w:rsid w:val="00CD64ED"/>
    <w:rsid w:val="00CF5CE9"/>
    <w:rsid w:val="00D0433D"/>
    <w:rsid w:val="00D052E5"/>
    <w:rsid w:val="00D054D9"/>
    <w:rsid w:val="00D33416"/>
    <w:rsid w:val="00D40240"/>
    <w:rsid w:val="00D44366"/>
    <w:rsid w:val="00D57A39"/>
    <w:rsid w:val="00D73CF7"/>
    <w:rsid w:val="00D96C10"/>
    <w:rsid w:val="00DA23FB"/>
    <w:rsid w:val="00DA2DAD"/>
    <w:rsid w:val="00DB05BB"/>
    <w:rsid w:val="00DB776E"/>
    <w:rsid w:val="00DC6DB4"/>
    <w:rsid w:val="00DE6E72"/>
    <w:rsid w:val="00E0735E"/>
    <w:rsid w:val="00E20483"/>
    <w:rsid w:val="00E261AF"/>
    <w:rsid w:val="00E45FA5"/>
    <w:rsid w:val="00E505FF"/>
    <w:rsid w:val="00E560C4"/>
    <w:rsid w:val="00E71414"/>
    <w:rsid w:val="00E73ED0"/>
    <w:rsid w:val="00E84826"/>
    <w:rsid w:val="00EB315E"/>
    <w:rsid w:val="00ED3828"/>
    <w:rsid w:val="00EF150C"/>
    <w:rsid w:val="00EF27EA"/>
    <w:rsid w:val="00F12AD8"/>
    <w:rsid w:val="00F17D4E"/>
    <w:rsid w:val="00F54D42"/>
    <w:rsid w:val="00F55AD1"/>
    <w:rsid w:val="00F81361"/>
    <w:rsid w:val="00F96B5B"/>
    <w:rsid w:val="00FC1524"/>
    <w:rsid w:val="00FE131A"/>
    <w:rsid w:val="00FE505B"/>
    <w:rsid w:val="00FE5C79"/>
    <w:rsid w:val="1062ACE5"/>
    <w:rsid w:val="126BC314"/>
    <w:rsid w:val="204B070F"/>
    <w:rsid w:val="2165230D"/>
    <w:rsid w:val="249ECBEE"/>
    <w:rsid w:val="25631589"/>
    <w:rsid w:val="30971D2C"/>
    <w:rsid w:val="32CC15B9"/>
    <w:rsid w:val="43CC9CBD"/>
    <w:rsid w:val="484E2530"/>
    <w:rsid w:val="52F9F560"/>
    <w:rsid w:val="54E836A0"/>
    <w:rsid w:val="56205332"/>
    <w:rsid w:val="5A9F8AD6"/>
    <w:rsid w:val="6401D54B"/>
    <w:rsid w:val="645386B2"/>
    <w:rsid w:val="6FE17994"/>
    <w:rsid w:val="7A6BAB6B"/>
    <w:rsid w:val="7CC0BD2C"/>
    <w:rsid w:val="7D0F7FC5"/>
    <w:rsid w:val="7E66E688"/>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BC2C"/>
  <w15:chartTrackingRefBased/>
  <w15:docId w15:val="{3B89EC8A-9E95-4799-92C5-58D7D603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731"/>
  </w:style>
  <w:style w:type="paragraph" w:styleId="Overskrift1">
    <w:name w:val="heading 1"/>
    <w:basedOn w:val="Normal"/>
    <w:next w:val="Normal"/>
    <w:uiPriority w:val="9"/>
    <w:qFormat/>
    <w:rsid w:val="007F2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uiPriority w:val="9"/>
    <w:semiHidden/>
    <w:unhideWhenUsed/>
    <w:qFormat/>
    <w:rsid w:val="007F2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uiPriority w:val="9"/>
    <w:semiHidden/>
    <w:unhideWhenUsed/>
    <w:qFormat/>
    <w:rsid w:val="007F203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uiPriority w:val="9"/>
    <w:semiHidden/>
    <w:unhideWhenUsed/>
    <w:qFormat/>
    <w:rsid w:val="007F203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uiPriority w:val="9"/>
    <w:semiHidden/>
    <w:unhideWhenUsed/>
    <w:qFormat/>
    <w:rsid w:val="007F203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uiPriority w:val="9"/>
    <w:semiHidden/>
    <w:unhideWhenUsed/>
    <w:qFormat/>
    <w:rsid w:val="007F203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uiPriority w:val="9"/>
    <w:semiHidden/>
    <w:unhideWhenUsed/>
    <w:qFormat/>
    <w:rsid w:val="007F203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uiPriority w:val="9"/>
    <w:semiHidden/>
    <w:unhideWhenUsed/>
    <w:qFormat/>
    <w:rsid w:val="007F203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uiPriority w:val="9"/>
    <w:semiHidden/>
    <w:unhideWhenUsed/>
    <w:qFormat/>
    <w:rsid w:val="007F203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leChar1">
    <w:name w:val="Title Char1"/>
    <w:basedOn w:val="Standardskriftforavsnitt"/>
    <w:uiPriority w:val="10"/>
    <w:rsid w:val="001D2F6C"/>
    <w:rPr>
      <w:rFonts w:asciiTheme="majorHAnsi" w:eastAsiaTheme="majorEastAsia" w:hAnsiTheme="majorHAnsi" w:cstheme="majorBidi"/>
      <w:spacing w:val="-10"/>
      <w:kern w:val="28"/>
      <w:sz w:val="56"/>
      <w:szCs w:val="56"/>
    </w:rPr>
  </w:style>
  <w:style w:type="character" w:customStyle="1" w:styleId="SubtitleChar1">
    <w:name w:val="Subtitle Char1"/>
    <w:basedOn w:val="Standardskriftforavsnitt"/>
    <w:uiPriority w:val="11"/>
    <w:rsid w:val="001D2F6C"/>
    <w:rPr>
      <w:rFonts w:eastAsiaTheme="minorEastAsia"/>
      <w:color w:val="5A5A5A" w:themeColor="text1" w:themeTint="A5"/>
      <w:spacing w:val="15"/>
      <w:sz w:val="22"/>
      <w:szCs w:val="22"/>
    </w:rPr>
  </w:style>
  <w:style w:type="character" w:customStyle="1" w:styleId="QuoteChar1">
    <w:name w:val="Quote Char1"/>
    <w:basedOn w:val="Standardskriftforavsnitt"/>
    <w:uiPriority w:val="29"/>
    <w:rsid w:val="001D2F6C"/>
    <w:rPr>
      <w:i/>
      <w:iCs/>
      <w:color w:val="404040" w:themeColor="text1" w:themeTint="BF"/>
    </w:rPr>
  </w:style>
  <w:style w:type="character" w:customStyle="1" w:styleId="IntenseQuoteChar1">
    <w:name w:val="Intense Quote Char1"/>
    <w:basedOn w:val="Standardskriftforavsnitt"/>
    <w:uiPriority w:val="30"/>
    <w:rsid w:val="001D2F6C"/>
    <w:rPr>
      <w:i/>
      <w:iCs/>
      <w:color w:val="156082" w:themeColor="accent1"/>
    </w:rPr>
  </w:style>
  <w:style w:type="character" w:styleId="Plassholdertekst">
    <w:name w:val="Placeholder Text"/>
    <w:basedOn w:val="Standardskriftforavsnitt"/>
    <w:uiPriority w:val="99"/>
    <w:semiHidden/>
    <w:rsid w:val="00C51341"/>
    <w:rPr>
      <w:color w:val="666666"/>
    </w:rPr>
  </w:style>
  <w:style w:type="character" w:styleId="Hyperkobling">
    <w:name w:val="Hyperlink"/>
    <w:basedOn w:val="Standardskriftforavsnitt"/>
    <w:uiPriority w:val="99"/>
    <w:unhideWhenUsed/>
    <w:rsid w:val="00631AE8"/>
    <w:rPr>
      <w:color w:val="467886" w:themeColor="hyperlink"/>
      <w:u w:val="single"/>
    </w:rPr>
  </w:style>
  <w:style w:type="paragraph" w:styleId="Listeavsnitt">
    <w:name w:val="List Paragraph"/>
    <w:basedOn w:val="Normal"/>
    <w:uiPriority w:val="34"/>
    <w:qFormat/>
    <w:rsid w:val="007F203D"/>
    <w:pPr>
      <w:ind w:left="720"/>
      <w:contextualSpacing/>
    </w:pPr>
  </w:style>
  <w:style w:type="character" w:styleId="Sterkutheving">
    <w:name w:val="Intense Emphasis"/>
    <w:basedOn w:val="Standardskriftforavsnitt"/>
    <w:uiPriority w:val="21"/>
    <w:qFormat/>
    <w:rsid w:val="007F203D"/>
    <w:rPr>
      <w:i/>
      <w:iCs/>
      <w:color w:val="0F4761" w:themeColor="accent1" w:themeShade="BF"/>
    </w:rPr>
  </w:style>
  <w:style w:type="character" w:styleId="Sterkreferanse">
    <w:name w:val="Intense Reference"/>
    <w:basedOn w:val="Standardskriftforavsnitt"/>
    <w:uiPriority w:val="32"/>
    <w:qFormat/>
    <w:rsid w:val="007F203D"/>
    <w:rPr>
      <w:b/>
      <w:bCs/>
      <w:smallCaps/>
      <w:color w:val="0F4761" w:themeColor="accent1" w:themeShade="BF"/>
      <w:spacing w:val="5"/>
    </w:rPr>
  </w:style>
  <w:style w:type="character" w:customStyle="1" w:styleId="Heading1Char">
    <w:name w:val="Heading 1 Char"/>
    <w:basedOn w:val="Standardskriftforavsnitt"/>
    <w:uiPriority w:val="9"/>
    <w:rsid w:val="005E0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Standardskriftforavsnitt"/>
    <w:uiPriority w:val="9"/>
    <w:semiHidden/>
    <w:rsid w:val="005E0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Standardskriftforavsnitt"/>
    <w:uiPriority w:val="9"/>
    <w:semiHidden/>
    <w:rsid w:val="005E0731"/>
    <w:rPr>
      <w:rFonts w:eastAsiaTheme="majorEastAsia" w:cstheme="majorBidi"/>
      <w:color w:val="0F4761" w:themeColor="accent1" w:themeShade="BF"/>
      <w:sz w:val="28"/>
      <w:szCs w:val="28"/>
    </w:rPr>
  </w:style>
  <w:style w:type="character" w:customStyle="1" w:styleId="Heading4Char">
    <w:name w:val="Heading 4 Char"/>
    <w:basedOn w:val="Standardskriftforavsnitt"/>
    <w:uiPriority w:val="9"/>
    <w:semiHidden/>
    <w:rsid w:val="005E0731"/>
    <w:rPr>
      <w:rFonts w:eastAsiaTheme="majorEastAsia" w:cstheme="majorBidi"/>
      <w:i/>
      <w:iCs/>
      <w:color w:val="0F4761" w:themeColor="accent1" w:themeShade="BF"/>
    </w:rPr>
  </w:style>
  <w:style w:type="character" w:customStyle="1" w:styleId="Heading5Char">
    <w:name w:val="Heading 5 Char"/>
    <w:basedOn w:val="Standardskriftforavsnitt"/>
    <w:uiPriority w:val="9"/>
    <w:semiHidden/>
    <w:rsid w:val="005E0731"/>
    <w:rPr>
      <w:rFonts w:eastAsiaTheme="majorEastAsia" w:cstheme="majorBidi"/>
      <w:color w:val="0F4761" w:themeColor="accent1" w:themeShade="BF"/>
    </w:rPr>
  </w:style>
  <w:style w:type="character" w:customStyle="1" w:styleId="Heading6Char">
    <w:name w:val="Heading 6 Char"/>
    <w:basedOn w:val="Standardskriftforavsnitt"/>
    <w:uiPriority w:val="9"/>
    <w:semiHidden/>
    <w:rsid w:val="005E0731"/>
    <w:rPr>
      <w:rFonts w:eastAsiaTheme="majorEastAsia" w:cstheme="majorBidi"/>
      <w:i/>
      <w:iCs/>
      <w:color w:val="595959" w:themeColor="text1" w:themeTint="A6"/>
    </w:rPr>
  </w:style>
  <w:style w:type="character" w:customStyle="1" w:styleId="Heading7Char">
    <w:name w:val="Heading 7 Char"/>
    <w:basedOn w:val="Standardskriftforavsnitt"/>
    <w:uiPriority w:val="9"/>
    <w:semiHidden/>
    <w:rsid w:val="005E0731"/>
    <w:rPr>
      <w:rFonts w:eastAsiaTheme="majorEastAsia" w:cstheme="majorBidi"/>
      <w:color w:val="595959" w:themeColor="text1" w:themeTint="A6"/>
    </w:rPr>
  </w:style>
  <w:style w:type="character" w:customStyle="1" w:styleId="Heading8Char">
    <w:name w:val="Heading 8 Char"/>
    <w:basedOn w:val="Standardskriftforavsnitt"/>
    <w:uiPriority w:val="9"/>
    <w:semiHidden/>
    <w:rsid w:val="005E0731"/>
    <w:rPr>
      <w:rFonts w:eastAsiaTheme="majorEastAsia" w:cstheme="majorBidi"/>
      <w:i/>
      <w:iCs/>
      <w:color w:val="272727" w:themeColor="text1" w:themeTint="D8"/>
    </w:rPr>
  </w:style>
  <w:style w:type="character" w:customStyle="1" w:styleId="Heading9Char">
    <w:name w:val="Heading 9 Char"/>
    <w:basedOn w:val="Standardskriftforavsnitt"/>
    <w:uiPriority w:val="9"/>
    <w:semiHidden/>
    <w:rsid w:val="005E0731"/>
    <w:rPr>
      <w:rFonts w:eastAsiaTheme="majorEastAsia" w:cstheme="majorBidi"/>
      <w:color w:val="272727" w:themeColor="text1" w:themeTint="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11.xml"/><Relationship Id="rId32" Type="http://schemas.microsoft.com/office/2020/10/relationships/intelligence" Target="intelligence2.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4:34:53.673"/>
    </inkml:context>
    <inkml:brush xml:id="br0">
      <inkml:brushProperty name="width" value="0.05" units="cm"/>
      <inkml:brushProperty name="height" value="0.05" units="cm"/>
      <inkml:brushProperty name="color" value="#AE198D"/>
      <inkml:brushProperty name="inkEffects" value="galaxy"/>
      <inkml:brushProperty name="anchorX" value="-336118.0625"/>
      <inkml:brushProperty name="anchorY" value="-156632.3125"/>
      <inkml:brushProperty name="scaleFactor" value="0.5"/>
    </inkml:brush>
  </inkml:definitions>
  <inkml:trace contextRef="#ctx0" brushRef="#br0">108 48 24575,'6'0'0,"0"0"0,-2 0 0,2 0 0,-2 0 0,3 0 0,-1 0 0,2 0 0,-4-2 0,-1 2 0,0-2 0,-1 2 0,2-1 0,-2 1 0,2-2 0,-2 2 0,0-1 0,0 0 0,1 1 0,0-2 0,0 2 0,-1-1 0,-1 0 0,1 1 0,0-1 0,0 1 0,0-1 0,0 0 0,-1 1 0,1-2 0,1 1 0,-1 0 0,0-1 0,0 1 0,0 0 0,-1 0 0,0 0 0,0 0 0,0-1 0,0 1 0,0 0 0,-1 0 0,1 0 0,-1-1 0,0 0 0,-1 1 0,0 1 0,-1-1 0,-1 1 0,1-1 0,-1 1 0,1-1 0,0 1 0,1-1 0,-1 1 0,0 0 0,0 0 0,-1 0 0,1 0 0,-1 0 0,1 0 0,1 0 0,-1 0 0,0 0 0,0 0 0,0 0 0,0 0 0,1 0 0,-1 0 0,0 0 0,0 0 0,0 0 0,0 0 0,0 0 0,0 0 0,-1 0 0,1 0 0,0 0 0,0 0 0,1 0 0,-1 0 0,0 0 0,0 0 0,0 0 0,0-1 0,1 1 0,-1-1 0,0 1 0,0 0 0,0 0 0,0 0 0,1 0 0,0-1 0,-1 1 0,1-1 0,-1 1 0,0 0 0,1 0 0,-1 0 0,1-1 0,-1 1 0,1-1 0,-1 1 0,0 0 0,1 0 0,-1 0 0,0 0 0,0 0 0,0 0 0,1 0 0,-1 0 0,0 0 0,0 0 0,0 0 0,1 0 0,-1 0 0,0 0 0,0 0 0,0 0 0,1 0 0,-1 0 0,0 0 0,0 0 0,0 0 0,0 0 0,1 0 0,-1 0 0,0 0 0,0 0 0,0 0 0,0 0 0,1 0 0,-1 0 0,0 0 0,-1 0 0,1 0 0,-1 0 0,1 0 0,0 0 0,-1 0 0,1 0 0,0 0 0,0 0 0,0 0 0,0 0 0,0 0 0,1 0 0,-1 0 0,0 0 0,0 0 0,-1 0 0,1 0 0,0 0 0,0 0 0,0 0 0,0 0 0,0 0 0,0 1 0,1-1 0,-1 2 0,0-2 0,0 2 0,0-2 0,1 2 0,1-1 0,0 0 0,0 1 0,0 0 0,0-1 0,0 1 0,0-1 0,1 0 0,1 0 0,0-1 0,0 2 0,0-2 0,-1 1 0,1-1 0,0 0 0,0 1 0,0 0 0,-1-1 0,1 1 0,0-1 0,0 1 0,0-1 0,-1 1 0,1-1 0,0 0 0,0 0 0,0 0 0,-1 1 0,1-1 0,0 1 0,0-1 0,-1 0 0,1 0 0,0 1 0,0-1 0,0 1 0,-1-1 0,1 1 0,0-1 0,0 1 0,0-1 0,-1 1 0,1 0 0,0-1 0,0 2 0,0-2 0,-1 2 0,1-2 0,0 1 0,0-1 0,0 1 0,-1-1 0,0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3:39:20.114"/>
    </inkml:context>
    <inkml:brush xml:id="br0">
      <inkml:brushProperty name="width" value="0.035" units="cm"/>
      <inkml:brushProperty name="height" value="0.035" units="cm"/>
      <inkml:brushProperty name="color" value="#FFC114"/>
    </inkml:brush>
  </inkml:definitions>
  <inkml:trace contextRef="#ctx0" brushRef="#br0">1 0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3:39:19.311"/>
    </inkml:context>
    <inkml:brush xml:id="br0">
      <inkml:brushProperty name="width" value="0.035" units="cm"/>
      <inkml:brushProperty name="height" value="0.035" units="cm"/>
      <inkml:brushProperty name="color" value="#FFC114"/>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4:34:50.347"/>
    </inkml:context>
    <inkml:brush xml:id="br0">
      <inkml:brushProperty name="width" value="0.05" units="cm"/>
      <inkml:brushProperty name="height" value="0.05" units="cm"/>
      <inkml:brushProperty name="color" value="#AE198D"/>
      <inkml:brushProperty name="inkEffects" value="galaxy"/>
      <inkml:brushProperty name="anchorX" value="-332353.3125"/>
      <inkml:brushProperty name="anchorY" value="-155582.25"/>
      <inkml:brushProperty name="scaleFactor" value="0.5"/>
    </inkml:brush>
  </inkml:definitions>
  <inkml:trace contextRef="#ctx0" brushRef="#br0">238 139 24575,'4'0'0,"-1"0"0,1 0 0,-2 0 0,4 0 0,-4 0 0,3 0 0,-4 0 0,1 0 0,0 0 0,0 0 0,0 0 0,-1 0 0,1 0 0,0 0 0,0 0 0,0 0 0,-1 0 0,1 0 0,0 0 0,0 0 0,0 0 0,-1 0 0,1 0 0,0 0 0,0 0 0,-1 0 0,1-1 0,0 1 0,0-1 0,-1 1 0,1 0 0,0 0 0,0-1 0,0 1 0,-1-1 0,1 1 0,0-1 0,-1 1 0,0-1 0,1 0 0,-1 1 0,1-1 0,0 1 0,-1-2 0,1 1 0,-1-1 0,1 1 0,-2 0 0,1 0 0,-1-1 0,2 0 0,-2 0 0,2 0 0,-2 1 0,1-1 0,0 1 0,-1-1 0,1 1 0,-1-1 0,0 1 0,0-1 0,0 0 0,0 0 0,0 1 0,0-1 0,1 0 0,-1 0 0,0 0 0,1 1 0,-1-1 0,1 0 0,-1 0 0,0 0 0,0 0 0,0 1 0,0-1 0,1 0 0,-1 0 0,1 0 0,-1 0 0,0 0 0,0 1 0,0-1 0,0 0 0,0 0 0,0 0 0,0 0 0,0 1 0,0-1 0,0 0 0,0 0 0,0 0 0,0 0 0,0 1 0,0-1 0,0 0 0,0 0 0,0 1 0,-1 0 0,1-1 0,-2 2 0,1-2 0,-1 2 0,1-1 0,-1 0 0,1 0 0,-1 1 0,0-2 0,0 1 0,0-1 0,1 1 0,-1-1 0,0 0 0,0 1 0,1 0 0,0 0 0,0 0 0,-1 1 0,0-1 0,1 0 0,0 1 0,0-2 0,-1 2 0,0-1 0,1 0 0,-1 1 0,1-1 0,-1 1 0,1-1 0,-1 0 0,1 1 0,-1-1 0,0 1 0,1-1 0,-1 1 0,1-1 0,-1 1 0,1 0 0,-1 0 0,0 0 0,1-1 0,-1 1 0,1-1 0,0 1 0,-1 0 0,0 0 0,0 0 0,0 0 0,1 0 0,-1 0 0,0 0 0,0 0 0,0 0 0,1 0 0,-1 0 0,0 0 0,0 0 0,1 0 0,-1 0 0,0 0 0,0 0 0,1 0 0,-1 0 0,0 0 0,0 0 0,1 0 0,-1 0 0,0 0 0,0 0 0,0 0 0,1 0 0,-1 0 0,0 0 0,0 0 0,0 0 0,1 0 0,-1 0 0,0 0 0,0 0 0,0 0 0,1 0 0,-1 0 0,0 0 0,0 0 0,0 0 0,1 0 0,-1 0 0,0 0 0,0 0 0,0 0 0,1 0 0,-1 0 0,0 0 0,0 0 0,0 0 0,1 0 0,-1 0 0,0 0 0,0 0 0,0 0 0,0 0 0,1 0 0,-1 0 0,0 0 0,0 0 0,0 0 0,0 0 0,1 0 0,-1 0 0,0 0 0,0 0 0,-1 0 0,1 0 0,-1 0 0,1 0 0,1 0 0,-2 0 0,1 0 0,-1 0 0,1 0 0,0 0 0,0 0 0,0 0 0,1 0 0,-2 0 0,1 0 0,-1 0 0,1 0 0,0 0 0,0 0 0,1 0 0,-1 0 0,0 0 0,0 0 0,0 0 0,1 0 0,-1 0 0,0 0 0,0 0 0,1 0 0,0 1 0,-1-1 0,1 1 0,-1-1 0,0 0 0,1 0 0,-1 0 0,0 0 0,0 1 0,0-1 0,1 1 0,-1-1 0,0 0 0,0 1 0,0-1 0,0 1 0,0-1 0,1 0 0,-1 1 0,0-1 0,0 0 0,-1 1 0,1 0 0,-1 0 0,2-1 0,-1 2 0,-1-2 0,1 1 0,-1 0 0,1-1 0,0 2 0,1-2 0,-1 1 0,0 0 0,0 0 0,0-1 0,0 1 0,1 0 0,0-1 0,0 2 0,-1-2 0,0 1 0,0 0 0,1 0 0,-1-1 0,0 2 0,1-2 0,0 2 0,-1-2 0,2 1 0,-1 0 0,1 1 0,-1-1 0,1 0 0,-1 0 0,0 1 0,1 0 0,-1 0 0,0-1 0,1 1 0,0 0 0,0 0 0,0-1 0,0 1 0,0 0 0,-1 0 0,1-1 0,-1 1 0,1 0 0,0 0 0,0-1 0,0 1 0,0 0 0,0-1 0,0 1 0,0 0 0,0 0 0,0-1 0,0 1 0,0 0 0,0-1 0,0 1 0,1-1 0,-1 0 0,1 0 0,0 0 0,0 1 0,1-2 0,-2 2 0,2-2 0,-2 2 0,1-2 0,0 1 0,0 1 0,1-1 0,-1 1 0,1-1 0,-2 0 0,2 0 0,-2 0 0,2-1 0,-1 2 0,1-2 0,-1 2 0,0-2 0,0 2 0,1-2 0,-1 1 0,1 0 0,-1 0 0,0 1 0,1-1 0,0 0 0,0 1 0,-1-1 0,0 0 0,0 0 0,1-1 0,0 2 0,0-2 0,0 2 0,0-2 0,-1 2 0,1-1 0,0 0 0,0 0 0,0 0 0,-1 0 0,1 1 0,0-2 0,0 2 0,0-2 0,-1 1 0,1 0 0,0-1 0,0 1 0,0-1 0,-1 2 0,1-2 0,0 2 0,0-2 0,-1 1 0,0 0 0,1-1 0,-1 1 0,1-1 0,0 0 0,-1 1 0,1-1 0,-1 1 0,1-1 0,-1 1 0,1 0 0,-1-1 0,1 1 0,0-1 0,0 0 0,-1 1 0,1-1 0,-1 1 0,0-1 0,1 0 0,0 0 0,0 0 0,0 0 0,-1 0 0,1 0 0,0 0 0,0 0 0,0 0 0,0 0 0,-1 0 0,2 0 0,-1 0 0,1 0 0,-2 0 0,1 0 0,0 0 0,0 0 0,0 0 0,0 0 0,-1 0 0,1 0 0,0 0 0,0 0 0,0 0 0,-1 0 0,1 0 0,0 0 0,0 0 0,1 0 0,-1 0 0,1 0 0,-2 0 0,1 0 0,0 0 0,0 0 0,0 0 0,0 0 0,-1 0 0,1 0 0,0 0 0,0 0 0,0 0 0,0 0 0,0 0 0,1 0 0,-1 0 0,-1 0 0,1 0 0,0 0 0,0 0 0,0 0 0,-1 0 0,1 0 0,0 0 0,0 0 0,0 0 0,-1 0 0,1 0 0,0-1 0,-1 1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4:34:43.957"/>
    </inkml:context>
    <inkml:brush xml:id="br0">
      <inkml:brushProperty name="width" value="0.05" units="cm"/>
      <inkml:brushProperty name="height" value="0.05" units="cm"/>
      <inkml:brushProperty name="color" value="#AE198D"/>
      <inkml:brushProperty name="inkEffects" value="galaxy"/>
      <inkml:brushProperty name="anchorX" value="-328487.5"/>
      <inkml:brushProperty name="anchorY" value="-154481.64063"/>
      <inkml:brushProperty name="scaleFactor" value="0.5"/>
    </inkml:brush>
  </inkml:definitions>
  <inkml:trace contextRef="#ctx0" brushRef="#br0">421 256 24575,'1'-5'0,"-1"0"0,2 0 0,-2 1 0,4-6 0,-3 6 0,1-5 0,0 6 0,-2-1 0,2 1 0,-2-1 0,1 1 0,0-1 0,-1 0 0,2 1 0,-2-1 0,2 1 0,-2 0 0,1-1 0,-1 2 0,1-1 0,-1 2 0,1-1 0,-1 0 0,1-1 0,0 1 0,-1-1 0,1 1 0,0-1 0,-1 1 0,2-1 0,-2 2 0,2-1 0,-2-1 0,2 0 0,-2 0 0,1 2 0,-1-1 0,2 1 0,-2-1 0,1 0 0,0 1 0,-1 0 0,1 0 0,0-1 0,-1 0 0,1 6 0,-1-2 0,0 4 0,0-2 0,0 2 0,0-3 0,0 4 0,0-4 0,0 1 0,0 0 0,0 0 0,0-1 0,0 1 0,0-1 0,0 0 0,0-1 0,0 1 0,0-1 0,0 1 0,0-1 0,0-1 0,0 0 0,2-3 0,-1 0 0,1-2 0,-2 1 0,1 1 0,-1-1 0,1-1 0,-1 1 0,0-1 0,0 2 0,0 0 0,0 0 0,0-1 0,0 1 0,0 0 0,0 0 0,0-2 0,0 1 0,0 0 0,0 0 0,0-2 0,0 2 0,0 0 0,0 1 0,0-2 0,0 2 0,0-1 0,0 0 0,0 1 0,0-1 0,0 1 0,0 0 0,0 1 0,0-1 0,0 0 0,0 0 0,0 0 0,0 0 0,0 1 0,0-1 0,-1 0 0,1 0 0,-1 0 0,0 1 0,1-1 0,-2-1 0,2 1 0,-1-2 0,0 2 0,1-2 0,-2 2 0,1-1 0,0 1 0,-1 1 0,2-1 0,-1 0 0,0 0 0,0 1 0,1-1 0,-2 1 0,2-1 0,-2 1 0,1-1 0,-1 0 0,1 0 0,0 1 0,0-1 0,0 1 0,0 0 0,-1 0 0,1-1 0,-1 2 0,2-2 0,-2 0 0,1 0 0,-2 0 0,1 0 0,0 1 0,0-1 0,1 1 0,0-1 0,0 1 0,-1 0 0,0 0 0,0 0 0,0-1 0,0 1 0,1 0 0,-1 0 0,0 0 0,-1 1 0,1-1 0,-1 1 0,1 0 0,1-1 0,-1 1 0,0-1 0,0 1 0,0 0 0,0 0 0,0 0 0,0 0 0,-1 0 0,1 0 0,-1 0 0,1 0 0,-1 0 0,1 0 0,0 0 0,1 0 0,-1 0 0,0 0 0,0 0 0,0 0 0,0 0 0,0 0 0,-1 0 0,1 0 0,0 0 0,0 0 0,-1 0 0,1 0 0,0 0 0,0 0 0,0 0 0,0 0 0,0 0 0,1 0 0,-2 0 0,1 0 0,-1 0 0,2 0 0,-1 0 0,0 0 0,0 0 0,0 0 0,0 0 0,0 0 0,-1 0 0,1 0 0,0 0 0,0 0 0,0 0 0,0 0 0,0 0 0,1 0 0,-1 0 0,0 0 0,0 0 0,0 0 0,0 0 0,0 0 0,1 0 0,-1 0 0,0 0 0,0 0 0,0 0 0,0 0 0,1 0 0,-1 0 0,0 0 0,-1 0 0,1 0 0,-1 0 0,0 0 0,1 0 0,-2 0 0,2 0 0,-1 0 0,2 0 0,-2 0 0,1 0 0,-1 0 0,1 0 0,-1 0 0,1 0 0,-2 0 0,1 0 0,0 0 0,-1 0 0,1 0 0,-1 0 0,-1 0 0,1 0 0,-1 1 0,0 0 0,1-1 0,-1 0 0,1 0 0,-1 0 0,1 0 0,0 1 0,0 0 0,-1-1 0,2 0 0,0 0 0,0 1 0,-1 0 0,1-1 0,0 0 0,-1 1 0,2-1 0,-1 1 0,1-1 0,-1 1 0,1-1 0,0 2 0,0-2 0,1 1 0,-1 0 0,0 0 0,0 0 0,0-1 0,0 1 0,1 0 0,-1 0 0,0 1 0,0-2 0,1 2 0,-1-2 0,1 1 0,0 0 0,-1 0 0,0 0 0,0 0 0,0 1 0,0-2 0,1 1 0,-1 0 0,0-1 0,0 2 0,0-2 0,0 1 0,1 0 0,-1 1 0,0-1 0,0 0 0,0 0 0,0-1 0,1 2 0,0-2 0,0 1 0,-1-1 0,0 0 0,0 0 0,1 2 0,-1-2 0,0 1 0,1 0 0,-1-1 0,1 1 0,0 0 0,0-1 0,0 1 0,0-1 0,-1 1 0,1-1 0,0 1 0,-1-1 0,1 2 0,0-2 0,0 2 0,-1-2 0,2 1 0,-2 0 0,2 0 0,-2-1 0,1 2 0,-1-1 0,1 0 0,0 1 0,-1-1 0,2 1 0,-1-1 0,1 0 0,-1 0 0,1 1 0,-1-1 0,0 0 0,0 1 0,1 0 0,-1-1 0,1 1 0,-1 0 0,1 0 0,-1 0 0,1-1 0,0 1 0,0 0 0,-1 0 0,1 0 0,-1-1 0,1 1 0,0 0 0,0 0 0,0-1 0,0 1 0,0 0 0,0 0 0,0-1 0,0 1 0,0 0 0,0 0 0,0-1 0,0 1 0,1 0 0,-1 0 0,2-1 0,-2 0 0,1-1 0,0 2 0,0-1 0,0 1 0,1-1 0,-1 0 0,1-1 0,-1 2 0,0-1 0,0 0 0,0 0 0,0 0 0,1-1 0,-2 1 0,2 0 0,-2 0 0,1-1 0,0 1 0,0 0 0,1-1 0,-1 2 0,1-1 0,0 0 0,-1 0 0,1 0 0,0 0 0,0 1 0,-1-2 0,1 1 0,0 0 0,0 1 0,0-1 0,-1 1 0,1-2 0,0 2 0,0-1 0,0 1 0,-1-1 0,1 0 0,0 0 0,0 1 0,0-1 0,0 1 0,-1-1 0,1 0 0,0 1 0,0-1 0,-1 1 0,0-1 0,0 0 0,1 1 0,-1-1 0,1 0 0,-1 0 0,1 0 0,0 1 0,-1-1 0,1 1 0,0-2 0,0 2 0,-1-1 0,1 1 0,0-1 0,0 0 0,-1 0 0,1 1 0,-1-1 0,0 0 0,1 0 0,0 0 0,0 1 0,0-1 0,-1 0 0,1 0 0,-1 1 0,0-2 0,-4 0 0,2 0 0,-4-2 0,3 1 0,0 0 0,1 0 0,0 1 0,0-2 0,0 2 0,0-1 0,0 0 0,-1 1 0,2-2 0,-2 2 0,2-2 0,-1 2 0,0-1 0,0 1 0,-1-1 0,1 1 0,-1-1 0,0 1 0,1-1 0,-1 0 0,0 1 0,0-2 0,0 2 0,0-1 0,1 0 0,-1 1 0,0-1 0,1 0 0,-1 1 0,1-1 0,0 1 0,-1 0 0,1 0 0,-1-1 0,1 1 0,-1 0 0,1-1 0,0 1 0,0-1 0,4 2 0,-2 1 0,5-1 0,-4 1 0,3-1 0,-2 1 0,3-1 0,-3 1 0,1-2 0,-2 1 0,1 0 0,-1-1 0,1 1 0,-1-1 0,1 1 0,-1 0 0,0-1 0,0 1 0,1 0 0,-1-1 0,0 2 0,1-2 0,-1 1 0,0 0 0,0-1 0,0 2 0,1-2 0,-1 1 0,1-1 0,-1 1 0,1 0 0,-1-1 0,0 1 0,0-1 0,0 1 0,-1-1 0,1 1 0,0-1 0,0 1 0,0-1 0,-1 1 0,1-1 0,0 1 0,0-1 0,0 1 0,-1-1 0,1 0 0,0 0 0,0 1 0,0-1 0,-1 1 0,1-1 0,0 0 0,0 0 0,0 1 0,-1-1 0,1 0 0,0 0 0,0 1 0,0-1 0,-1 1 0,1-1 0,1 1 0,0-1 0,0 1 0,1 0 0,-2-1 0,2 1 0,-2 0 0,2-1 0,-2 1 0,1 0 0,0-1 0,0 1 0,-1 0 0,1-1 0,0 1 0,-1-1 0,2 0 0,-2 1 0,2-1 0,-2 1 0,1-1 0,-1 1 0,0-1 0,1 1 0,-1-1 0,0 0 0,0 0 0,0 1 0,0-1 0,1 1 0,-1-1 0,0 0 0,-1 0 0,1 0 0,0 0 0,-1 0 0,1 0 0,0 0 0,0 0 0,-1 0 0,1 0 0,0 0 0,-1 0 0,1 0 0,0 0 0,0 0 0,0 0 0,-1 0 0,1 0 0,0 0 0,0 0 0,0 0 0,0 0 0,0 0 0,0 0 0,2 0 0,-2 0 0,2 0 0,-1 0 0,1 0 0,-1 0 0,1 0 0,-1 0 0,0 0 0,1 0 0,-2 0 0,1 0 0,-1 0 0,-1 0 0,2 0 0,-1 0 0,1 0 0,-1 0 0,0 0 0,-1 0 0,1 0 0,0 0 0,0 0 0,0 0 0,0 0 0,0 0 0,0 0 0,1 0 0,-1 0 0,-1 0 0,1 0 0,0 0 0,0 0 0,0 0 0,0 0 0,-1 0 0,1 0 0,0 0 0,0 0 0,-1 0 0,1 0 0,-1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4:34:35.045"/>
    </inkml:context>
    <inkml:brush xml:id="br0">
      <inkml:brushProperty name="width" value="0.05" units="cm"/>
      <inkml:brushProperty name="height" value="0.05" units="cm"/>
      <inkml:brushProperty name="color" value="#AE198D"/>
      <inkml:brushProperty name="inkEffects" value="galaxy"/>
      <inkml:brushProperty name="anchorX" value="-324261.28125"/>
      <inkml:brushProperty name="anchorY" value="-153440.45313"/>
      <inkml:brushProperty name="scaleFactor" value="0.5"/>
    </inkml:brush>
  </inkml:definitions>
  <inkml:trace contextRef="#ctx0" brushRef="#br0">337 117 24575,'0'-6'0,"0"2"0,0-1 0,0 2 0,0-3 0,-2 0 0,0 2 0,-1 1 0,1 1 0,0 1 0,0-1 0,0 1 0,1-1 0,-1 1 0,0 0 0,0 0 0,0 0 0,0-1 0,0 1 0,0-1 0,-2 0 0,1 0 0,-2 1 0,3 0 0,-2 0 0,2 0 0,-2 1 0,1-2 0,-1 2 0,0-2 0,0 2 0,1-2 0,-1 1 0,1 0 0,-1-1 0,-1 1 0,1 0 0,0-1 0,0 1 0,0-1 0,1 1 0,-1-1 0,1 2 0,0-3 0,1 3 0,-2-3 0,2 3 0,-1-2 0,1 2 0,1-2 0,-1 1 0,0 0 0,0 0 0,0 1 0,0-2 0,0 2 0,1-2 0,-1 1 0,0 0 0,0 0 0,1-1 0,-1 1 0,2 0 0,-1 0 0,0-1 0,1 0 0,0 1 0,2 0 0,0 1 0,2 0 0,-1 0 0,4 0 0,1 0 0,1 0 0,-1 0 0,-3 0 0,3 0 0,-1 0 0,1 0 0,-1 0 0,-1 0 0,1 0 0,-1 0 0,0 0 0,-1 0 0,-1 0 0,-1 0 0,0 0 0,-1 0 0,0 0 0,-1 0 0,-4 0 0,1 0 0,-4 0 0,5 0 0,-3 0 0,1 0 0,-1 0 0,0 0 0,1 0 0,-1 0 0,0 0 0,0 0 0,0-1 0,0 0 0,-1 1 0,0 0 0,-1 0 0,2 0 0,-3-1 0,3 1 0,-2-1 0,1 1 0,-1 0 0,2 0 0,-3 0 0,3 0 0,-1 0 0,1 0 0,0 0 0,0 0 0,0 0 0,0 0 0,-1 0 0,1 0 0,1 0 0,0 0 0,-1 0 0,-1 0 0,1 0 0,-1 0 0,1 1 0,0 0 0,0 1 0,0 0 0,0-1 0,0 1 0,0-1 0,1 1 0,-1 0 0,2 0 0,-2-1 0,2 1 0,-1-1 0,2 1 0,-1-1 0,0 1 0,-1 0 0,1-1 0,-1 1 0,0 0 0,1 0 0,0 0 0,0-1 0,0 0 0,0 1 0,0 0 0,1 0 0,0-1 0,0 0 0,-1 0 0,0 1 0,0 0 0,-1-1 0,1 0 0,-1 1 0,2-1 0,-1 1 0,0 0 0,0-1 0,0 1 0,-1-1 0,0 1 0,1-1 0,0 1 0,1 0 0,-1 0 0,0-1 0,0 1 0,0-1 0,1 0 0,-1 0 0,1 0 0,0 1 0,-1-1 0,1 1 0,-1-1 0,1 0 0,0 1 0,0-1 0,1 1 0,-1-1 0,1 0 0,0 1 0,0 0 0,0 0 0,0-1 0,0 1 0,0 0 0,0-1 0,0 1 0,1 0 0,-1 0 0,1-1 0,0-1 0,0 1 0,1-1 0,-1 2 0,0-1 0,1 0 0,-1 1 0,1-1 0,-1 1 0,1-1 0,-1 1 0,1 0 0,-1 0 0,1 0 0,-1-1 0,0 0 0,-1 1 0,2-2 0,-2 2 0,2-2 0,-2 2 0,2-2 0,-2 1 0,2 0 0,-2 0 0,1-1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4:34:28.862"/>
    </inkml:context>
    <inkml:brush xml:id="br0">
      <inkml:brushProperty name="width" value="0.05" units="cm"/>
      <inkml:brushProperty name="height" value="0.05" units="cm"/>
      <inkml:brushProperty name="color" value="#AE198D"/>
      <inkml:brushProperty name="inkEffects" value="galaxy"/>
      <inkml:brushProperty name="anchorX" value="-310282.3125"/>
      <inkml:brushProperty name="anchorY" value="-146421.75"/>
      <inkml:brushProperty name="scaleFactor" value="0.5"/>
    </inkml:brush>
    <inkml:brush xml:id="br1">
      <inkml:brushProperty name="width" value="0.05" units="cm"/>
      <inkml:brushProperty name="height" value="0.05" units="cm"/>
      <inkml:brushProperty name="color" value="#AE198D"/>
      <inkml:brushProperty name="inkEffects" value="galaxy"/>
      <inkml:brushProperty name="anchorX" value="-317294.375"/>
      <inkml:brushProperty name="anchorY" value="-149913.85938"/>
      <inkml:brushProperty name="scaleFactor" value="0.5"/>
    </inkml:brush>
  </inkml:definitions>
  <inkml:trace contextRef="#ctx0" brushRef="#br0">240 36 24575,'-7'-1'0,"0"-1"0,2 0 0,-1-1 0,-1 0 0,3 0 0,-2 0 0,3 2 0,-1-1 0,2 1 0,-2 0 0,2-1 0,-1 2 0,1-2 0,-1 2 0,1-2 0,-1 2 0,-1-1 0,1 0 0,-1 0 0,2-1 0,-1 2 0,1-1 0,-1 1 0,2-1 0,-1 1 0,-1-1 0,1 1 0,-1 0 0,0 0 0,1 0 0,-2 0 0,2 0 0,0 0 0,-1 0 0,1 0 0,-1 0 0,1 0 0,-1 0 0,1 0 0,1 1 0,-1-1 0,0 2 0,0-1 0,0 0 0,0 0 0,1 0 0,-1 1 0,0 0 0,0-1 0,0 0 0,0 0 0,1 0 0,-1 0 0,0 0 0,0 0 0,1 0 0,-1-1 0,1 2 0,0-1 0,-1 0 0,0 0 0,0-1 0,-1 2 0,1-2 0,-1 2 0,1-1 0,1 0 0,-2 1 0,1-2 0,-1 2 0,1-2 0,0 2 0,-1-2 0,1 1 0,-1 0 0,2 0 0,-2 1 0,1-1 0,-1 1 0,0-1 0,1 1 0,-2-1 0,2 1 0,0 0 0,0-1 0,0 0 0,0 1 0,0-1 0,0 1 0,1-1 0,0 0 0,-1-1 0,2 2 0,-2-2 0,2 2 0,-1-1 0,1 0 0,0 1 0,0 0 0,0-1 0,0 1 0,0 0 0,0 0 0,0 0 0,1-1 0,-1 1 0,2 0 0,-2 0 0,1 0 0,0 0 0,1-1 0,-1 1 0,0 0 0,1 0 0,-1 0 0,1-1 0,-2 2 0,1-1 0,0 1 0,0-1 0,0 0 0,1-1 0,0 1 0,-1-1 0,1 1 0,0-1 0,-1 1 0,1-1 0,-1 0 0,0-1 0,0 2 0,1-2 0,-1 1 0,1 0 0,0 0 0,0 0 0,-1 0 0,1 0 0,0 0 0,0 1 0,0-1 0,-1 1 0,1-1 0,0 1 0,0-2 0,0 1 0,1 0 0,-1 0 0,0 0 0,0 0 0,1 1 0,-1-2 0,3 3 0,-3-3 0,3 3 0,-3-3 0,0 2 0,0-2 0,1 2 0,-1-2 0,1 2 0,-1-1 0,-1 0 0,1 0 0,0-1 0,0 2 0,0-2 0,0 1 0,-1 0 0,1-1 0,0 2 0,0-2 0,0 1 0,0 0 0,-1 0 0,1 0 0,0 0 0,0 1 0,0-1 0,-1 1 0,2 0 0,0-1 0,0 0 0,1 0 0,-1 1 0,0 0 0,1 0 0,-2-1 0,2 1 0,-2-1 0,2 1 0,-2-1 0,1 1 0,-2-2 0,2 2 0,-1-2 0,1 2 0,-1-2 0,0 2 0,-1-2 0,1 1 0,0 0 0,0 0 0,0-1 0,0 1 0,-1 0 0,1-1 0,0 1 0,0 0 0,0-1 0,-1 1 0,1 0 0,0-1 0,0 1 0,0-1 0,-1 1 0,1 0 0,0-1 0,0 2 0,0-2 0,-1 2 0,1-2 0,0 2 0,0-1 0,0 0 0,0 1 0,-1-1 0,2 1 0,-1-1 0,1 1 0,0-1 0,-1 1 0,1-1 0,-2 0 0,2 1 0,-1-1 0,1 1 0,-1-1 0,0 0 0,0 1 0,-1-2 0,1 1 0,0-1 0,0 0 0,0 1 0,-1-1 0,1 0 0,0 0 0,0 0 0,0 0 0,-1 0 0,1 0 0,0 0 0,0 0 0,-1 0 0,1 0 0,-1 0 0,0-2 0,-1 0 0,1-1 0,-1 1 0,1 0 0,-1 0 0,0-1 0,0-1 0,0 1 0,0 0 0,1-1 0,-1 0 0,1 1 0,-1 0 0,0 0 0,0-1 0,0 2 0,0-1 0,0 0 0,0 1 0,0-2 0,0 2 0,0-2 0,0 0 0,0 0 0,0-2 0,-1 2 0,1 0 0,-2 0 0,1-1 0,0 0 0,-1 1 0,2 0 0,-2 1 0,2 1 0,-1-1 0,0 1 0,1-1 0,-2 0 0,2 1 0,-1-1 0,0 1 0,1 0 0,-1 0 0,1 0 0,-1-1 0,1 0 0,-1 1 0,1-1 0,-1 1 0,1 0 0,-1 0 0,1 1 0,-1-1 0,0 0 0,1 0 0,-1 0 0,0 1 0,1-1 0,-2 1 0,2-1 0,-1 2 0,0-2 0,1 1 0,-1-1 0,0 1 0,0-1 0,-1 0 0,1 0 0,-1 0 0,1 0 0,-1 1 0,1-1 0,0 0 0,-1 0 0,0 0 0,1 0 0,-1 1 0,2 0 0,-1 0 0,0 0 0,-1 0 0</inkml:trace>
  <inkml:trace contextRef="#ctx0" brushRef="#br1" timeOffset="2889">70 76 24575,'4'1'0,"-1"-1"0,-1 0 0,0 1 0,-1-1 0,3 3 0,-1-2 0,1 2 0,-1-2 0,-2 0 0,1 0 0,1 0 0,-1-1 0,0 2 0,0-2 0,0 2 0,0-2 0,0 2 0,1-2 0,-1 1 0,2 1 0,-1-1 0,1 1 0,0 0 0,1 0 0,-1 0 0,2 0 0,-2 0 0,0 0 0,0 0 0,0 1 0,0 0 0,1 0 0,0-1 0,0 1 0,-1 1 0,-1-2 0,1 1 0,-1-1 0,0-1 0,1 1 0,-2 0 0,1 0 0,-2 0 0,1 0 0,0 0 0,0-1 0,0 0 0,-1 1 0,1-2 0,-1 2 0,1-2 0,-1 1 0,1-1 0,-1 1 0,0-1 0,0 1 0,1 0 0,0-1 0,0 1 0,-1-1 0,1 0 0,0 0 0,0 0 0,-1 0 0,1 0 0,0 0 0,-1-1 0,-1-1 0,0 0 0,0-1 0,0 2 0,0-1 0,0 0 0,-1 0 0,-1 1 0,1-1 0,-1 1 0,1-1 0,-1 1 0,0-2 0,0 0 0,0-1 0,0 0 0,0-2 0,0 1 0,0-1 0,0 0 0,-1 2 0,1-3 0,0 3 0,0-1 0,0 1 0,0 0 0,0 0 0,0 0 0,0 1 0,0 0 0,0 0 0,0 1 0,0-1 0,0 2 0,1-1 0,0 1 0,0 0 0,-1 0 0,0 0 0,0 0 0,0 0 0,1-1 0,-1 1 0,0-1 0,0 2 0,0-2 0,-1 1 0,0-1 0,-1 1 0,1 0 0,0 1 0,1-1 0,-1 0 0,0 1 0,1-1 0,-1 1 0,1 0 0,0 0 0,0 0 0,0 0 0,0 0 0,-2 0 0,2 0 0,-1 0 0,0 0 0,1 0 0,-1 0 0,2 1 0,0 0 0,1 0 0,0 1 0,0 0 0,0-1 0,1 0 0,-1 1 0,2-1 0,-2 1 0,2 0 0,-2-1 0,2 1 0,-1 0 0,0-1 0,1 1 0,0 0 0,0-1 0,-1 0 0,1 0 0,0 1 0,0 0 0,0 0 0,1 1 0,1-1 0,0 1 0,0-1 0,2 0 0,-2-1 0,1 0 0,-2-1 0,1 0 0,0 0 0,-1 0 0,1 0 0,-2 0 0,1 0 0,-1 0 0,0 0 0,-1 0 0,1 0 0,0 0 0,-1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4:34:24.812"/>
    </inkml:context>
    <inkml:brush xml:id="br0">
      <inkml:brushProperty name="width" value="0.05" units="cm"/>
      <inkml:brushProperty name="height" value="0.05" units="cm"/>
      <inkml:brushProperty name="color" value="#AE198D"/>
      <inkml:brushProperty name="inkEffects" value="galaxy"/>
      <inkml:brushProperty name="anchorX" value="-303280.03125"/>
      <inkml:brushProperty name="anchorY" value="-143004.48438"/>
      <inkml:brushProperty name="scaleFactor" value="0.5"/>
    </inkml:brush>
  </inkml:definitions>
  <inkml:trace contextRef="#ctx0" brushRef="#br0">323 1 24575,'-3'0'0,"-1"0"0,-2 1 0,3 1 0,-4 0 0,3 0 0,1-1 0,-2 0 0,1 2 0,-3-1 0,2 0 0,-1 0 0,0 0 0,1 0 0,-2 0 0,0 1 0,1-1 0,-2 0 0,1 0 0,-10 5 0,9-4 0,-7 3 0,11-4 0,-2-1 0,2 1 0,1-1 0,-1 1 0,2-1 0,-1 1 0,1-1 0,-2 0 0,2 0 0,-3 1 0,3-1 0,-2 2 0,3-3 0,-1 2 0,0-2 0,0 1 0,0 0 0,0 0 0,0 1 0,1-2 0,-1 2 0,0-2 0,0 2 0,0-2 0,1 2 0,0-2 0,0 1 0,-1-1 0,0 0 0,0 1 0,1 0 0,-2-1 0,1 2 0,-2-2 0,1 2 0,-1-1 0,0 0 0,-1 1 0,0-1 0,0 0 0,1 1 0,0-1 0,0 0 0,0 1 0,0-1 0,1 0 0,-1 1 0,1-1 0,0 0 0,-1 1 0,2-1 0,-2 0 0,2 1 0,-2-1 0,2 0 0,0 1 0,0-2 0,1 1 0,-1 0 0,1 0 0,0-1 0,0 2 0,-1-2 0,1 2 0,-1-1 0,1 0 0,0 1 0,1 0 0,1-1 0,0 0 0,1 1 0,0-1 0,-1 1 0,1 0 0,0 0 0,0 1 0,0 1 0,0 1 0,0-1 0,1 0 0,-1 0 0,2 0 0,0 1 0,-1-2 0,1 0 0,-2 0 0,0-2 0,1 1 0,-1-1 0,0 0 0,-1-1 0,1 2 0,0-2 0,0 2 0,0-2 0,-1 2 0,1-1 0,0 0 0,0 0 0,0 1 0,-1-1 0,1 1 0,0 0 0,1 0 0,-1-1 0,2 1 0,-1 0 0,0-1 0,1 1 0,-1-1 0,1 1 0,0 0 0,1 0 0,-1 1 0,3 0 0,-2 0 0,0 0 0,2-1 0,0 3 0,0-2 0,0 1 0,0-2 0,-3 1 0,2-1 0,-1 1 0,0-1 0,0 0 0,-1 1 0,1-1 0,-1 1 0,1-1 0,-1 0 0,0 1 0,0 0 0,0-1 0,1 1 0,0 0 0,1 0 0,-2 0 0,0 0 0,0-1 0,0 1 0,0 0 0,0-1 0,0 0 0,-1 1 0,1 0 0,-2-2 0,1 1 0,-1 0 0,0 0 0,1 0 0,-1-1 0,0 1 0,0-1 0,0 0 0,-1 0 0,2-1 0,-1 1 0,1 0 0,0 0 0,-1 0 0,0 1 0,0-2 0,0 1 0,0 0 0,0 0 0,0-1 0,0 1 0,1 0 0,-1-1 0,1 2 0,-1-2 0,2 2 0,-2-2 0,1 1 0,0 0 0,0 0 0,1 0 0,0 0 0,-2 0 0,2-1 0,-1 2 0,1-2 0,0 1 0,0 0 0,0-1 0,0 2 0,0-2 0,-1 1 0,1-1 0,-1 0 0,0 0 0,1 0 0,-2 0 0,1 0 0,-2 0 0,2 0 0,-1 0 0,1 0 0,-1 0 0,0 0 0,0 0 0,-1 0 0,1 0 0,1 0 0,-1 0 0,1 0 0,-1 0 0,0 0 0,1 0 0,-1 0 0,1 0 0,-1 0 0,1 0 0,-1 0 0,0 0 0,-1 0 0,1 0 0,0 0 0,0-1 0,0 1 0,-1-2 0,0 1 0,0 0 0,-1-1 0,0 0 0,0-1 0,0 1 0,0-1 0,0 0 0,0 1 0,0-1 0,0 1 0,0-1 0,0 1 0,0 0 0,-2 0 0,1 0 0,0 0 0,1-1 0,-1 0 0,1-1 0,-1 0 0,1 0 0,-1 0 0,1 0 0,0 1 0,0-1 0,0 1 0,0 0 0,0-1 0,0 2 0,0-1 0,0 1 0,0-1 0,0 1 0,0 0 0,0-1 0,0 1 0,0-1 0,0 1 0,0 0 0,0 0 0,0 1 0,0-1 0,0-1 0,0 1 0,0-1 0,0 0 0,0 0 0,0-1 0,0 1 0,0-1 0,1 1 0,-1 0 0,1-1 0,-1 2 0,1-1 0,-1 2 0,1-1 0,-1 0 0,0 0 0,0 0 0,0 0 0,0-1 0,0-1 0,0-1 0,0 1 0,0 0 0,0 1 0,0 0 0,0 0 0,0 0 0,0 1 0,0-1 0,0 0 0,0 1 0,0-2 0,0 2 0,0-2 0,0 1 0,0 0 0,0-1 0,-1 2 0,1-1 0,-2 1 0,2 1 0,-2-1 0,2-1 0,-2 1 0,2-2 0,-1 1 0,-1-1 0,1 0 0,0 1 0,-1-1 0,1 2 0,0-1 0,0 2 0,0 0 0,0-1 0,-1 1 0,0 0 0,0-1 0,0 0 0,-1-1 0,0 0 0,0 1 0,-1-1 0,2 0 0,-1 1 0,1-1 0,-1 2 0,1 0 0,0 0 0,0 0 0,1 1 0,-1-1 0,0 1 0,0-1 0,0 1 0,1-2 0,-2 2 0,1-2 0,-2 1 0,1-1 0,0 0 0,-1 0 0,1 0 0,0 1 0,0 0 0,1 0 0,0 0 0,0-1 0,1 2 0,0-2 0,-1 2 0,1-1 0,0 0 0,-1 1 0,1-1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4:34:19.631"/>
    </inkml:context>
    <inkml:brush xml:id="br0">
      <inkml:brushProperty name="width" value="0.05" units="cm"/>
      <inkml:brushProperty name="height" value="0.05" units="cm"/>
      <inkml:brushProperty name="color" value="#AE198D"/>
      <inkml:brushProperty name="inkEffects" value="galaxy"/>
      <inkml:brushProperty name="anchorX" value="-296713.75"/>
      <inkml:brushProperty name="anchorY" value="-139455.29688"/>
      <inkml:brushProperty name="scaleFactor" value="0.5"/>
    </inkml:brush>
  </inkml:definitions>
  <inkml:trace contextRef="#ctx0" brushRef="#br0">1 187 24575,'5'1'0,"0"0"0,-2-1 0,0 0 0,0 0 0,-1 0 0,-1 0 0,1 0 0,0 0 0,0 0 0,12 0 0,-10 0 0,10 1 0,-12-1 0,0 1 0,-1-2 0,-1-1 0,0-1 0,0 0 0,0 0 0,25-20 0,-17 16 0,20-17 0,-23 22 0,0-1 0,1-1 0,-2 2 0,2-2 0,-2 1 0,2 0 0,-2-1 0,3 1 0,29-15 0,-22 12 0,23-13 0,-29 16 0,-1-1 0,2 2 0,-2-3 0,7 0 0,-6 1 0,5-2 0,-7 3 0,0 0 0,4-1 0,-5 1 0,4 0 0,-3 1 0,-2 0 0,1 1 0,-1 0 0,-1 0 0,1 0 0,0 1 0,1 0 0,-1 0 0,1 0 0,1 0 0,26 1 0,-20 1 0,20 1 0,-28-1 0,5 3 0,-3-2 0,3 2 0,-6-2 0,3 1 0,-2 1 0,1-1 0,0 2 0,-2-3 0,1 1 0,-1 0 0,0-1 0,-1 0 0,0-1 0,0 2 0,0-1 0,1 1 0,0 0 0,0 2 0,1-1 0,0 0 0,0 1 0,-1-2 0,0 1 0,1-1 0,-2 0 0,1 0 0,-1-1 0,0 1 0,0-1 0,0 0 0,0 1 0,0-2 0,0 2 0,0-1 0,0 1 0,0 0 0,0 0 0,1 2 0,-1-3 0,0 3 0,-1-3 0,0 1 0,0 0 0,0 0 0,0 0 0,0 1 0,-1 0 0,2 2 0,-2 0 0,2-2 0,-2 1 0,2 0 0,-2 1 0,1-1 0,0 0 0,-1 0 0,1-2 0,-1 1 0,0 2 0,0-1 0,0 2 0,0-2 0,0-1 0,0 2 0,0 0 0,0 0 0,0 0 0,0 3 0,-2-2 0,0 2 0,-2-2 0,0 1 0,1-1 0,-2 1 0,2 0 0,-2-2 0,1 1 0,-1-1 0,1-1 0,-1 0 0,2-1 0,0-1 0,1-1 0,0 0 0,0-2 0,1 1 0,0-1 0,0 0 0,-1-1 0,0 1 0,0-1 0,-1 2 0,-1-1 0,-1 0 0,-1 2 0,2-3 0,-1 3 0,3-3 0,0 1 0,0-1 0,0 0 0,1 0 0,-1 0 0,0 0 0,0 0 0,0 0 0,0 0 0,-2 0 0,1 0 0,1 0 0,-1 0 0,0-1 0,-1-1 0,0 1 0,-1 0 0,1 0 0,0-1 0,0 1 0,0 0 0,0-1 0,1 2 0,0-1 0,1 0 0,1 1 0,-1-1 0,-1 1 0,-1-2 0,-1 0 0,-1 0 0,2 0 0,-3 0 0,2 0 0,-2-1 0,-1-1 0,1 2 0,-1-2 0,3 2 0,1 0 0,0 0 0,0-1 0,0 1 0,0-1 0,0 2 0,0-2 0,0 1 0,0-1 0,0 1 0,0-1 0,0 1 0,-2-2 0,1 1 0,-1-1 0,0 0 0,1 1 0,-2-2 0,-3 1 0,3-1 0,-2 2 0,4 0 0,1 1 0,0 1 0,1-1 0,-1 1 0,2 0 0,-2-1 0,2 1 0,-1-1 0,-1 1 0,0-1 0,-1 0 0,1 0 0,-1-1 0,-1-1 0,2 2 0,-2-1 0,1 1 0,0 0 0,-1-1 0,2 1 0,-1-1 0,1 1 0,2 1 0,-1-1 0,1 2 0,1-2 0,-1 1 0,0 0 0,0-1 0,-1 1 0,1 0 0,-1-1 0,0 1 0,1 0 0,-1-1 0,-1 1 0,1 0 0,0-1 0,-1 0 0,-1 0 0,1-1 0,0 2 0,0-1 0,-1 0 0,1-1 0,-1 1 0,1-1 0,-2 0 0,0-2 0,1 2 0,-2-1 0,3 1 0,-1-1 0,1 1 0,0 0 0,0 0 0,1 1 0,0-1 0,-1 0 0,1 0 0,0-1 0,-1 1 0,2 0 0,0 2 0,1 0 0,-1-1 0,2 1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4:34:14.777"/>
    </inkml:context>
    <inkml:brush xml:id="br0">
      <inkml:brushProperty name="width" value="0.05" units="cm"/>
      <inkml:brushProperty name="height" value="0.05" units="cm"/>
      <inkml:brushProperty name="color" value="#AE198D"/>
      <inkml:brushProperty name="inkEffects" value="galaxy"/>
      <inkml:brushProperty name="anchorX" value="-290445.21875"/>
      <inkml:brushProperty name="anchorY" value="-136117.25"/>
      <inkml:brushProperty name="scaleFactor" value="0.5"/>
    </inkml:brush>
  </inkml:definitions>
  <inkml:trace contextRef="#ctx0" brushRef="#br0">352 23 24575,'-12'0'0,"3"0"0,-2 0 0,-17-2 0,18 2 0,-15-2 0,21 2 0,0 0 0,0 0 0,0 0 0,1 0 0,-1 0 0,1 0 0,0 0 0,-1 0 0,1 0 0,0 0 0,-1 0 0,1 0 0,-1 0 0,0 0 0,0 0 0,0 0 0,-1 0 0,1 0 0,-1 0 0,1 0 0,1 0 0,-1 0 0,1 0 0,-1 0 0,0 1 0,1-1 0,-1 2 0,1-1 0,-1 0 0,1 1 0,-1-2 0,1 2 0,-1-2 0,0 2 0,-1-1 0,2 0 0,-2 1 0,2-1 0,-2 0 0,2 1 0,-1-1 0,1 1 0,-1 0 0,1-1 0,0 1 0,0-1 0,0 2 0,0-2 0,1 1 0,0-1 0,0 1 0,0-1 0,-1 1 0,1-1 0,-1 1 0,-2 3 0,2-2 0,-2 2 0,3-1 0,0-2 0,-2 1 0,3-2 0,-2 1 0,2 0 0,0 1 0,-1-1 0,-3 4 0,3-3 0,-2 3 0,3-4 0,0 0 0,-2 1 0,2-1 0,-2 3 0,1-2 0,0 1 0,1-2 0,-1 0 0,2 0 0,-1 0 0,0 0 0,1 0 0,-1-1 0,1 1 0,0 0 0,-1-1 0,1 1 0,-1-1 0,1 0 0,0 1 0,0 0 0,0 0 0,0-1 0,0 1 0,0 0 0,0 0 0,0 0 0,0-1 0,1 1 0,-1 1 0,1-1 0,0 1 0,0-1 0,0-1 0,1 1 0,-2 0 0,1 0 0,0 0 0,1 0 0,-2 0 0,3 1 0,-2-1 0,1 0 0,0 0 0,-1 1 0,1 0 0,-1-1 0,1 1 0,-1-1 0,0 1 0,1-1 0,-1 1 0,1-1 0,-1 1 0,0-1 0,1 1 0,0 1 0,0-1 0,1 2 0,-1-3 0,0 2 0,0-2 0,0 0 0,0 1 0,0-1 0,0 2 0,-1-2 0,1 1 0,0-1 0,0 0 0,0-1 0,0 1 0,-1 0 0,1 1 0,0-1 0,0 1 0,1-1 0,-1 0 0,1 1 0,-1-1 0,1 0 0,-1 0 0,1 0 0,-1-1 0,1 1 0,-1 0 0,0 0 0,1 0 0,-1 0 0,0 0 0,1-1 0,-1 0 0,1-1 0,-1 2 0,0-2 0,2 2 0,-1-2 0,0 2 0,3-1 0,-3 0 0,3 1 0,-2-2 0,0 2 0,0-2 0,0 2 0,0-2 0,1 2 0,0-2 0,0 2 0,-1-2 0,0 1 0,0 0 0,0-1 0,0 1 0,0 0 0,0-1 0,0 1 0,1 0 0,1 0 0,1 1 0,-1-2 0,-1 1 0,1 0 0,-2-1 0,1 1 0,-1 0 0,2-1 0,-2 1 0,2 0 0,-1-1 0,1 1 0,-1-1 0,2 0 0,-2 0 0,2 0 0,-1 1 0,0-1 0,0 1 0,0-1 0,-1 0 0,1 0 0,-1 0 0,0 0 0,0 0 0,-1 0 0,1 0 0,-2 0 0,0 0 0,1 0 0,-1 0 0,0 0 0,0 0 0,-1 0 0,1 0 0,0 0 0,-1 0 0,2 0 0,-1 0 0,0 0 0,0 0 0,0 0 0,2 0 0,0 0 0,0 0 0,1 0 0,-3 0 0,0 0 0,0 0 0,3 0 0,-2 0 0,1 0 0,-1 0 0,1 0 0,0 0 0,1 0 0,-2-1 0,1 0 0,1-1 0,-2 1 0,1-1 0,-1 1 0,0-2 0,3 0 0,-2-1 0,2 1 0,-3 1 0,0-1 0,-1 1 0,1-1 0,-2 2 0,2-1 0,-2 0 0,1-1 0,-1 1 0,1-1 0,-1 0 0,1 1 0,-1-2 0,2 2 0,-2-2 0,1 2 0,0-2 0,-1 2 0,1-1 0,-1 0 0,0 1 0,1-2 0,-2 2 0,1-1 0,-2 0 0,2 0 0,-2 1 0,1-2 0,-1 1 0,1-1 0,-1 0 0,1 0 0,-1-1 0,0 1 0,0 0 0,0 0 0,0 1 0,0-2 0,0 2 0,0-2 0,0 0 0,0-3 0,0 1 0,0-1 0,0 2 0,0 0 0,0 2 0,-1-3 0,0 3 0,-1 0 0,0 0 0,0 1 0,0-1 0,0 0 0,0 1 0,-1-1 0,1 1 0,-1-1 0,0 0 0,0-2 0,-1 1 0,1-1 0,0 2 0,1 1 0,0-1 0,-1 2 0,1-1 0,-1 0 0,1 1 0,0-2 0,0 2 0,-1-2 0,0 2 0,0-1 0,-1 0 0,1 1 0,-1-2 0,0 2 0,0-1 0,0 0 0,0 1 0,-2-2 0,2 2 0,-2-1 0,2 1 0,0 0 0,0 0 0,0 1 0,0-1 0,0 1 0,-1 0 0,0-1 0,1 1 0,-2-1 0,1 0 0,-1 1 0,2-1 0,-2 1 0,2-1 0,0 2 0,0-2 0,0 2 0,0-1 0,-1 0 0,1 0 0,-1 0 0,2 0 0,-1 1 0,1-1 0,0 1 0,-1-1 0,2 1 0,-2 0 0,2 0 0,-2 0 0,2-1 0,0 1 0,0-1 0,0 1 0,0 0 0,0 0 0,1 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13:39:24.348"/>
    </inkml:context>
    <inkml:brush xml:id="br0">
      <inkml:brushProperty name="width" value="0.035" units="cm"/>
      <inkml:brushProperty name="height" value="0.035" units="cm"/>
      <inkml:brushProperty name="color" value="#FFC114"/>
    </inkml:brush>
  </inkml:definitions>
  <inkml:trace contextRef="#ctx0" brushRef="#br0">1 1 24575,'0'0'0</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769</Words>
  <Characters>4077</Characters>
  <Application>Microsoft Office Word</Application>
  <DocSecurity>4</DocSecurity>
  <Lines>33</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Idun Rokk Bache</dc:creator>
  <cp:keywords/>
  <dc:description/>
  <cp:lastModifiedBy>Idun Rokk Bache</cp:lastModifiedBy>
  <cp:revision>85</cp:revision>
  <dcterms:created xsi:type="dcterms:W3CDTF">2024-11-04T21:55:00Z</dcterms:created>
  <dcterms:modified xsi:type="dcterms:W3CDTF">2024-11-07T11:55:00Z</dcterms:modified>
</cp:coreProperties>
</file>