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CB3A" w14:textId="46210E2C" w:rsidR="00746F39" w:rsidRPr="00E91AA0" w:rsidRDefault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JDBC</w:t>
      </w:r>
    </w:p>
    <w:p w14:paraId="7D297B15" w14:textId="51F23A31" w:rsidR="00F73263" w:rsidRPr="00E91AA0" w:rsidRDefault="00F73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1AA0">
        <w:rPr>
          <w:rFonts w:ascii="Times New Roman" w:hAnsi="Times New Roman" w:cs="Times New Roman"/>
          <w:b/>
          <w:bCs/>
          <w:sz w:val="24"/>
          <w:szCs w:val="24"/>
        </w:rPr>
        <w:t>DatabaseConnection</w:t>
      </w:r>
      <w:proofErr w:type="spellEnd"/>
      <w:r w:rsidRPr="00E91AA0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39CE09C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3058F00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5EFE12B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5421CBB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2F909993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60666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://localhost:3306/employee_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"; // Database URL</w:t>
      </w:r>
    </w:p>
    <w:p w14:paraId="6246757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static final String USER = "root"; // Your MySQL username</w:t>
      </w:r>
    </w:p>
    <w:p w14:paraId="4415E2A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static final String PASSWORD = "password"; // Your MySQL password</w:t>
      </w:r>
    </w:p>
    <w:p w14:paraId="16A3E00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D6467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59CF2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A6C93B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// Load the JDBC driver</w:t>
      </w:r>
    </w:p>
    <w:p w14:paraId="226B7BB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");</w:t>
      </w:r>
    </w:p>
    <w:p w14:paraId="10760A1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// Return the database connection</w:t>
      </w:r>
    </w:p>
    <w:p w14:paraId="1B6D58A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(URL, USER, PASSWORD);</w:t>
      </w:r>
    </w:p>
    <w:p w14:paraId="4CEE47F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C4BDE5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("Connection failed: " +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());</w:t>
      </w:r>
    </w:p>
    <w:p w14:paraId="359E9DD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"Failed to establish connection");</w:t>
      </w:r>
    </w:p>
    <w:p w14:paraId="211AAF0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B8880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AEF49E" w14:textId="54AF4D3B" w:rsidR="00F73263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}</w:t>
      </w:r>
    </w:p>
    <w:p w14:paraId="3974E369" w14:textId="77777777" w:rsidR="00E91AA0" w:rsidRDefault="00E91AA0" w:rsidP="00F73263">
      <w:pPr>
        <w:rPr>
          <w:rFonts w:ascii="Times New Roman" w:hAnsi="Times New Roman" w:cs="Times New Roman"/>
          <w:sz w:val="24"/>
          <w:szCs w:val="24"/>
        </w:rPr>
      </w:pPr>
    </w:p>
    <w:p w14:paraId="79B67E34" w14:textId="77777777" w:rsidR="00E91AA0" w:rsidRDefault="00E91AA0" w:rsidP="00F73263">
      <w:pPr>
        <w:rPr>
          <w:rFonts w:ascii="Times New Roman" w:hAnsi="Times New Roman" w:cs="Times New Roman"/>
          <w:sz w:val="24"/>
          <w:szCs w:val="24"/>
        </w:rPr>
      </w:pPr>
    </w:p>
    <w:p w14:paraId="56316A54" w14:textId="77777777" w:rsidR="00E91AA0" w:rsidRPr="00E91AA0" w:rsidRDefault="00E91AA0" w:rsidP="00F73263">
      <w:pPr>
        <w:rPr>
          <w:rFonts w:ascii="Times New Roman" w:hAnsi="Times New Roman" w:cs="Times New Roman"/>
          <w:sz w:val="24"/>
          <w:szCs w:val="24"/>
        </w:rPr>
      </w:pPr>
    </w:p>
    <w:p w14:paraId="0071A34F" w14:textId="2292CA19" w:rsidR="00F73263" w:rsidRPr="00E91AA0" w:rsidRDefault="00F73263" w:rsidP="00F73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A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</w:t>
      </w:r>
      <w:proofErr w:type="spellStart"/>
      <w:r w:rsidRPr="00E91AA0">
        <w:rPr>
          <w:rFonts w:ascii="Times New Roman" w:hAnsi="Times New Roman" w:cs="Times New Roman"/>
          <w:b/>
          <w:bCs/>
          <w:sz w:val="24"/>
          <w:szCs w:val="24"/>
        </w:rPr>
        <w:t>EmployeeDAO</w:t>
      </w:r>
      <w:proofErr w:type="spellEnd"/>
    </w:p>
    <w:p w14:paraId="7D50AC03" w14:textId="03521EBB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1AE3EE6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353D638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;</w:t>
      </w:r>
    </w:p>
    <w:p w14:paraId="0F20B6F2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7517278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EmployeeDAO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540FB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// Create an employee</w:t>
      </w:r>
    </w:p>
    <w:p w14:paraId="77EB45E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String name, String position, double salary) {</w:t>
      </w:r>
    </w:p>
    <w:p w14:paraId="17E697A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"INSERT INTO employees (name, position, salary) VALUES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?, ?)";</w:t>
      </w:r>
    </w:p>
    <w:p w14:paraId="045398C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161931B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5F93D82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name);</w:t>
      </w:r>
    </w:p>
    <w:p w14:paraId="45D8E26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(2, position);</w:t>
      </w:r>
    </w:p>
    <w:p w14:paraId="2C72822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(3, salary);</w:t>
      </w:r>
    </w:p>
    <w:p w14:paraId="3FF6F75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07CA0A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added successfully. Rows affected: "+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482BCF6E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3C1819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41960A0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0B658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43456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// Read all employees</w:t>
      </w:r>
    </w:p>
    <w:p w14:paraId="13CAA4A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public static List &lt;Employee&gt;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</w:t>
      </w:r>
    </w:p>
    <w:p w14:paraId="601BC73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List &lt;Employee&gt; employees = new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24B6E22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"SELECT * FROM employees";</w:t>
      </w:r>
    </w:p>
    <w:p w14:paraId="170DA83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1FBF1FF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397F823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6BB2D21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()) {</w:t>
      </w:r>
    </w:p>
    <w:p w14:paraId="4631CA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7F310D7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("id"),</w:t>
      </w:r>
    </w:p>
    <w:p w14:paraId="17DEB76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("name"),</w:t>
      </w:r>
    </w:p>
    <w:p w14:paraId="562F636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("position"),</w:t>
      </w:r>
    </w:p>
    <w:p w14:paraId="730556F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rs.getDouble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("salary")</w:t>
      </w:r>
    </w:p>
    <w:p w14:paraId="2EE5EE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);</w:t>
      </w:r>
    </w:p>
    <w:p w14:paraId="45FA0FA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employees.add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(employee);</w:t>
      </w:r>
    </w:p>
    <w:p w14:paraId="2536DA33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5DA54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79A6AF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5A0634D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26BF6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88A9AD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return employees;</w:t>
      </w:r>
    </w:p>
    <w:p w14:paraId="586295E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C8A9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36FCAE8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Update an employee's information</w:t>
      </w:r>
    </w:p>
    <w:p w14:paraId="16BF257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3E0D0C3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"UPDATE employees SET name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, position = ?, salary = ? WHERE id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";</w:t>
      </w:r>
    </w:p>
    <w:p w14:paraId="159A667C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F5A67F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2A53E63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6FB3CA9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5F709B7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name);</w:t>
      </w:r>
    </w:p>
    <w:p w14:paraId="7E08E12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(2, position);</w:t>
      </w:r>
    </w:p>
    <w:p w14:paraId="35B23C22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(3, salary);</w:t>
      </w:r>
    </w:p>
    <w:p w14:paraId="11B9A93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(4, id);</w:t>
      </w:r>
    </w:p>
    <w:p w14:paraId="1A9D53B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20A03CF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3E4F81C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updated successfully. Rows affected: " 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0B32BC63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471D691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0E413FC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38C3F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261D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2030A59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054C561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id) {</w:t>
      </w:r>
    </w:p>
    <w:p w14:paraId="5C8F5C7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"DELETE FROM employees WHERE id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";</w:t>
      </w:r>
    </w:p>
    <w:p w14:paraId="02DC00BB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4D14A6D4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2C50E2E5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)) {</w:t>
      </w:r>
    </w:p>
    <w:p w14:paraId="361D276F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177EA8AA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(1, id);</w:t>
      </w:r>
    </w:p>
    <w:p w14:paraId="7119455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718614A9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("Employee deleted successfully. Rows affected: " +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);</w:t>
      </w:r>
    </w:p>
    <w:p w14:paraId="3FD3938D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2D06150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>();</w:t>
      </w:r>
    </w:p>
    <w:p w14:paraId="7F3212C6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073888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083F7" w14:textId="77777777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</w:p>
    <w:p w14:paraId="6432ABB2" w14:textId="7BA343F0" w:rsidR="00F73263" w:rsidRPr="00E91AA0" w:rsidRDefault="00F73263" w:rsidP="00F73263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4ABFE" w14:textId="77777777" w:rsid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227BEDF9" w14:textId="7EBF44F0" w:rsidR="00E91AA0" w:rsidRPr="00E91AA0" w:rsidRDefault="00E91AA0" w:rsidP="00E91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A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Employee</w:t>
      </w:r>
    </w:p>
    <w:p w14:paraId="29FF5B65" w14:textId="6C8E19AD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4461FB3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private int id;</w:t>
      </w:r>
    </w:p>
    <w:p w14:paraId="7DEE8E4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D4D67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String position;</w:t>
      </w:r>
    </w:p>
    <w:p w14:paraId="5735692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370EEA2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5239F23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140D5710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ED1ADB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D0157F0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2797569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73E1FF33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83CA4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170B35D3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41C95C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id; }</w:t>
      </w:r>
    </w:p>
    <w:p w14:paraId="77A9C621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int id) { this.id = id; }</w:t>
      </w:r>
    </w:p>
    <w:p w14:paraId="4722E8F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214FDA58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name; }</w:t>
      </w:r>
    </w:p>
    <w:p w14:paraId="0F78258F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String name) { this.name = name; }</w:t>
      </w:r>
    </w:p>
    <w:p w14:paraId="0F458C49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7A237BDF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position; }</w:t>
      </w:r>
    </w:p>
    <w:p w14:paraId="3E54126C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String position) {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position; }</w:t>
      </w:r>
    </w:p>
    <w:p w14:paraId="3A538F2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32A8984D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 return salary; }</w:t>
      </w:r>
    </w:p>
    <w:p w14:paraId="08E78B7B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 xml:space="preserve">double salary) { </w:t>
      </w:r>
      <w:proofErr w:type="spellStart"/>
      <w:r w:rsidRPr="00E91AA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 xml:space="preserve"> = salary; }</w:t>
      </w:r>
    </w:p>
    <w:p w14:paraId="35DEA86E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</w:p>
    <w:p w14:paraId="39F04706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51E17A75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91AA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91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) {</w:t>
      </w:r>
    </w:p>
    <w:p w14:paraId="5223CD12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91AA0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E91AA0">
        <w:rPr>
          <w:rFonts w:ascii="Times New Roman" w:hAnsi="Times New Roman" w:cs="Times New Roman"/>
          <w:sz w:val="24"/>
          <w:szCs w:val="24"/>
        </w:rPr>
        <w:t>id=" + id + ", name='" + name + "', position='" + position + "', salary=" + salary + '}';</w:t>
      </w:r>
    </w:p>
    <w:p w14:paraId="427EFAF7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C6E9DE4" w14:textId="77777777" w:rsidR="00E91AA0" w:rsidRPr="00E91AA0" w:rsidRDefault="00E91AA0" w:rsidP="00E91AA0">
      <w:pPr>
        <w:rPr>
          <w:rFonts w:ascii="Times New Roman" w:hAnsi="Times New Roman" w:cs="Times New Roman"/>
          <w:sz w:val="24"/>
          <w:szCs w:val="24"/>
        </w:rPr>
      </w:pPr>
      <w:r w:rsidRPr="00E91AA0">
        <w:rPr>
          <w:rFonts w:ascii="Times New Roman" w:hAnsi="Times New Roman" w:cs="Times New Roman"/>
          <w:sz w:val="24"/>
          <w:szCs w:val="24"/>
        </w:rPr>
        <w:t>}</w:t>
      </w:r>
    </w:p>
    <w:p w14:paraId="0E9937AD" w14:textId="77777777" w:rsidR="0058472B" w:rsidRDefault="0058472B" w:rsidP="00F73263">
      <w:pPr>
        <w:rPr>
          <w:rFonts w:ascii="Times New Roman" w:hAnsi="Times New Roman" w:cs="Times New Roman"/>
          <w:sz w:val="24"/>
          <w:szCs w:val="24"/>
        </w:rPr>
      </w:pPr>
    </w:p>
    <w:p w14:paraId="05434B44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1E5D22C8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47AFFFA3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786AFA34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153C28DD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37AC2796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1E0649EC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4FA29C39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17D98E0D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6572050B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27875C23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3A786447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5636FE48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41866F1F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09DAA2BF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1F273164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07069B67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2DE0CF89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5503AFC3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4520E89E" w14:textId="77777777" w:rsidR="00442177" w:rsidRDefault="00442177" w:rsidP="00F73263">
      <w:pPr>
        <w:rPr>
          <w:rFonts w:ascii="Times New Roman" w:hAnsi="Times New Roman" w:cs="Times New Roman"/>
          <w:sz w:val="24"/>
          <w:szCs w:val="24"/>
        </w:rPr>
      </w:pPr>
    </w:p>
    <w:p w14:paraId="475CA321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1D1A993A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43093C5C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1DBC0373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4A0C3FDF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08FDDED1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23C3410E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5D463D46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072000E9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44622366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6568E011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66C90A61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1F33F0CC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4F08020B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099EA8F9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6EE67E53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789CB26C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7B5141C7" w14:textId="77777777" w:rsidR="00FF42AB" w:rsidRDefault="00FF42AB" w:rsidP="00F73263">
      <w:pPr>
        <w:rPr>
          <w:rFonts w:ascii="Times New Roman" w:hAnsi="Times New Roman" w:cs="Times New Roman"/>
          <w:sz w:val="24"/>
          <w:szCs w:val="24"/>
        </w:rPr>
      </w:pPr>
    </w:p>
    <w:p w14:paraId="561AACC9" w14:textId="58638F62" w:rsidR="00CA2C41" w:rsidRPr="00CA2C41" w:rsidRDefault="00CA2C41" w:rsidP="00CA2C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C41">
        <w:rPr>
          <w:rFonts w:ascii="Times New Roman" w:hAnsi="Times New Roman" w:cs="Times New Roman"/>
          <w:b/>
          <w:bCs/>
          <w:sz w:val="24"/>
          <w:szCs w:val="24"/>
        </w:rPr>
        <w:t>class Main</w:t>
      </w:r>
    </w:p>
    <w:p w14:paraId="07F9AF59" w14:textId="68E28BD0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A2C4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A2C4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;</w:t>
      </w:r>
    </w:p>
    <w:p w14:paraId="10C89B76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</w:p>
    <w:p w14:paraId="7B00C53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public class Main {</w:t>
      </w:r>
    </w:p>
    <w:p w14:paraId="679A0C5E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A2C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2C4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) {</w:t>
      </w:r>
    </w:p>
    <w:p w14:paraId="1BD9601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Add employees</w:t>
      </w:r>
    </w:p>
    <w:p w14:paraId="7D4757E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EmployeeDAO.addEmployee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("Alice Cooper", "Developer", 70000);</w:t>
      </w:r>
    </w:p>
    <w:p w14:paraId="3504DA38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EmployeeDAO.addEmployee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("Bob Marley", "Manager", 80000);</w:t>
      </w:r>
    </w:p>
    <w:p w14:paraId="163455F6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Update employee</w:t>
      </w:r>
    </w:p>
    <w:p w14:paraId="70D27A02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EmployeeDAO.updateEmployee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(1, "John Doe", "Senior Software Engineer",90000);</w:t>
      </w:r>
    </w:p>
    <w:p w14:paraId="559F8F0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Get all employees</w:t>
      </w:r>
    </w:p>
    <w:p w14:paraId="653F7D9F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List&lt;Employee&gt; employees =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EmployeeDAO.getAllEmployees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();</w:t>
      </w:r>
    </w:p>
    <w:p w14:paraId="4FC33ACA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2C41">
        <w:rPr>
          <w:rFonts w:ascii="Times New Roman" w:hAnsi="Times New Roman" w:cs="Times New Roman"/>
          <w:sz w:val="24"/>
          <w:szCs w:val="24"/>
        </w:rPr>
        <w:t>employees.forEach</w:t>
      </w:r>
      <w:proofErr w:type="spellEnd"/>
      <w:proofErr w:type="gramEnd"/>
      <w:r w:rsidRPr="00CA2C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);</w:t>
      </w:r>
    </w:p>
    <w:p w14:paraId="0FB34528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// Delete employee</w:t>
      </w:r>
    </w:p>
    <w:p w14:paraId="6B70C6FA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C41">
        <w:rPr>
          <w:rFonts w:ascii="Times New Roman" w:hAnsi="Times New Roman" w:cs="Times New Roman"/>
          <w:sz w:val="24"/>
          <w:szCs w:val="24"/>
        </w:rPr>
        <w:t>EmployeeDAO.deleteEmployee</w:t>
      </w:r>
      <w:proofErr w:type="spellEnd"/>
      <w:r w:rsidRPr="00CA2C41">
        <w:rPr>
          <w:rFonts w:ascii="Times New Roman" w:hAnsi="Times New Roman" w:cs="Times New Roman"/>
          <w:sz w:val="24"/>
          <w:szCs w:val="24"/>
        </w:rPr>
        <w:t>(2);</w:t>
      </w:r>
    </w:p>
    <w:p w14:paraId="608E4E8B" w14:textId="77777777" w:rsidR="00CA2C41" w:rsidRPr="00CA2C41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}</w:t>
      </w:r>
    </w:p>
    <w:p w14:paraId="21F6E03B" w14:textId="4E680FB9" w:rsidR="00FF42AB" w:rsidRPr="00E91AA0" w:rsidRDefault="00CA2C41" w:rsidP="00CA2C41">
      <w:pPr>
        <w:rPr>
          <w:rFonts w:ascii="Times New Roman" w:hAnsi="Times New Roman" w:cs="Times New Roman"/>
          <w:sz w:val="24"/>
          <w:szCs w:val="24"/>
        </w:rPr>
      </w:pPr>
      <w:r w:rsidRPr="00CA2C41">
        <w:rPr>
          <w:rFonts w:ascii="Times New Roman" w:hAnsi="Times New Roman" w:cs="Times New Roman"/>
          <w:sz w:val="24"/>
          <w:szCs w:val="24"/>
        </w:rPr>
        <w:t>}</w:t>
      </w:r>
    </w:p>
    <w:sectPr w:rsidR="00FF42AB" w:rsidRPr="00E91AA0" w:rsidSect="00F565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63"/>
    <w:rsid w:val="00442177"/>
    <w:rsid w:val="0058472B"/>
    <w:rsid w:val="00746F39"/>
    <w:rsid w:val="00CA2C41"/>
    <w:rsid w:val="00E91AA0"/>
    <w:rsid w:val="00F10CB3"/>
    <w:rsid w:val="00F565CC"/>
    <w:rsid w:val="00F73263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5420"/>
  <w15:chartTrackingRefBased/>
  <w15:docId w15:val="{FA36FAA4-9D0B-4EBA-BFA3-8653C73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dulasha dissanayaka</dc:creator>
  <cp:keywords/>
  <dc:description/>
  <cp:lastModifiedBy>dulasha dissanayaka</cp:lastModifiedBy>
  <cp:revision>2</cp:revision>
  <dcterms:created xsi:type="dcterms:W3CDTF">2025-04-01T15:19:00Z</dcterms:created>
  <dcterms:modified xsi:type="dcterms:W3CDTF">2025-04-01T15:19:00Z</dcterms:modified>
</cp:coreProperties>
</file>