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CD0" w:rsidRDefault="00691AFF" w:rsidP="00FF0C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4D6F7A">
        <w:rPr>
          <w:rFonts w:ascii="Times New Roman" w:hAnsi="Times New Roman" w:cs="Times New Roman"/>
          <w:sz w:val="28"/>
          <w:szCs w:val="28"/>
        </w:rPr>
        <w:t>АБОРАТОРНАЯ РАБОТА 1</w:t>
      </w:r>
    </w:p>
    <w:p w:rsidR="00FF0CD0" w:rsidRDefault="00FF0CD0" w:rsidP="00FF0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1AFF" w:rsidRDefault="004D6F7A" w:rsidP="00691A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6F7A">
        <w:rPr>
          <w:rFonts w:ascii="Times New Roman" w:hAnsi="Times New Roman" w:cs="Times New Roman"/>
          <w:sz w:val="28"/>
          <w:szCs w:val="28"/>
        </w:rPr>
        <w:t>Сортировка одномерного массива</w:t>
      </w:r>
    </w:p>
    <w:p w:rsidR="002E3B60" w:rsidRPr="004D6F7A" w:rsidRDefault="002E3B60" w:rsidP="00691A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150C" w:rsidRDefault="002E3B60" w:rsidP="002E3B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3B6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рганизовать одномерный массив из 10 элементов. (Конкретные значения можно взять произвольно).</w:t>
      </w:r>
    </w:p>
    <w:p w:rsidR="002E3B60" w:rsidRDefault="002E3B60" w:rsidP="002E3B6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сортировки этого массив по возрастанию, использовав любой из рассмотренных методов.</w:t>
      </w:r>
      <w:r w:rsidR="001D7707">
        <w:rPr>
          <w:rFonts w:ascii="Times New Roman" w:hAnsi="Times New Roman" w:cs="Times New Roman"/>
          <w:sz w:val="28"/>
          <w:szCs w:val="28"/>
        </w:rPr>
        <w:t xml:space="preserve"> (Язык программирования не важен).</w:t>
      </w:r>
    </w:p>
    <w:p w:rsidR="002E3B60" w:rsidRDefault="002E3B60" w:rsidP="002E3B6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E3B60" w:rsidRDefault="002E3B60" w:rsidP="002E3B6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представить:</w:t>
      </w:r>
    </w:p>
    <w:p w:rsidR="002E3B60" w:rsidRDefault="001D7707" w:rsidP="002E3B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к</w:t>
      </w:r>
      <w:r w:rsidR="002E3B60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E3B60">
        <w:rPr>
          <w:rFonts w:ascii="Times New Roman" w:hAnsi="Times New Roman" w:cs="Times New Roman"/>
          <w:sz w:val="28"/>
          <w:szCs w:val="28"/>
        </w:rPr>
        <w:t xml:space="preserve"> программы,</w:t>
      </w:r>
    </w:p>
    <w:p w:rsidR="002E3B60" w:rsidRDefault="002E3B60" w:rsidP="002E3B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массив,</w:t>
      </w:r>
    </w:p>
    <w:p w:rsidR="002E3B60" w:rsidRDefault="002E3B60" w:rsidP="002E3B6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Отсортированный массив.</w:t>
      </w:r>
    </w:p>
    <w:p w:rsidR="001D7707" w:rsidRDefault="001D7707" w:rsidP="001D770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1D7707" w:rsidRPr="002E3B60" w:rsidRDefault="001D7707" w:rsidP="001D770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D7707" w:rsidRPr="002E3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2344C"/>
    <w:multiLevelType w:val="hybridMultilevel"/>
    <w:tmpl w:val="EE40CF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A45B9B"/>
    <w:multiLevelType w:val="hybridMultilevel"/>
    <w:tmpl w:val="76E84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33489"/>
    <w:multiLevelType w:val="multilevel"/>
    <w:tmpl w:val="729C6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02"/>
    <w:rsid w:val="001D7707"/>
    <w:rsid w:val="00265BC6"/>
    <w:rsid w:val="002E3B60"/>
    <w:rsid w:val="00335980"/>
    <w:rsid w:val="003B6E02"/>
    <w:rsid w:val="004504D4"/>
    <w:rsid w:val="004D6F7A"/>
    <w:rsid w:val="005E47F5"/>
    <w:rsid w:val="00691AFF"/>
    <w:rsid w:val="006E7709"/>
    <w:rsid w:val="00751F30"/>
    <w:rsid w:val="00780CCE"/>
    <w:rsid w:val="007B6459"/>
    <w:rsid w:val="00832EFF"/>
    <w:rsid w:val="0097150C"/>
    <w:rsid w:val="00C24EF6"/>
    <w:rsid w:val="00C540ED"/>
    <w:rsid w:val="00ED4E38"/>
    <w:rsid w:val="00FF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C61AB-4A03-4D3B-9FD6-8BB429B1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P207CFVB@outlook.com</dc:creator>
  <cp:keywords/>
  <dc:description/>
  <cp:lastModifiedBy>P207CFVB@outlook.com</cp:lastModifiedBy>
  <cp:revision>5</cp:revision>
  <dcterms:created xsi:type="dcterms:W3CDTF">2020-05-13T15:32:00Z</dcterms:created>
  <dcterms:modified xsi:type="dcterms:W3CDTF">2021-02-18T16:13:00Z</dcterms:modified>
</cp:coreProperties>
</file>