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D0" w:rsidRDefault="00691AFF" w:rsidP="00FF0C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0B5517">
        <w:rPr>
          <w:rFonts w:ascii="Times New Roman" w:hAnsi="Times New Roman" w:cs="Times New Roman"/>
          <w:sz w:val="28"/>
          <w:szCs w:val="28"/>
        </w:rPr>
        <w:t>АБОРАТОРНАЯ РАБОТА 2</w:t>
      </w:r>
    </w:p>
    <w:p w:rsidR="00FF0CD0" w:rsidRDefault="00FF0CD0" w:rsidP="00FF0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1AFF" w:rsidRDefault="000B5517" w:rsidP="00691A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0B5517">
        <w:rPr>
          <w:rFonts w:ascii="Times New Roman" w:hAnsi="Times New Roman" w:cs="Times New Roman"/>
          <w:spacing w:val="-4"/>
          <w:sz w:val="28"/>
          <w:szCs w:val="28"/>
        </w:rPr>
        <w:t>Поиск в одномерном массиве</w:t>
      </w:r>
    </w:p>
    <w:p w:rsidR="00995B2C" w:rsidRPr="000B5517" w:rsidRDefault="00995B2C" w:rsidP="00691A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B2C" w:rsidRDefault="00995B2C" w:rsidP="00995B2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3B6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рганизовать одномерный массив из 10 элементов. (Конкретные значения можно взять произвольно).</w:t>
      </w:r>
    </w:p>
    <w:p w:rsidR="00995B2C" w:rsidRDefault="00995B2C" w:rsidP="00995B2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</w:rPr>
        <w:t>поиска минимального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этого массив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использовав любой из рассмотренных методов. (Язык программирования не важен).</w:t>
      </w:r>
    </w:p>
    <w:p w:rsidR="00995B2C" w:rsidRDefault="00995B2C" w:rsidP="00995B2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95B2C" w:rsidRDefault="00995B2C" w:rsidP="00995B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представить:</w:t>
      </w:r>
    </w:p>
    <w:p w:rsidR="00995B2C" w:rsidRDefault="00995B2C" w:rsidP="00995B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кода программы,</w:t>
      </w:r>
    </w:p>
    <w:p w:rsidR="00995B2C" w:rsidRDefault="00995B2C" w:rsidP="00995B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массив,</w:t>
      </w:r>
    </w:p>
    <w:p w:rsidR="00995B2C" w:rsidRDefault="00995B2C" w:rsidP="00995B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минимального элемента 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его номер в массиве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5B2C" w:rsidRDefault="00995B2C" w:rsidP="00995B2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7150C" w:rsidRPr="00ED4E38" w:rsidRDefault="0097150C" w:rsidP="00FF0CD0">
      <w:pPr>
        <w:rPr>
          <w:sz w:val="28"/>
          <w:szCs w:val="28"/>
        </w:rPr>
      </w:pPr>
    </w:p>
    <w:sectPr w:rsidR="0097150C" w:rsidRPr="00ED4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344C"/>
    <w:multiLevelType w:val="hybridMultilevel"/>
    <w:tmpl w:val="EE40CF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A45B9B"/>
    <w:multiLevelType w:val="hybridMultilevel"/>
    <w:tmpl w:val="76E84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33489"/>
    <w:multiLevelType w:val="multilevel"/>
    <w:tmpl w:val="729C6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2"/>
    <w:rsid w:val="000B5517"/>
    <w:rsid w:val="00265BC6"/>
    <w:rsid w:val="00335980"/>
    <w:rsid w:val="003B6E02"/>
    <w:rsid w:val="004504D4"/>
    <w:rsid w:val="004D6F7A"/>
    <w:rsid w:val="005E47F5"/>
    <w:rsid w:val="00691AFF"/>
    <w:rsid w:val="006E7709"/>
    <w:rsid w:val="00751F30"/>
    <w:rsid w:val="00780CCE"/>
    <w:rsid w:val="007B6459"/>
    <w:rsid w:val="00832EFF"/>
    <w:rsid w:val="0097150C"/>
    <w:rsid w:val="00995B2C"/>
    <w:rsid w:val="00C24EF6"/>
    <w:rsid w:val="00C540ED"/>
    <w:rsid w:val="00ED4E38"/>
    <w:rsid w:val="00F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C61AB-4A03-4D3B-9FD6-8BB429B1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P207CFVB@outlook.com</dc:creator>
  <cp:keywords/>
  <dc:description/>
  <cp:lastModifiedBy>P207CFVB@outlook.com</cp:lastModifiedBy>
  <cp:revision>6</cp:revision>
  <dcterms:created xsi:type="dcterms:W3CDTF">2020-05-13T15:32:00Z</dcterms:created>
  <dcterms:modified xsi:type="dcterms:W3CDTF">2021-02-24T13:34:00Z</dcterms:modified>
</cp:coreProperties>
</file>