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CA799" w14:textId="2328057B" w:rsidR="00556214" w:rsidRDefault="00536C90">
      <w:pPr>
        <w:rPr>
          <w:lang w:val="en-US"/>
        </w:rPr>
      </w:pPr>
      <w:r>
        <w:rPr>
          <w:lang w:val="en-US"/>
        </w:rPr>
        <w:t xml:space="preserve">Student administration system </w:t>
      </w:r>
    </w:p>
    <w:p w14:paraId="5166F3FC" w14:textId="02F55F3C" w:rsidR="00536C90" w:rsidRDefault="00536C90" w:rsidP="00536C90">
      <w:pPr>
        <w:spacing w:after="0"/>
        <w:rPr>
          <w:lang w:val="en-US"/>
        </w:rPr>
      </w:pPr>
      <w:r>
        <w:rPr>
          <w:lang w:val="en-US"/>
        </w:rPr>
        <w:t>I as a student:</w:t>
      </w:r>
    </w:p>
    <w:p w14:paraId="3AA5CAD1" w14:textId="1C267436" w:rsidR="00536C90" w:rsidRDefault="00536C90" w:rsidP="00536C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Am registered on a degree </w:t>
      </w:r>
    </w:p>
    <w:p w14:paraId="0A450460" w14:textId="7227F9DF" w:rsidR="00536C90" w:rsidRDefault="00536C90" w:rsidP="00536C9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1-year length</w:t>
      </w:r>
      <w:r w:rsidR="00373E05">
        <w:rPr>
          <w:lang w:val="en-US"/>
        </w:rPr>
        <w:t xml:space="preserve"> program</w:t>
      </w:r>
      <w:r>
        <w:rPr>
          <w:lang w:val="en-US"/>
        </w:rPr>
        <w:t xml:space="preserve"> </w:t>
      </w:r>
    </w:p>
    <w:p w14:paraId="02A9DAE6" w14:textId="14AC400F" w:rsidR="00BA6AEC" w:rsidRDefault="00BA6AEC" w:rsidP="00BA6AE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Each program has a 6-digit program identifier </w:t>
      </w:r>
    </w:p>
    <w:p w14:paraId="41C87ACE" w14:textId="25F0A0F7" w:rsidR="00BA6AEC" w:rsidRDefault="00BA6AEC" w:rsidP="00BA6AE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Program title</w:t>
      </w:r>
    </w:p>
    <w:p w14:paraId="50FEF009" w14:textId="3F93AF78" w:rsidR="00536C90" w:rsidRDefault="00536C90" w:rsidP="00536C9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6 modules </w:t>
      </w:r>
    </w:p>
    <w:p w14:paraId="2CCC7D95" w14:textId="33C3DF78" w:rsidR="00373E05" w:rsidRDefault="006F607E" w:rsidP="00373E0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5-digit</w:t>
      </w:r>
      <w:r w:rsidR="00373E05">
        <w:rPr>
          <w:lang w:val="en-US"/>
        </w:rPr>
        <w:t xml:space="preserve"> code</w:t>
      </w:r>
    </w:p>
    <w:p w14:paraId="7C60C386" w14:textId="2739F014" w:rsidR="006F607E" w:rsidRDefault="006F607E" w:rsidP="00373E0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Module title</w:t>
      </w:r>
    </w:p>
    <w:p w14:paraId="755F4EC0" w14:textId="5B362C4E" w:rsidR="00373E05" w:rsidRPr="006F607E" w:rsidRDefault="005F22CF" w:rsidP="006F607E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An assessment may be shared across more than 1 module</w:t>
      </w:r>
    </w:p>
    <w:p w14:paraId="7C10E63B" w14:textId="4C7DF400" w:rsidR="00373E05" w:rsidRDefault="00373E05" w:rsidP="00373E0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Some core, others optional</w:t>
      </w:r>
    </w:p>
    <w:p w14:paraId="17067F31" w14:textId="10A1AAC8" w:rsidR="00373E05" w:rsidRDefault="00373E05" w:rsidP="00373E0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2 degrees programs may not have the same set core modules </w:t>
      </w:r>
    </w:p>
    <w:p w14:paraId="25217733" w14:textId="66ECF70C" w:rsidR="006F607E" w:rsidRPr="006F607E" w:rsidRDefault="006F607E" w:rsidP="006F607E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1 or more assessment in each (mark is &lt;=100)</w:t>
      </w:r>
    </w:p>
    <w:p w14:paraId="295E8705" w14:textId="58F0387C" w:rsidR="005F22CF" w:rsidRDefault="005F22CF" w:rsidP="006F607E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>Result = Pass if (&gt;=50)</w:t>
      </w:r>
    </w:p>
    <w:p w14:paraId="12B3D7F9" w14:textId="278EFFEE" w:rsidR="005F22CF" w:rsidRDefault="005F22CF" w:rsidP="006F607E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>Result = pass compensation if (&lt;=50 but &gt;=45)</w:t>
      </w:r>
    </w:p>
    <w:p w14:paraId="33FD0B47" w14:textId="57DD65B5" w:rsidR="005F22CF" w:rsidRDefault="005F22CF" w:rsidP="006F607E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>Result = fail if (&lt;45)</w:t>
      </w:r>
    </w:p>
    <w:p w14:paraId="6393BD79" w14:textId="3440213D" w:rsidR="005F22CF" w:rsidRDefault="005F22CF" w:rsidP="006F607E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>Result = undefined if (no mark for any assessment in that module)</w:t>
      </w:r>
    </w:p>
    <w:p w14:paraId="53374E5C" w14:textId="05B4D6D1" w:rsidR="00373E05" w:rsidRDefault="00373E05" w:rsidP="00373E0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Overall mark for modules</w:t>
      </w:r>
      <w:r w:rsidR="005F22CF">
        <w:rPr>
          <w:lang w:val="en-US"/>
        </w:rPr>
        <w:t xml:space="preserve"> (&lt;=100) </w:t>
      </w:r>
    </w:p>
    <w:p w14:paraId="30012D2E" w14:textId="29481E4D" w:rsidR="00373E05" w:rsidRDefault="00373E05" w:rsidP="00373E0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Overall program mark </w:t>
      </w:r>
      <w:r w:rsidR="005F22CF">
        <w:rPr>
          <w:lang w:val="en-US"/>
        </w:rPr>
        <w:t>as integer percentage</w:t>
      </w:r>
    </w:p>
    <w:p w14:paraId="4EBF28FE" w14:textId="114FBC3A" w:rsidR="005F22CF" w:rsidRDefault="005F22CF" w:rsidP="005F22CF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Program is pass if (&gt;=50)</w:t>
      </w:r>
    </w:p>
    <w:p w14:paraId="3AF4ABAD" w14:textId="7F2D64D7" w:rsidR="005F22CF" w:rsidRDefault="005F22CF" w:rsidP="005F22CF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Distinction if (&gt;=70)</w:t>
      </w:r>
    </w:p>
    <w:p w14:paraId="0B827E4D" w14:textId="52BBFC6E" w:rsidR="005F22CF" w:rsidRDefault="005F22CF" w:rsidP="005F22CF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Fail if (&lt;50)</w:t>
      </w:r>
    </w:p>
    <w:p w14:paraId="11D91EC3" w14:textId="67963FDC" w:rsidR="00536C90" w:rsidRDefault="00536C90" w:rsidP="00536C9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2-year </w:t>
      </w:r>
      <w:r w:rsidR="006F607E">
        <w:rPr>
          <w:lang w:val="en-US"/>
        </w:rPr>
        <w:t>length program</w:t>
      </w:r>
    </w:p>
    <w:p w14:paraId="6A39D41E" w14:textId="0E037C15" w:rsidR="00373E05" w:rsidRDefault="00536C90" w:rsidP="006F607E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12 modules </w:t>
      </w:r>
    </w:p>
    <w:p w14:paraId="36BBF4D7" w14:textId="623E10CA" w:rsidR="006F607E" w:rsidRPr="006F607E" w:rsidRDefault="006F607E" w:rsidP="006F607E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See above</w:t>
      </w:r>
    </w:p>
    <w:p w14:paraId="1C4E1DE1" w14:textId="555113DC" w:rsidR="00373E05" w:rsidRDefault="00373E05" w:rsidP="00373E0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3-Year length </w:t>
      </w:r>
      <w:r w:rsidR="006F607E">
        <w:rPr>
          <w:lang w:val="en-US"/>
        </w:rPr>
        <w:t>program?</w:t>
      </w:r>
    </w:p>
    <w:p w14:paraId="427C9F65" w14:textId="6EF7E8DD" w:rsidR="00373E05" w:rsidRDefault="00373E05" w:rsidP="006F607E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18 modules</w:t>
      </w:r>
    </w:p>
    <w:p w14:paraId="37AD6A3C" w14:textId="7CCE363B" w:rsidR="006F607E" w:rsidRPr="006F607E" w:rsidRDefault="006F607E" w:rsidP="006F607E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See above </w:t>
      </w:r>
    </w:p>
    <w:p w14:paraId="6639FC71" w14:textId="48D947D1" w:rsidR="00373E05" w:rsidRPr="00373E05" w:rsidRDefault="00373E05" w:rsidP="00373E0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Each program has a </w:t>
      </w:r>
      <w:proofErr w:type="gramStart"/>
      <w:r>
        <w:rPr>
          <w:lang w:val="en-US"/>
        </w:rPr>
        <w:t>6 digit</w:t>
      </w:r>
      <w:proofErr w:type="gramEnd"/>
      <w:r>
        <w:rPr>
          <w:lang w:val="en-US"/>
        </w:rPr>
        <w:t xml:space="preserve"> program identifier with a program title</w:t>
      </w:r>
    </w:p>
    <w:p w14:paraId="6F26B533" w14:textId="19A0FD2A" w:rsidR="00536C90" w:rsidRDefault="00536C90" w:rsidP="00536C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Member of a </w:t>
      </w:r>
      <w:proofErr w:type="gramStart"/>
      <w:r>
        <w:rPr>
          <w:lang w:val="en-US"/>
        </w:rPr>
        <w:t>particular student</w:t>
      </w:r>
      <w:proofErr w:type="gramEnd"/>
      <w:r>
        <w:rPr>
          <w:lang w:val="en-US"/>
        </w:rPr>
        <w:t xml:space="preserve"> cohort </w:t>
      </w:r>
      <w:r w:rsidR="00373E05">
        <w:rPr>
          <w:lang w:val="en-US"/>
        </w:rPr>
        <w:t>(</w:t>
      </w:r>
      <w:bookmarkStart w:id="0" w:name="_GoBack"/>
      <w:r w:rsidR="00373E05">
        <w:rPr>
          <w:lang w:val="en-US"/>
        </w:rPr>
        <w:t>set of students registered for a degree in a given academic year)</w:t>
      </w:r>
    </w:p>
    <w:bookmarkEnd w:id="0"/>
    <w:p w14:paraId="501CFA04" w14:textId="12C03117" w:rsidR="00B7242A" w:rsidRDefault="00B7242A" w:rsidP="00536C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Have an ID (</w:t>
      </w:r>
      <w:r w:rsidR="00BA6AEC">
        <w:rPr>
          <w:lang w:val="en-US"/>
        </w:rPr>
        <w:t>year+6 unique digits</w:t>
      </w:r>
      <w:r>
        <w:rPr>
          <w:lang w:val="en-US"/>
        </w:rPr>
        <w:t>)</w:t>
      </w:r>
    </w:p>
    <w:p w14:paraId="7F592503" w14:textId="14E206F2" w:rsidR="00373E05" w:rsidRDefault="00373E05" w:rsidP="00373E05">
      <w:pPr>
        <w:spacing w:after="0"/>
        <w:ind w:left="360"/>
        <w:rPr>
          <w:lang w:val="en-US"/>
        </w:rPr>
      </w:pPr>
    </w:p>
    <w:p w14:paraId="52E61186" w14:textId="77777777" w:rsidR="005F22CF" w:rsidRDefault="005F22CF" w:rsidP="00373E0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3 layers, </w:t>
      </w:r>
    </w:p>
    <w:p w14:paraId="3E312E9B" w14:textId="5F3B14D9" w:rsidR="005F22CF" w:rsidRDefault="005F22CF" w:rsidP="00373E0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 – business logic, 2 – data storage, 3 - user interface.  </w:t>
      </w:r>
    </w:p>
    <w:p w14:paraId="65606723" w14:textId="77777777" w:rsidR="005F22CF" w:rsidRDefault="005F22CF" w:rsidP="005F22CF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The business logic should have an API and the user-interface should access the business logic only through this API.  </w:t>
      </w:r>
    </w:p>
    <w:p w14:paraId="789BBA7F" w14:textId="18BE2D32" w:rsidR="005F22CF" w:rsidRPr="00373E05" w:rsidRDefault="00164654" w:rsidP="00373E05">
      <w:pPr>
        <w:spacing w:after="0"/>
        <w:ind w:left="360"/>
        <w:rPr>
          <w:lang w:val="en-US"/>
        </w:rPr>
      </w:pPr>
      <w:r>
        <w:rPr>
          <w:lang w:val="en-US"/>
        </w:rPr>
        <w:t xml:space="preserve">  </w:t>
      </w:r>
    </w:p>
    <w:p w14:paraId="413465D4" w14:textId="630A4B60" w:rsidR="00373E05" w:rsidRDefault="00373E05" w:rsidP="00373E05">
      <w:pPr>
        <w:pStyle w:val="ListParagraph"/>
        <w:spacing w:after="0"/>
        <w:ind w:left="1440"/>
        <w:rPr>
          <w:lang w:val="en-US"/>
        </w:rPr>
      </w:pPr>
    </w:p>
    <w:p w14:paraId="186C3C0E" w14:textId="09409DFD" w:rsidR="00536C90" w:rsidRDefault="00536C90" w:rsidP="00373E05">
      <w:pPr>
        <w:spacing w:after="0"/>
        <w:rPr>
          <w:lang w:val="en-US"/>
        </w:rPr>
      </w:pPr>
    </w:p>
    <w:p w14:paraId="0EF9AFD5" w14:textId="77777777" w:rsidR="00373E05" w:rsidRPr="00373E05" w:rsidRDefault="00373E05" w:rsidP="00373E05">
      <w:pPr>
        <w:spacing w:after="0"/>
        <w:rPr>
          <w:lang w:val="en-US"/>
        </w:rPr>
      </w:pPr>
    </w:p>
    <w:sectPr w:rsidR="00373E05" w:rsidRPr="0037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1548"/>
    <w:multiLevelType w:val="hybridMultilevel"/>
    <w:tmpl w:val="4F421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51"/>
    <w:rsid w:val="00164654"/>
    <w:rsid w:val="002D77E1"/>
    <w:rsid w:val="00373E05"/>
    <w:rsid w:val="00536C90"/>
    <w:rsid w:val="005F22CF"/>
    <w:rsid w:val="006F607E"/>
    <w:rsid w:val="00B67F51"/>
    <w:rsid w:val="00B7242A"/>
    <w:rsid w:val="00BA6AEC"/>
    <w:rsid w:val="00DA418D"/>
    <w:rsid w:val="00EB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25E1"/>
  <w15:chartTrackingRefBased/>
  <w15:docId w15:val="{5AE8B168-474C-410D-B9ED-24B8D9B4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5F22CF"/>
    <w:pPr>
      <w:spacing w:after="240" w:line="240" w:lineRule="atLeast"/>
      <w:ind w:firstLine="360"/>
      <w:jc w:val="both"/>
    </w:pPr>
    <w:rPr>
      <w:rFonts w:ascii="Garamond" w:eastAsia="Times New Roman" w:hAnsi="Garamond" w:cs="Garamond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F22CF"/>
    <w:rPr>
      <w:rFonts w:ascii="Garamond" w:eastAsia="Times New Roman" w:hAnsi="Garamond" w:cs="Garamond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2019-10-14T20:43:00Z</dcterms:created>
  <dcterms:modified xsi:type="dcterms:W3CDTF">2019-10-14T23:31:00Z</dcterms:modified>
</cp:coreProperties>
</file>