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9832" w14:textId="0ECC3A39" w:rsidR="003D1E99" w:rsidRPr="003D1E99" w:rsidRDefault="003D1E99" w:rsidP="003D1E99">
      <w:pPr>
        <w:pStyle w:val="Titel"/>
        <w:rPr>
          <w:lang w:val="es-ES"/>
        </w:rPr>
      </w:pPr>
      <w:r w:rsidRPr="003D1E99">
        <w:rPr>
          <w:lang w:val="es-ES"/>
        </w:rPr>
        <w:t>Mi casa</w:t>
      </w:r>
    </w:p>
    <w:p w14:paraId="146E5E52" w14:textId="6568FAA6" w:rsidR="003D1E99" w:rsidRPr="003D1E99" w:rsidRDefault="003D1E99" w:rsidP="003D1E99">
      <w:pPr>
        <w:pStyle w:val="StandardWeb"/>
        <w:rPr>
          <w:vertAlign w:val="superscript"/>
          <w:lang w:val="es-ES"/>
        </w:rPr>
      </w:pPr>
      <w:r w:rsidRPr="003D1E99">
        <w:rPr>
          <w:lang w:val="es-ES"/>
        </w:rPr>
        <w:t xml:space="preserve">Vivo en una casa al sur de Graz. Hay tres pisos, pero el tercero piso solo es una habitación y muy pequeño. La casa tiene ocho </w:t>
      </w:r>
      <w:r w:rsidRPr="003D1E99">
        <w:rPr>
          <w:lang w:val="es-ES"/>
        </w:rPr>
        <w:t>habitaciones</w:t>
      </w:r>
      <w:r w:rsidRPr="003D1E99">
        <w:rPr>
          <w:lang w:val="es-ES"/>
        </w:rPr>
        <w:t xml:space="preserve">. En la planta baja el salón, el comedor, la cocina y la entrada son una habitación bastante grande. En mi </w:t>
      </w:r>
      <w:r w:rsidRPr="003D1E99">
        <w:rPr>
          <w:lang w:val="es-ES"/>
        </w:rPr>
        <w:t>propia habitación</w:t>
      </w:r>
      <w:r w:rsidRPr="003D1E99">
        <w:rPr>
          <w:lang w:val="es-ES"/>
        </w:rPr>
        <w:t xml:space="preserve"> mi armario está a la derecha y mi cama frente a mí con una mesita de noche en su lado derecho. Detrás está mi escritorio con mi ordenador</w:t>
      </w:r>
      <w:r>
        <w:rPr>
          <w:lang w:val="es-ES"/>
        </w:rPr>
        <w:t>. No tengo un sillón para mi escritorio, pero un sofá. Mi lugar</w:t>
      </w:r>
      <w:r w:rsidR="00803526">
        <w:rPr>
          <w:lang w:val="es-ES"/>
        </w:rPr>
        <w:t xml:space="preserve"> favorito es la terraza enfrente de la casa porque allí puedo escuchar a las cantas de las aves y </w:t>
      </w:r>
      <w:r w:rsidR="007D7BCA">
        <w:rPr>
          <w:lang w:val="es-ES"/>
        </w:rPr>
        <w:t xml:space="preserve">sólo relajar. </w:t>
      </w:r>
    </w:p>
    <w:p w14:paraId="46E40E7B" w14:textId="77777777" w:rsidR="00406EE6" w:rsidRDefault="00406EE6"/>
    <w:sectPr w:rsidR="00406E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9"/>
    <w:rsid w:val="003D1E99"/>
    <w:rsid w:val="00406EE6"/>
    <w:rsid w:val="007D7BCA"/>
    <w:rsid w:val="0080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8A6BD"/>
  <w15:chartTrackingRefBased/>
  <w15:docId w15:val="{1F984D03-A99D-42EA-BB22-2865823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D1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D1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1E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2022-06-02T19:26:00Z</dcterms:created>
  <dcterms:modified xsi:type="dcterms:W3CDTF">2022-06-02T19:41:00Z</dcterms:modified>
</cp:coreProperties>
</file>