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B36" w14:textId="5A9684AF" w:rsidR="00A96A99" w:rsidRDefault="00337C84">
      <w:pPr>
        <w:rPr>
          <w:lang w:val="es-ES"/>
        </w:rPr>
      </w:pPr>
      <w:r w:rsidRPr="00337C84">
        <w:rPr>
          <w:lang w:val="es-ES"/>
        </w:rPr>
        <w:t>En el d</w:t>
      </w:r>
      <w:r>
        <w:rPr>
          <w:lang w:val="es-ES"/>
        </w:rPr>
        <w:t>iecinueve de</w:t>
      </w:r>
      <w:r w:rsidR="002B6C86">
        <w:rPr>
          <w:lang w:val="es-ES"/>
        </w:rPr>
        <w:t>l</w:t>
      </w:r>
      <w:r>
        <w:rPr>
          <w:lang w:val="es-ES"/>
        </w:rPr>
        <w:t xml:space="preserve"> Octubre Carolina y </w:t>
      </w:r>
      <w:proofErr w:type="spellStart"/>
      <w:r>
        <w:rPr>
          <w:lang w:val="es-ES"/>
        </w:rPr>
        <w:t>Auriel</w:t>
      </w:r>
      <w:proofErr w:type="spellEnd"/>
      <w:r>
        <w:rPr>
          <w:lang w:val="es-ES"/>
        </w:rPr>
        <w:t xml:space="preserve"> del </w:t>
      </w:r>
      <w:r w:rsidRPr="002B6C86">
        <w:rPr>
          <w:i/>
          <w:iCs/>
          <w:lang w:val="es-ES"/>
        </w:rPr>
        <w:t xml:space="preserve">Circo </w:t>
      </w:r>
      <w:proofErr w:type="spellStart"/>
      <w:r w:rsidRPr="002B6C86">
        <w:rPr>
          <w:i/>
          <w:iCs/>
          <w:lang w:val="es-ES"/>
        </w:rPr>
        <w:t>Fantazztico</w:t>
      </w:r>
      <w:proofErr w:type="spellEnd"/>
      <w:r>
        <w:rPr>
          <w:lang w:val="es-ES"/>
        </w:rPr>
        <w:t xml:space="preserve"> </w:t>
      </w:r>
      <w:r w:rsidR="002B6C86">
        <w:rPr>
          <w:lang w:val="es-ES"/>
        </w:rPr>
        <w:t>vinieron a nuestra clase para decirnos algo sobre el circo. Su proyecto de la asociación Vida Nueva es para financiar las vidas de jóvenes y niños. El instituto</w:t>
      </w:r>
      <w:r w:rsidR="003D00EF">
        <w:rPr>
          <w:lang w:val="es-ES"/>
        </w:rPr>
        <w:t xml:space="preserve"> </w:t>
      </w:r>
      <w:r w:rsidR="002B6C86">
        <w:rPr>
          <w:lang w:val="es-ES"/>
        </w:rPr>
        <w:t xml:space="preserve">protege a los niños, pero no es un orfanato, es un hogar de niños. </w:t>
      </w:r>
      <w:r w:rsidR="003D00EF">
        <w:rPr>
          <w:lang w:val="es-ES"/>
        </w:rPr>
        <w:t>Los dos también acogen a niños de familias vulnerables en el barrio con pocos recursos. Pueden encontrar esas familias, porque tienen conexiones en las partes de la ciudad. En total hay treinta y tres niños y Carolina dijo, que son muy energéticas. En el instituto hay pocas personas de Costa Rica, pero mucha gente internacional también de Austria, Alemania y Suiza.</w:t>
      </w:r>
    </w:p>
    <w:p w14:paraId="1AFF35DE" w14:textId="77CA9ABA" w:rsidR="003D00EF" w:rsidRDefault="003D00EF">
      <w:pPr>
        <w:rPr>
          <w:lang w:val="es-ES"/>
        </w:rPr>
      </w:pPr>
      <w:r>
        <w:rPr>
          <w:lang w:val="es-ES"/>
        </w:rPr>
        <w:t>Para demonstrar que lo hacen en el circo, teníamos que dividirnos en grupos de seis personas. Era un ejercicio de fe, donde una persona siempre cerraba los ojos</w:t>
      </w:r>
      <w:r w:rsidR="00455E49">
        <w:rPr>
          <w:lang w:val="es-ES"/>
        </w:rPr>
        <w:t xml:space="preserve"> y desplomaba. Las otras tenían que coger y devolverla al centro.</w:t>
      </w:r>
    </w:p>
    <w:p w14:paraId="329EC2CA" w14:textId="6C47DD48" w:rsidR="00455E49" w:rsidRDefault="00455E49">
      <w:pPr>
        <w:rPr>
          <w:lang w:val="es-ES"/>
        </w:rPr>
      </w:pPr>
      <w:r>
        <w:rPr>
          <w:lang w:val="es-ES"/>
        </w:rPr>
        <w:t>El segundo ejercicio era una pirámide de personas. Eran bastante pequeñas, pero sin embargo era difícil de hacer.</w:t>
      </w:r>
    </w:p>
    <w:p w14:paraId="75F5EF96" w14:textId="12AF5281" w:rsidR="00455E49" w:rsidRPr="00337C84" w:rsidRDefault="00455E49">
      <w:pPr>
        <w:rPr>
          <w:lang w:val="es-ES"/>
        </w:rPr>
      </w:pPr>
      <w:r>
        <w:rPr>
          <w:lang w:val="es-ES"/>
        </w:rPr>
        <w:t xml:space="preserve">Cuando volvimos, nos contaban sus viajes a Europa con los niños </w:t>
      </w:r>
    </w:p>
    <w:sectPr w:rsidR="00455E49" w:rsidRPr="00337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84"/>
    <w:rsid w:val="002B6C86"/>
    <w:rsid w:val="00337C84"/>
    <w:rsid w:val="003D00EF"/>
    <w:rsid w:val="00455E49"/>
    <w:rsid w:val="0068109D"/>
    <w:rsid w:val="00A74EDA"/>
    <w:rsid w:val="00A96A99"/>
    <w:rsid w:val="00C9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78CDF"/>
  <w15:chartTrackingRefBased/>
  <w15:docId w15:val="{A42A51A4-9564-4347-8B3F-D0A3D5B3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2</cp:revision>
  <dcterms:created xsi:type="dcterms:W3CDTF">2022-11-03T13:00:00Z</dcterms:created>
  <dcterms:modified xsi:type="dcterms:W3CDTF">2022-11-03T14:33:00Z</dcterms:modified>
</cp:coreProperties>
</file>