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A3CB" w14:textId="77777777" w:rsidR="00815B56" w:rsidRDefault="00815B56" w:rsidP="00815B56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9A3C4A">
        <w:rPr>
          <w:lang w:val="es-ES"/>
        </w:rPr>
        <w:instrText>https://www.youtube.com/watch?v=htr_DmuYZhw</w:instrText>
      </w:r>
      <w:r>
        <w:rPr>
          <w:lang w:val="es-ES"/>
        </w:rPr>
        <w:instrText xml:space="preserve">"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0E6A8C">
        <w:rPr>
          <w:rStyle w:val="Hyperlink"/>
          <w:lang w:val="es-ES"/>
        </w:rPr>
        <w:t>https://www.youtube.com/watch?v=htr_DmuYZhw</w:t>
      </w:r>
      <w:r>
        <w:rPr>
          <w:lang w:val="es-ES"/>
        </w:rPr>
        <w:fldChar w:fldCharType="end"/>
      </w:r>
    </w:p>
    <w:p w14:paraId="7380D4DC" w14:textId="2DE6A0B4" w:rsidR="00B63847" w:rsidRDefault="00B63847"/>
    <w:p w14:paraId="03AFD9D5" w14:textId="773FEFB3" w:rsidR="00815B56" w:rsidRPr="00815B56" w:rsidRDefault="00815B56" w:rsidP="00815B56">
      <w:pPr>
        <w:jc w:val="center"/>
        <w:rPr>
          <w:b/>
          <w:bCs/>
        </w:rPr>
      </w:pPr>
      <w:proofErr w:type="spellStart"/>
      <w:r w:rsidRPr="00815B56">
        <w:rPr>
          <w:b/>
          <w:bCs/>
        </w:rPr>
        <w:t>Preguntas</w:t>
      </w:r>
      <w:proofErr w:type="spellEnd"/>
      <w:r w:rsidRPr="00815B56">
        <w:rPr>
          <w:b/>
          <w:bCs/>
        </w:rPr>
        <w:t xml:space="preserve"> </w:t>
      </w:r>
      <w:proofErr w:type="spellStart"/>
      <w:r w:rsidRPr="00815B56">
        <w:rPr>
          <w:b/>
          <w:bCs/>
        </w:rPr>
        <w:t>acerca</w:t>
      </w:r>
      <w:proofErr w:type="spellEnd"/>
      <w:r w:rsidRPr="00815B56">
        <w:rPr>
          <w:b/>
          <w:bCs/>
        </w:rPr>
        <w:t xml:space="preserve"> del </w:t>
      </w:r>
      <w:proofErr w:type="spellStart"/>
      <w:r w:rsidRPr="00815B56">
        <w:rPr>
          <w:b/>
          <w:bCs/>
        </w:rPr>
        <w:t>vídeo</w:t>
      </w:r>
      <w:proofErr w:type="spellEnd"/>
      <w:r w:rsidRPr="00815B56">
        <w:rPr>
          <w:b/>
          <w:bCs/>
        </w:rPr>
        <w:t xml:space="preserve"> </w:t>
      </w:r>
      <w:proofErr w:type="spellStart"/>
      <w:r w:rsidRPr="00815B56">
        <w:rPr>
          <w:b/>
          <w:bCs/>
        </w:rPr>
        <w:t>sobre</w:t>
      </w:r>
      <w:proofErr w:type="spellEnd"/>
      <w:r w:rsidRPr="00815B56">
        <w:rPr>
          <w:b/>
          <w:bCs/>
        </w:rPr>
        <w:t xml:space="preserve"> </w:t>
      </w:r>
      <w:proofErr w:type="spellStart"/>
      <w:r w:rsidRPr="00815B56">
        <w:rPr>
          <w:b/>
          <w:bCs/>
        </w:rPr>
        <w:t>el</w:t>
      </w:r>
      <w:proofErr w:type="spellEnd"/>
      <w:r w:rsidRPr="00815B56">
        <w:rPr>
          <w:b/>
          <w:bCs/>
        </w:rPr>
        <w:t xml:space="preserve"> </w:t>
      </w:r>
      <w:proofErr w:type="spellStart"/>
      <w:r w:rsidRPr="00815B56">
        <w:rPr>
          <w:b/>
          <w:bCs/>
        </w:rPr>
        <w:t>clima</w:t>
      </w:r>
      <w:proofErr w:type="spellEnd"/>
      <w:r w:rsidRPr="00815B56">
        <w:rPr>
          <w:b/>
          <w:bCs/>
        </w:rPr>
        <w:t xml:space="preserve"> en </w:t>
      </w:r>
      <w:proofErr w:type="spellStart"/>
      <w:r w:rsidRPr="00815B56">
        <w:rPr>
          <w:b/>
          <w:bCs/>
        </w:rPr>
        <w:t>España</w:t>
      </w:r>
      <w:proofErr w:type="spellEnd"/>
    </w:p>
    <w:p w14:paraId="11FA3F67" w14:textId="485F0884" w:rsidR="00815B56" w:rsidRDefault="00815B56"/>
    <w:p w14:paraId="00D68F57" w14:textId="0A9A7AD6" w:rsidR="00815B56" w:rsidRDefault="00815B56">
      <w:r>
        <w:t>1) ¿</w:t>
      </w:r>
      <w:proofErr w:type="spellStart"/>
      <w:r>
        <w:t>Con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asocia</w:t>
      </w:r>
      <w:proofErr w:type="spellEnd"/>
      <w:r>
        <w:t xml:space="preserve"> </w:t>
      </w:r>
      <w:proofErr w:type="spellStart"/>
      <w:r>
        <w:t>España</w:t>
      </w:r>
      <w:proofErr w:type="spellEnd"/>
      <w:r>
        <w:t xml:space="preserve"> normalmente?</w:t>
      </w:r>
    </w:p>
    <w:p w14:paraId="63670ADA" w14:textId="0318465C" w:rsidR="00815B56" w:rsidRDefault="00815B56"/>
    <w:p w14:paraId="554FDFE2" w14:textId="16CCADE5" w:rsidR="00815B56" w:rsidRDefault="00815B56">
      <w:r>
        <w:t>2) ¿</w:t>
      </w:r>
      <w:proofErr w:type="spellStart"/>
      <w:r>
        <w:t>Cómo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clima</w:t>
      </w:r>
      <w:proofErr w:type="spellEnd"/>
      <w:r>
        <w:t xml:space="preserve"> en </w:t>
      </w:r>
      <w:proofErr w:type="spellStart"/>
      <w:r>
        <w:t>España</w:t>
      </w:r>
      <w:proofErr w:type="spellEnd"/>
      <w:r>
        <w:t xml:space="preserve"> en </w:t>
      </w:r>
      <w:proofErr w:type="spellStart"/>
      <w:r>
        <w:t>realidad</w:t>
      </w:r>
      <w:proofErr w:type="spellEnd"/>
      <w:r>
        <w:t>?</w:t>
      </w:r>
    </w:p>
    <w:p w14:paraId="4537F4E5" w14:textId="0EBAD2B5" w:rsidR="00815B56" w:rsidRDefault="00815B56"/>
    <w:p w14:paraId="3032113E" w14:textId="07699E0D" w:rsidR="00815B56" w:rsidRDefault="00815B56">
      <w:r>
        <w:t>3)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en </w:t>
      </w:r>
      <w:proofErr w:type="spellStart"/>
      <w:r>
        <w:t>gran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 en </w:t>
      </w:r>
      <w:proofErr w:type="spellStart"/>
      <w:r>
        <w:t>invierno</w:t>
      </w:r>
      <w:proofErr w:type="spellEnd"/>
      <w:r>
        <w:t>?</w:t>
      </w:r>
    </w:p>
    <w:p w14:paraId="79E0FD5C" w14:textId="4764ABCE" w:rsidR="00815B56" w:rsidRDefault="00815B56"/>
    <w:p w14:paraId="7C1FE190" w14:textId="0E5A5EB5" w:rsidR="00815B56" w:rsidRDefault="00815B56">
      <w:r>
        <w:t>4)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en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 a </w:t>
      </w:r>
      <w:proofErr w:type="spellStart"/>
      <w:r>
        <w:t>lo</w:t>
      </w:r>
      <w:proofErr w:type="spellEnd"/>
      <w:r>
        <w:t xml:space="preserve"> largo de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año</w:t>
      </w:r>
      <w:proofErr w:type="spellEnd"/>
      <w:r>
        <w:t>?</w:t>
      </w:r>
    </w:p>
    <w:p w14:paraId="3BF00691" w14:textId="0238C717" w:rsidR="00815B56" w:rsidRDefault="00815B56"/>
    <w:p w14:paraId="573A6BBC" w14:textId="578E6EEE" w:rsidR="00815B56" w:rsidRDefault="00815B56">
      <w:r>
        <w:t>5)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los </w:t>
      </w:r>
      <w:proofErr w:type="spellStart"/>
      <w:r>
        <w:t>cuatro</w:t>
      </w:r>
      <w:proofErr w:type="spellEnd"/>
      <w:r>
        <w:t xml:space="preserve"> </w:t>
      </w:r>
      <w:proofErr w:type="spellStart"/>
      <w:r>
        <w:t>climas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España</w:t>
      </w:r>
      <w:proofErr w:type="spellEnd"/>
      <w:r>
        <w:t>?</w:t>
      </w:r>
    </w:p>
    <w:p w14:paraId="0E42968D" w14:textId="2B965CE4" w:rsidR="00815B56" w:rsidRDefault="00815B56"/>
    <w:p w14:paraId="42765D1C" w14:textId="51DEE38C" w:rsidR="00815B56" w:rsidRDefault="00815B56"/>
    <w:p w14:paraId="6ECC4CAC" w14:textId="6ADB8EA0" w:rsidR="00815B56" w:rsidRPr="006F6A61" w:rsidRDefault="00815B56">
      <w:pPr>
        <w:rPr>
          <w:b/>
          <w:bCs/>
        </w:rPr>
      </w:pPr>
      <w:r w:rsidRPr="006F6A61">
        <w:rPr>
          <w:b/>
          <w:bCs/>
        </w:rPr>
        <w:t>ESTE/ SUR:</w:t>
      </w:r>
    </w:p>
    <w:p w14:paraId="03FB7FD9" w14:textId="18800584" w:rsidR="00815B56" w:rsidRDefault="00815B56">
      <w:r>
        <w:t>1)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suele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>?</w:t>
      </w:r>
    </w:p>
    <w:p w14:paraId="026059D8" w14:textId="4563727C" w:rsidR="00815B56" w:rsidRDefault="00815B56"/>
    <w:p w14:paraId="132BCFAD" w14:textId="6A2CE872" w:rsidR="00815B56" w:rsidRDefault="00815B56">
      <w:r>
        <w:t>2) 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los </w:t>
      </w:r>
      <w:proofErr w:type="spellStart"/>
      <w:r>
        <w:t>inviernos</w:t>
      </w:r>
      <w:proofErr w:type="spellEnd"/>
      <w:r>
        <w:t xml:space="preserve"> y los </w:t>
      </w:r>
      <w:proofErr w:type="spellStart"/>
      <w:r>
        <w:t>veranos</w:t>
      </w:r>
      <w:proofErr w:type="spellEnd"/>
      <w:r>
        <w:t xml:space="preserve"> </w:t>
      </w:r>
      <w:proofErr w:type="spellStart"/>
      <w:r>
        <w:t>allí</w:t>
      </w:r>
      <w:proofErr w:type="spellEnd"/>
      <w:r>
        <w:t xml:space="preserve"> normalmente?</w:t>
      </w:r>
    </w:p>
    <w:p w14:paraId="57DE3FDE" w14:textId="04451B6B" w:rsidR="00815B56" w:rsidRDefault="00815B56"/>
    <w:p w14:paraId="5FDB5132" w14:textId="6F3445A9" w:rsidR="00815B56" w:rsidRDefault="00815B56">
      <w:r>
        <w:t>3)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temperaturas</w:t>
      </w:r>
      <w:proofErr w:type="spellEnd"/>
      <w:r>
        <w:t xml:space="preserve"> se </w:t>
      </w:r>
      <w:proofErr w:type="spellStart"/>
      <w:r>
        <w:t>registran</w:t>
      </w:r>
      <w:proofErr w:type="spellEnd"/>
      <w:r>
        <w:t xml:space="preserve"> en </w:t>
      </w:r>
      <w:proofErr w:type="spellStart"/>
      <w:r>
        <w:t>invierno</w:t>
      </w:r>
      <w:proofErr w:type="spellEnd"/>
      <w:r>
        <w:t xml:space="preserve">? ¿Y en </w:t>
      </w:r>
      <w:proofErr w:type="spellStart"/>
      <w:r>
        <w:t>verano</w:t>
      </w:r>
      <w:proofErr w:type="spellEnd"/>
      <w:r>
        <w:t>?</w:t>
      </w:r>
    </w:p>
    <w:p w14:paraId="4361644C" w14:textId="0A5193DA" w:rsidR="00D42B75" w:rsidRDefault="00D42B75"/>
    <w:p w14:paraId="76A1B64F" w14:textId="507DC096" w:rsidR="00D42B75" w:rsidRDefault="00D42B75">
      <w:r>
        <w:t xml:space="preserve">4) 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épocas</w:t>
      </w:r>
      <w:proofErr w:type="spellEnd"/>
      <w:r>
        <w:t xml:space="preserve"> del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suele</w:t>
      </w:r>
      <w:proofErr w:type="spellEnd"/>
      <w:r>
        <w:t xml:space="preserve"> </w:t>
      </w:r>
      <w:proofErr w:type="spellStart"/>
      <w:r>
        <w:t>llover</w:t>
      </w:r>
      <w:proofErr w:type="spellEnd"/>
      <w:r>
        <w:t>?</w:t>
      </w:r>
    </w:p>
    <w:p w14:paraId="03522AE3" w14:textId="02440BA1" w:rsidR="00D42B75" w:rsidRDefault="00D42B75"/>
    <w:p w14:paraId="077EC5B5" w14:textId="25736D4B" w:rsidR="00D42B75" w:rsidRDefault="00D42B75"/>
    <w:p w14:paraId="58349F78" w14:textId="00F69F2E" w:rsidR="00D42B75" w:rsidRPr="006F6A61" w:rsidRDefault="00D42B75">
      <w:pPr>
        <w:rPr>
          <w:b/>
          <w:bCs/>
        </w:rPr>
      </w:pPr>
      <w:r w:rsidRPr="006F6A61">
        <w:rPr>
          <w:b/>
          <w:bCs/>
        </w:rPr>
        <w:t>CENTRO:</w:t>
      </w:r>
    </w:p>
    <w:p w14:paraId="104547DC" w14:textId="20366042" w:rsidR="00D42B75" w:rsidRDefault="00D42B75">
      <w:r>
        <w:t>1)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clima</w:t>
      </w:r>
      <w:proofErr w:type="spellEnd"/>
      <w:r>
        <w:t xml:space="preserve"> del </w:t>
      </w:r>
      <w:proofErr w:type="spellStart"/>
      <w:r>
        <w:t>centro</w:t>
      </w:r>
      <w:proofErr w:type="spellEnd"/>
      <w:r>
        <w:t xml:space="preserve"> de la </w:t>
      </w:r>
      <w:proofErr w:type="spellStart"/>
      <w:r>
        <w:t>Península</w:t>
      </w:r>
      <w:proofErr w:type="spellEnd"/>
      <w:r>
        <w:t xml:space="preserve"> </w:t>
      </w:r>
      <w:proofErr w:type="spellStart"/>
      <w:r>
        <w:t>Ibérica</w:t>
      </w:r>
      <w:proofErr w:type="spellEnd"/>
      <w:r>
        <w:t xml:space="preserve"> es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extremo</w:t>
      </w:r>
      <w:proofErr w:type="spellEnd"/>
      <w:r>
        <w:t>?</w:t>
      </w:r>
    </w:p>
    <w:p w14:paraId="61177594" w14:textId="5C06920B" w:rsidR="00D42B75" w:rsidRDefault="00D42B75"/>
    <w:p w14:paraId="031DA3B0" w14:textId="761D74FC" w:rsidR="00D42B75" w:rsidRDefault="00D42B75">
      <w:r>
        <w:t>2)¿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los </w:t>
      </w:r>
      <w:proofErr w:type="spellStart"/>
      <w:r>
        <w:t>inviernos</w:t>
      </w:r>
      <w:proofErr w:type="spellEnd"/>
      <w:r>
        <w:t xml:space="preserve"> y los </w:t>
      </w:r>
      <w:proofErr w:type="spellStart"/>
      <w:r>
        <w:t>veranos</w:t>
      </w:r>
      <w:proofErr w:type="spellEnd"/>
      <w:r>
        <w:t xml:space="preserve"> </w:t>
      </w:r>
      <w:proofErr w:type="spellStart"/>
      <w:r>
        <w:t>allí</w:t>
      </w:r>
      <w:proofErr w:type="spellEnd"/>
      <w:r>
        <w:t>?</w:t>
      </w:r>
    </w:p>
    <w:p w14:paraId="631DED4B" w14:textId="0E2538EE" w:rsidR="00D42B75" w:rsidRDefault="00D42B75"/>
    <w:p w14:paraId="4505BE67" w14:textId="3FE094A9" w:rsidR="00D42B75" w:rsidRDefault="00D42B75">
      <w:r>
        <w:t>3)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las </w:t>
      </w:r>
      <w:proofErr w:type="spellStart"/>
      <w:r>
        <w:t>temperaturas</w:t>
      </w:r>
      <w:proofErr w:type="spellEnd"/>
      <w:r>
        <w:t xml:space="preserve"> </w:t>
      </w:r>
      <w:proofErr w:type="spellStart"/>
      <w:r>
        <w:t>mínimas</w:t>
      </w:r>
      <w:proofErr w:type="spellEnd"/>
      <w:r>
        <w:t xml:space="preserve"> y </w:t>
      </w:r>
      <w:proofErr w:type="spellStart"/>
      <w:r>
        <w:t>máximas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registran</w:t>
      </w:r>
      <w:proofErr w:type="spellEnd"/>
      <w:r>
        <w:t>?</w:t>
      </w:r>
    </w:p>
    <w:p w14:paraId="25B3E9AB" w14:textId="02180989" w:rsidR="00D42B75" w:rsidRDefault="00D42B75"/>
    <w:p w14:paraId="6F327A06" w14:textId="7ED86BBE" w:rsidR="00D42B75" w:rsidRDefault="00D42B75">
      <w:r>
        <w:t>4) ¿</w:t>
      </w:r>
      <w:proofErr w:type="spellStart"/>
      <w:r>
        <w:t>Llueve</w:t>
      </w:r>
      <w:proofErr w:type="spellEnd"/>
      <w:r>
        <w:t xml:space="preserve"> </w:t>
      </w:r>
      <w:proofErr w:type="spellStart"/>
      <w:r>
        <w:t>mucho</w:t>
      </w:r>
      <w:proofErr w:type="spellEnd"/>
      <w:r>
        <w:t>?</w:t>
      </w:r>
    </w:p>
    <w:p w14:paraId="4FAA5A2C" w14:textId="55523774" w:rsidR="00D42B75" w:rsidRDefault="00D42B75"/>
    <w:p w14:paraId="4E264571" w14:textId="79D7A072" w:rsidR="00D42B75" w:rsidRDefault="00D42B75">
      <w:r>
        <w:t>5)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en </w:t>
      </w:r>
      <w:proofErr w:type="spellStart"/>
      <w:r>
        <w:t>julio</w:t>
      </w:r>
      <w:proofErr w:type="spellEnd"/>
      <w:r>
        <w:t xml:space="preserve"> y </w:t>
      </w:r>
      <w:proofErr w:type="spellStart"/>
      <w:r>
        <w:t>agosto</w:t>
      </w:r>
      <w:proofErr w:type="spellEnd"/>
      <w:r>
        <w:t>?</w:t>
      </w:r>
    </w:p>
    <w:p w14:paraId="60332C79" w14:textId="263E0FED" w:rsidR="00D42B75" w:rsidRDefault="00D42B75"/>
    <w:p w14:paraId="35F5B524" w14:textId="2E32E8D7" w:rsidR="00D42B75" w:rsidRDefault="00D42B75"/>
    <w:p w14:paraId="721B53DF" w14:textId="6A60C864" w:rsidR="00D42B75" w:rsidRPr="006F6A61" w:rsidRDefault="00D42B75">
      <w:pPr>
        <w:rPr>
          <w:b/>
          <w:bCs/>
        </w:rPr>
      </w:pPr>
      <w:r w:rsidRPr="006F6A61">
        <w:rPr>
          <w:b/>
          <w:bCs/>
        </w:rPr>
        <w:t>NORTE:</w:t>
      </w:r>
    </w:p>
    <w:p w14:paraId="1DF49027" w14:textId="64BC599A" w:rsidR="00D42B75" w:rsidRDefault="00D42B75">
      <w:r>
        <w:t xml:space="preserve">1) </w:t>
      </w:r>
      <w:r w:rsidR="00E46E48"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la </w:t>
      </w:r>
      <w:proofErr w:type="spellStart"/>
      <w:r>
        <w:t>temperaturas</w:t>
      </w:r>
      <w:proofErr w:type="spellEnd"/>
      <w:r>
        <w:t xml:space="preserve"> en la </w:t>
      </w:r>
      <w:proofErr w:type="spellStart"/>
      <w:r>
        <w:t>costa</w:t>
      </w:r>
      <w:proofErr w:type="spellEnd"/>
      <w:r>
        <w:t xml:space="preserve"> </w:t>
      </w:r>
      <w:proofErr w:type="spellStart"/>
      <w:r>
        <w:t>Cantábrica</w:t>
      </w:r>
      <w:proofErr w:type="spellEnd"/>
      <w:r>
        <w:t>?</w:t>
      </w:r>
    </w:p>
    <w:p w14:paraId="56E87C86" w14:textId="2FFE1139" w:rsidR="00D42B75" w:rsidRDefault="00D42B75"/>
    <w:p w14:paraId="40E78ACE" w14:textId="18C20445" w:rsidR="00D42B75" w:rsidRDefault="00D42B75">
      <w:r>
        <w:t xml:space="preserve">2) ¿Hay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diferencias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verano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invierno</w:t>
      </w:r>
      <w:proofErr w:type="spellEnd"/>
      <w:r>
        <w:t>?</w:t>
      </w:r>
    </w:p>
    <w:p w14:paraId="662A95D8" w14:textId="0AC363F3" w:rsidR="00D42B75" w:rsidRDefault="00D42B75"/>
    <w:p w14:paraId="04DE2B03" w14:textId="34A83314" w:rsidR="00D42B75" w:rsidRDefault="00D42B75">
      <w:r>
        <w:t>3)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caracteriza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zona</w:t>
      </w:r>
      <w:proofErr w:type="spellEnd"/>
      <w:r>
        <w:t>?</w:t>
      </w:r>
    </w:p>
    <w:p w14:paraId="33BC4A87" w14:textId="5983E2BA" w:rsidR="00D42B75" w:rsidRDefault="00D42B75"/>
    <w:p w14:paraId="339DD090" w14:textId="4F618ABF" w:rsidR="00D42B75" w:rsidRDefault="00D42B75">
      <w:r>
        <w:t>4) ¿</w:t>
      </w:r>
      <w:proofErr w:type="spellStart"/>
      <w:r>
        <w:t>Nieva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>?</w:t>
      </w:r>
    </w:p>
    <w:p w14:paraId="6C14AFAE" w14:textId="70A48E6F" w:rsidR="00D42B75" w:rsidRDefault="00D42B75"/>
    <w:p w14:paraId="73F92BA3" w14:textId="390BFB09" w:rsidR="00D42B75" w:rsidRDefault="00D42B75"/>
    <w:p w14:paraId="0E6BCC8B" w14:textId="3F841695" w:rsidR="00D42B75" w:rsidRPr="006F6A61" w:rsidRDefault="00D42B75">
      <w:pPr>
        <w:rPr>
          <w:b/>
          <w:bCs/>
        </w:rPr>
      </w:pPr>
      <w:r w:rsidRPr="006F6A61">
        <w:rPr>
          <w:b/>
          <w:bCs/>
        </w:rPr>
        <w:t>ISLAS CANARIAS:</w:t>
      </w:r>
    </w:p>
    <w:p w14:paraId="4963278C" w14:textId="0D5D3A3D" w:rsidR="00D42B75" w:rsidRDefault="00D42B75">
      <w:r>
        <w:t xml:space="preserve">1) </w:t>
      </w:r>
      <w:r w:rsidR="00E46E48">
        <w:t>¿</w:t>
      </w:r>
      <w:proofErr w:type="spellStart"/>
      <w:r w:rsidR="00E46E48">
        <w:t>Dónde</w:t>
      </w:r>
      <w:proofErr w:type="spellEnd"/>
      <w:r w:rsidR="00E46E48">
        <w:t xml:space="preserve"> se </w:t>
      </w:r>
      <w:proofErr w:type="spellStart"/>
      <w:r w:rsidR="00E46E48">
        <w:t>sitúan</w:t>
      </w:r>
      <w:proofErr w:type="spellEnd"/>
      <w:r w:rsidR="00E46E48">
        <w:t xml:space="preserve"> las Islas Canarias?</w:t>
      </w:r>
    </w:p>
    <w:p w14:paraId="68D46D66" w14:textId="3875CACE" w:rsidR="00E46E48" w:rsidRDefault="00E46E48"/>
    <w:p w14:paraId="19F21821" w14:textId="53C0912D" w:rsidR="00E46E48" w:rsidRDefault="00E46E48">
      <w:r>
        <w:t>2)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clima</w:t>
      </w:r>
      <w:proofErr w:type="spellEnd"/>
      <w:r>
        <w:t xml:space="preserve"> </w:t>
      </w:r>
      <w:proofErr w:type="spellStart"/>
      <w:r>
        <w:t>tienen</w:t>
      </w:r>
      <w:proofErr w:type="spellEnd"/>
      <w:r>
        <w:t>?</w:t>
      </w:r>
    </w:p>
    <w:p w14:paraId="1D8E3F45" w14:textId="5D1C19F7" w:rsidR="00E46E48" w:rsidRDefault="00E46E48">
      <w:r>
        <w:lastRenderedPageBreak/>
        <w:t>3) 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allí</w:t>
      </w:r>
      <w:proofErr w:type="spellEnd"/>
      <w:r>
        <w:t>?</w:t>
      </w:r>
    </w:p>
    <w:p w14:paraId="1A1D1244" w14:textId="68528601" w:rsidR="00E46E48" w:rsidRDefault="00E46E48"/>
    <w:p w14:paraId="40EBC342" w14:textId="2FAE8E39" w:rsidR="00E46E48" w:rsidRDefault="00E46E48"/>
    <w:p w14:paraId="5692F2FA" w14:textId="5E804B97" w:rsidR="00E46E48" w:rsidRDefault="00E46E48"/>
    <w:p w14:paraId="0B2C36CE" w14:textId="1CA0F6A6" w:rsidR="00E46E48" w:rsidRPr="006F6A61" w:rsidRDefault="00E46E48">
      <w:pPr>
        <w:rPr>
          <w:b/>
          <w:bCs/>
        </w:rPr>
      </w:pPr>
      <w:r w:rsidRPr="006F6A61">
        <w:rPr>
          <w:b/>
          <w:bCs/>
        </w:rPr>
        <w:t>TRADUZCA AL ESPAÑOL</w:t>
      </w:r>
    </w:p>
    <w:p w14:paraId="6622F959" w14:textId="1D4CEF4A" w:rsidR="00E46E48" w:rsidRDefault="00E46E48" w:rsidP="00A65046">
      <w:pPr>
        <w:pStyle w:val="Listenabsatz"/>
        <w:numPr>
          <w:ilvl w:val="0"/>
          <w:numId w:val="1"/>
        </w:numPr>
      </w:pPr>
      <w:r>
        <w:t>Spanien hat (= zählt) vier verschiedene Klimazonen.</w:t>
      </w:r>
    </w:p>
    <w:p w14:paraId="7895939D" w14:textId="339E1F47" w:rsidR="00A65046" w:rsidRPr="00A65046" w:rsidRDefault="00A65046" w:rsidP="00A65046">
      <w:pPr>
        <w:pStyle w:val="Listenabsatz"/>
        <w:numPr>
          <w:ilvl w:val="1"/>
          <w:numId w:val="1"/>
        </w:numPr>
        <w:rPr>
          <w:lang w:val="es-ES"/>
        </w:rPr>
      </w:pPr>
      <w:r w:rsidRPr="00A65046">
        <w:rPr>
          <w:lang w:val="es-ES"/>
        </w:rPr>
        <w:t>España cuenta</w:t>
      </w:r>
      <w:r w:rsidR="00A965B9">
        <w:rPr>
          <w:lang w:val="es-ES"/>
        </w:rPr>
        <w:t xml:space="preserve"> con</w:t>
      </w:r>
      <w:r w:rsidRPr="00A65046">
        <w:rPr>
          <w:lang w:val="es-ES"/>
        </w:rPr>
        <w:t xml:space="preserve"> cuatro zonas </w:t>
      </w:r>
      <w:r w:rsidR="00A965B9">
        <w:rPr>
          <w:lang w:val="es-ES"/>
        </w:rPr>
        <w:t>climáticas.</w:t>
      </w:r>
    </w:p>
    <w:p w14:paraId="4A324B3E" w14:textId="067D6EFB" w:rsidR="00E46E48" w:rsidRDefault="00E46E48"/>
    <w:p w14:paraId="1517446A" w14:textId="62D263A4" w:rsidR="00E46E48" w:rsidRDefault="00E46E48" w:rsidP="00A65046">
      <w:pPr>
        <w:pStyle w:val="Listenabsatz"/>
        <w:numPr>
          <w:ilvl w:val="0"/>
          <w:numId w:val="1"/>
        </w:numPr>
      </w:pPr>
      <w:r>
        <w:t xml:space="preserve">Während es in Zentralspanien im Sommer sehr heiß ist, </w:t>
      </w:r>
      <w:r w:rsidR="006E5628">
        <w:t>liegen</w:t>
      </w:r>
      <w:r>
        <w:t xml:space="preserve"> </w:t>
      </w:r>
      <w:r w:rsidR="006E5628">
        <w:t xml:space="preserve">die Temperaturen an der Kantabrischen Küste bei maximal </w:t>
      </w:r>
      <w:r w:rsidR="00920141">
        <w:t>25 Grad</w:t>
      </w:r>
      <w:r w:rsidR="006E5628">
        <w:t xml:space="preserve"> Celsius.</w:t>
      </w:r>
    </w:p>
    <w:p w14:paraId="3D52875E" w14:textId="5290081E" w:rsidR="006E5628" w:rsidRDefault="00A65046" w:rsidP="00A65046">
      <w:pPr>
        <w:pStyle w:val="Listenabsatz"/>
        <w:numPr>
          <w:ilvl w:val="1"/>
          <w:numId w:val="1"/>
        </w:numPr>
        <w:rPr>
          <w:lang w:val="es-ES"/>
        </w:rPr>
      </w:pPr>
      <w:r w:rsidRPr="00A65046">
        <w:rPr>
          <w:lang w:val="es-ES"/>
        </w:rPr>
        <w:t xml:space="preserve">Mientras que en verano hace mucho calor en </w:t>
      </w:r>
      <w:r w:rsidR="00A965B9">
        <w:rPr>
          <w:lang w:val="es-ES"/>
        </w:rPr>
        <w:t>el centro de España</w:t>
      </w:r>
      <w:r w:rsidRPr="00A65046">
        <w:rPr>
          <w:lang w:val="es-ES"/>
        </w:rPr>
        <w:t>, en la Costa Cantábrica</w:t>
      </w:r>
      <w:r>
        <w:rPr>
          <w:lang w:val="es-ES"/>
        </w:rPr>
        <w:t xml:space="preserve"> </w:t>
      </w:r>
      <w:r w:rsidR="00A965B9">
        <w:rPr>
          <w:lang w:val="es-ES"/>
        </w:rPr>
        <w:t>las temperaturas alcanzan un máxima de veinticinco grados centígrados.</w:t>
      </w:r>
    </w:p>
    <w:p w14:paraId="26FB2C4C" w14:textId="2D340FFE" w:rsidR="00A965B9" w:rsidRDefault="00A965B9" w:rsidP="00A65046">
      <w:pPr>
        <w:pStyle w:val="Listenabsatz"/>
        <w:numPr>
          <w:ilvl w:val="1"/>
          <w:numId w:val="1"/>
        </w:numPr>
        <w:rPr>
          <w:lang w:val="es-ES"/>
        </w:rPr>
      </w:pPr>
      <w:r>
        <w:rPr>
          <w:lang w:val="es-ES"/>
        </w:rPr>
        <w:t>Son de veinticinco grados como máximo.</w:t>
      </w:r>
    </w:p>
    <w:p w14:paraId="26761348" w14:textId="6B285F38" w:rsidR="00A965B9" w:rsidRDefault="00A965B9" w:rsidP="00A65046">
      <w:pPr>
        <w:pStyle w:val="Listenabsatz"/>
        <w:numPr>
          <w:ilvl w:val="1"/>
          <w:numId w:val="1"/>
        </w:numPr>
        <w:rPr>
          <w:lang w:val="es-ES"/>
        </w:rPr>
      </w:pPr>
      <w:r>
        <w:rPr>
          <w:lang w:val="es-ES"/>
        </w:rPr>
        <w:t>Casi Nunca superan los veinticinco grados centígrados.</w:t>
      </w:r>
    </w:p>
    <w:p w14:paraId="1F1C6443" w14:textId="77777777" w:rsidR="00A65046" w:rsidRPr="00A65046" w:rsidRDefault="00A65046" w:rsidP="00A65046">
      <w:pPr>
        <w:rPr>
          <w:lang w:val="es-ES"/>
        </w:rPr>
      </w:pPr>
    </w:p>
    <w:p w14:paraId="3C65F631" w14:textId="4F1E1C9F" w:rsidR="006E5628" w:rsidRDefault="006E5628" w:rsidP="00A65046">
      <w:pPr>
        <w:pStyle w:val="Listenabsatz"/>
        <w:numPr>
          <w:ilvl w:val="0"/>
          <w:numId w:val="1"/>
        </w:numPr>
      </w:pPr>
      <w:r>
        <w:t xml:space="preserve">Im Norden regnet es das ganze Jahr über viel und im Winter schneit es </w:t>
      </w:r>
      <w:r w:rsidR="009756D7">
        <w:t>hin und wieder.</w:t>
      </w:r>
    </w:p>
    <w:p w14:paraId="45F124D0" w14:textId="4AEE9CF5" w:rsidR="00A65046" w:rsidRPr="00622274" w:rsidRDefault="00622274" w:rsidP="00A65046">
      <w:pPr>
        <w:pStyle w:val="Listenabsatz"/>
        <w:numPr>
          <w:ilvl w:val="1"/>
          <w:numId w:val="1"/>
        </w:numPr>
        <w:rPr>
          <w:lang w:val="es-ES"/>
        </w:rPr>
      </w:pPr>
      <w:r w:rsidRPr="00622274">
        <w:rPr>
          <w:lang w:val="es-ES"/>
        </w:rPr>
        <w:t>En el norte llueve mucho</w:t>
      </w:r>
      <w:r w:rsidR="00A965B9">
        <w:rPr>
          <w:lang w:val="es-ES"/>
        </w:rPr>
        <w:t xml:space="preserve"> durante</w:t>
      </w:r>
      <w:r w:rsidRPr="00622274">
        <w:rPr>
          <w:lang w:val="es-ES"/>
        </w:rPr>
        <w:t xml:space="preserve"> todo el año y a </w:t>
      </w:r>
      <w:r w:rsidR="00A965B9" w:rsidRPr="00622274">
        <w:rPr>
          <w:lang w:val="es-ES"/>
        </w:rPr>
        <w:t>veces</w:t>
      </w:r>
      <w:r w:rsidRPr="00622274">
        <w:rPr>
          <w:lang w:val="es-ES"/>
        </w:rPr>
        <w:t xml:space="preserve"> niev</w:t>
      </w:r>
      <w:r w:rsidR="00A965B9">
        <w:rPr>
          <w:lang w:val="es-ES"/>
        </w:rPr>
        <w:t>a</w:t>
      </w:r>
      <w:r w:rsidRPr="00622274">
        <w:rPr>
          <w:lang w:val="es-ES"/>
        </w:rPr>
        <w:t xml:space="preserve"> en invierno.</w:t>
      </w:r>
    </w:p>
    <w:p w14:paraId="76A1175C" w14:textId="1D0A22AE" w:rsidR="009756D7" w:rsidRDefault="009756D7"/>
    <w:p w14:paraId="28E1233C" w14:textId="4781EB38" w:rsidR="009756D7" w:rsidRDefault="009756D7" w:rsidP="00A65046">
      <w:pPr>
        <w:pStyle w:val="Listenabsatz"/>
        <w:numPr>
          <w:ilvl w:val="0"/>
          <w:numId w:val="1"/>
        </w:numPr>
      </w:pPr>
      <w:r>
        <w:t>Der Himmel ist dort fast immer b</w:t>
      </w:r>
      <w:r w:rsidR="006F6A61">
        <w:t>ewölkt.</w:t>
      </w:r>
    </w:p>
    <w:p w14:paraId="5D84B789" w14:textId="310E4887" w:rsidR="00A65046" w:rsidRPr="00622274" w:rsidRDefault="00622274" w:rsidP="00A65046">
      <w:pPr>
        <w:pStyle w:val="Listenabsatz"/>
        <w:numPr>
          <w:ilvl w:val="1"/>
          <w:numId w:val="1"/>
        </w:numPr>
        <w:rPr>
          <w:lang w:val="es-ES"/>
        </w:rPr>
      </w:pPr>
      <w:r w:rsidRPr="00622274">
        <w:rPr>
          <w:lang w:val="es-ES"/>
        </w:rPr>
        <w:t>Allí el cielo casi siempre está cubierto.</w:t>
      </w:r>
    </w:p>
    <w:p w14:paraId="1E9E08FD" w14:textId="2FCB9832" w:rsidR="006E5628" w:rsidRDefault="006E5628"/>
    <w:p w14:paraId="309A782D" w14:textId="4F8980AF" w:rsidR="006E5628" w:rsidRDefault="006E5628" w:rsidP="00A65046">
      <w:pPr>
        <w:pStyle w:val="Listenabsatz"/>
        <w:numPr>
          <w:ilvl w:val="0"/>
          <w:numId w:val="1"/>
        </w:numPr>
      </w:pPr>
      <w:r>
        <w:t>In Andalusien steigen die Temperaturen im Sommer bis 40 Grad und mehr.</w:t>
      </w:r>
    </w:p>
    <w:p w14:paraId="763E4FD4" w14:textId="74692A59" w:rsidR="00A65046" w:rsidRDefault="00622274" w:rsidP="00A65046">
      <w:pPr>
        <w:pStyle w:val="Listenabsatz"/>
        <w:numPr>
          <w:ilvl w:val="1"/>
          <w:numId w:val="1"/>
        </w:numPr>
        <w:rPr>
          <w:lang w:val="es-ES"/>
        </w:rPr>
      </w:pPr>
      <w:r w:rsidRPr="00622274">
        <w:rPr>
          <w:lang w:val="es-ES"/>
        </w:rPr>
        <w:t>En Andalucía hace temperaturas más que cuarenta grados centígrados en verano.</w:t>
      </w:r>
    </w:p>
    <w:p w14:paraId="7200D0D5" w14:textId="356A997E" w:rsidR="00A965B9" w:rsidRPr="00622274" w:rsidRDefault="00A965B9" w:rsidP="00A65046">
      <w:pPr>
        <w:pStyle w:val="Listenabsatz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temperaturas alcan</w:t>
      </w:r>
      <w:r w:rsidR="00776518">
        <w:rPr>
          <w:lang w:val="es-ES"/>
        </w:rPr>
        <w:t>z</w:t>
      </w:r>
      <w:r>
        <w:rPr>
          <w:lang w:val="es-ES"/>
        </w:rPr>
        <w:t>an los cuarenta</w:t>
      </w:r>
    </w:p>
    <w:p w14:paraId="66518649" w14:textId="60999893" w:rsidR="006E5628" w:rsidRDefault="006E5628"/>
    <w:p w14:paraId="7F7F3B7B" w14:textId="46555D13" w:rsidR="006E5628" w:rsidRDefault="006E5628" w:rsidP="00A65046">
      <w:pPr>
        <w:pStyle w:val="Listenabsatz"/>
        <w:numPr>
          <w:ilvl w:val="0"/>
          <w:numId w:val="1"/>
        </w:numPr>
      </w:pPr>
      <w:r>
        <w:t>Regenfälle sind selten.</w:t>
      </w:r>
    </w:p>
    <w:p w14:paraId="78789E14" w14:textId="77FC8461" w:rsidR="00A65046" w:rsidRDefault="00622274" w:rsidP="00A65046">
      <w:pPr>
        <w:pStyle w:val="Listenabsatz"/>
        <w:numPr>
          <w:ilvl w:val="1"/>
          <w:numId w:val="1"/>
        </w:numPr>
        <w:rPr>
          <w:lang w:val="es-ES"/>
        </w:rPr>
      </w:pPr>
      <w:r>
        <w:rPr>
          <w:lang w:val="es-ES"/>
        </w:rPr>
        <w:t>Llueve infrecuentemente.</w:t>
      </w:r>
    </w:p>
    <w:p w14:paraId="635C11FE" w14:textId="1E0B8D60" w:rsidR="00A965B9" w:rsidRPr="00622274" w:rsidRDefault="00A965B9" w:rsidP="00A65046">
      <w:pPr>
        <w:pStyle w:val="Listenabsatz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lluvias son escasas</w:t>
      </w:r>
    </w:p>
    <w:p w14:paraId="4F2572BB" w14:textId="6AAF5E60" w:rsidR="006E5628" w:rsidRDefault="006E5628"/>
    <w:p w14:paraId="64C47F09" w14:textId="1F989C82" w:rsidR="006E5628" w:rsidRDefault="009756D7" w:rsidP="00A65046">
      <w:pPr>
        <w:pStyle w:val="Listenabsatz"/>
        <w:numPr>
          <w:ilvl w:val="0"/>
          <w:numId w:val="1"/>
        </w:numPr>
      </w:pPr>
      <w:r>
        <w:t>Gestern Nacht sank die Temperatur auf - 5 Grad.</w:t>
      </w:r>
    </w:p>
    <w:p w14:paraId="767C74C5" w14:textId="398E041B" w:rsidR="00A65046" w:rsidRPr="00776518" w:rsidRDefault="00622274" w:rsidP="00A65046">
      <w:pPr>
        <w:pStyle w:val="Listenabsatz"/>
        <w:numPr>
          <w:ilvl w:val="1"/>
          <w:numId w:val="1"/>
        </w:numPr>
      </w:pPr>
      <w:r>
        <w:rPr>
          <w:lang w:val="es-ES"/>
        </w:rPr>
        <w:t>La noche pasada las temperaturas bajaron a cinco grados centígrados bajo cero.</w:t>
      </w:r>
    </w:p>
    <w:p w14:paraId="74D836EE" w14:textId="580EBA13" w:rsidR="00776518" w:rsidRDefault="00776518" w:rsidP="00A65046">
      <w:pPr>
        <w:pStyle w:val="Listenabsatz"/>
        <w:numPr>
          <w:ilvl w:val="1"/>
          <w:numId w:val="1"/>
        </w:numPr>
      </w:pPr>
      <w:r>
        <w:rPr>
          <w:lang w:val="es-ES"/>
        </w:rPr>
        <w:t>La temperatura descendió</w:t>
      </w:r>
    </w:p>
    <w:p w14:paraId="79B3B213" w14:textId="7DC38713" w:rsidR="009756D7" w:rsidRDefault="009756D7"/>
    <w:p w14:paraId="5121CDA0" w14:textId="33AC26F2" w:rsidR="009756D7" w:rsidRDefault="009756D7" w:rsidP="00A65046">
      <w:pPr>
        <w:pStyle w:val="Listenabsatz"/>
        <w:numPr>
          <w:ilvl w:val="0"/>
          <w:numId w:val="1"/>
        </w:numPr>
      </w:pPr>
      <w:r>
        <w:t>In Österreich gibt es momentan Minusgrade im Großteil des Landes. Für März ist es sehr kalt!</w:t>
      </w:r>
    </w:p>
    <w:p w14:paraId="7016BF0C" w14:textId="3A53F684" w:rsidR="00A65046" w:rsidRDefault="00622274" w:rsidP="00A65046">
      <w:pPr>
        <w:pStyle w:val="Listenabsatz"/>
        <w:numPr>
          <w:ilvl w:val="1"/>
          <w:numId w:val="1"/>
        </w:numPr>
      </w:pPr>
      <w:r>
        <w:rPr>
          <w:lang w:val="es-ES"/>
        </w:rPr>
        <w:t xml:space="preserve">Actualmente se registran temperaturas bajo cero en </w:t>
      </w:r>
      <w:proofErr w:type="gramStart"/>
      <w:r w:rsidR="008D4CF5">
        <w:rPr>
          <w:lang w:val="es-ES"/>
        </w:rPr>
        <w:t>gran partes</w:t>
      </w:r>
      <w:proofErr w:type="gramEnd"/>
      <w:r>
        <w:rPr>
          <w:lang w:val="es-ES"/>
        </w:rPr>
        <w:t xml:space="preserve"> de Austria.</w:t>
      </w:r>
      <w:r w:rsidR="00776518">
        <w:rPr>
          <w:lang w:val="es-ES"/>
        </w:rPr>
        <w:t xml:space="preserve"> </w:t>
      </w:r>
      <w:r>
        <w:rPr>
          <w:lang w:val="es-ES"/>
        </w:rPr>
        <w:t xml:space="preserve">¡Para </w:t>
      </w:r>
      <w:r w:rsidR="008D4CF5">
        <w:rPr>
          <w:lang w:val="es-ES"/>
        </w:rPr>
        <w:t>marzo</w:t>
      </w:r>
      <w:r>
        <w:rPr>
          <w:lang w:val="es-ES"/>
        </w:rPr>
        <w:t xml:space="preserve"> hace mucho frío!</w:t>
      </w:r>
    </w:p>
    <w:p w14:paraId="790DCC47" w14:textId="2162A745" w:rsidR="009756D7" w:rsidRDefault="009756D7"/>
    <w:p w14:paraId="60B7D60F" w14:textId="1D3EDA86" w:rsidR="009756D7" w:rsidRDefault="009756D7" w:rsidP="00A65046">
      <w:pPr>
        <w:pStyle w:val="Listenabsatz"/>
        <w:numPr>
          <w:ilvl w:val="0"/>
          <w:numId w:val="1"/>
        </w:numPr>
      </w:pPr>
      <w:r>
        <w:t>Heute ist es wolkenlos.</w:t>
      </w:r>
    </w:p>
    <w:p w14:paraId="0BFA5295" w14:textId="7B191304" w:rsidR="00A65046" w:rsidRPr="00622274" w:rsidRDefault="00622274" w:rsidP="00A65046">
      <w:pPr>
        <w:pStyle w:val="Listenabsatz"/>
        <w:numPr>
          <w:ilvl w:val="1"/>
          <w:numId w:val="1"/>
        </w:numPr>
        <w:rPr>
          <w:lang w:val="es-ES"/>
        </w:rPr>
      </w:pPr>
      <w:r>
        <w:rPr>
          <w:lang w:val="es-ES"/>
        </w:rPr>
        <w:t>Está despejado hoy.</w:t>
      </w:r>
    </w:p>
    <w:p w14:paraId="5E0A707E" w14:textId="518A847D" w:rsidR="006F6A61" w:rsidRDefault="006F6A61"/>
    <w:p w14:paraId="675300FC" w14:textId="01435626" w:rsidR="006F6A61" w:rsidRDefault="00400D5A" w:rsidP="00A65046">
      <w:pPr>
        <w:pStyle w:val="Listenabsatz"/>
        <w:numPr>
          <w:ilvl w:val="0"/>
          <w:numId w:val="1"/>
        </w:numPr>
      </w:pPr>
      <w:r>
        <w:t>Im Jahr 2021 betrug die Durchschnittstemperatur in Österreich 7,4 Grad Celsius, während sie in Spanien bei 14,2 Grad Celsius lag.</w:t>
      </w:r>
    </w:p>
    <w:p w14:paraId="4BD3CF92" w14:textId="567D2CA6" w:rsidR="00622274" w:rsidRPr="00A02CFC" w:rsidRDefault="00622274" w:rsidP="00622274">
      <w:pPr>
        <w:pStyle w:val="Listenabsatz"/>
        <w:numPr>
          <w:ilvl w:val="1"/>
          <w:numId w:val="1"/>
        </w:numPr>
        <w:rPr>
          <w:lang w:val="es-ES"/>
        </w:rPr>
      </w:pPr>
      <w:r w:rsidRPr="00A02CFC">
        <w:rPr>
          <w:lang w:val="es-ES"/>
        </w:rPr>
        <w:t>En</w:t>
      </w:r>
      <w:r w:rsidR="00A02CFC" w:rsidRPr="00A02CFC">
        <w:rPr>
          <w:lang w:val="es-ES"/>
        </w:rPr>
        <w:t xml:space="preserve"> dos mil veintiuno</w:t>
      </w:r>
      <w:r w:rsidR="00A02CFC">
        <w:rPr>
          <w:lang w:val="es-ES"/>
        </w:rPr>
        <w:t xml:space="preserve"> en media hizo</w:t>
      </w:r>
      <w:r w:rsidR="008D4CF5">
        <w:rPr>
          <w:lang w:val="es-ES"/>
        </w:rPr>
        <w:t xml:space="preserve"> </w:t>
      </w:r>
      <w:proofErr w:type="gramStart"/>
      <w:r w:rsidR="00776518">
        <w:rPr>
          <w:lang w:val="es-ES"/>
        </w:rPr>
        <w:t>siete punto</w:t>
      </w:r>
      <w:proofErr w:type="gramEnd"/>
      <w:r w:rsidR="008D4CF5">
        <w:rPr>
          <w:lang w:val="es-ES"/>
        </w:rPr>
        <w:t xml:space="preserve"> cuatro grados centígrados en Austria, mientras</w:t>
      </w:r>
      <w:r w:rsidR="00776518">
        <w:rPr>
          <w:lang w:val="es-ES"/>
        </w:rPr>
        <w:t xml:space="preserve"> que</w:t>
      </w:r>
      <w:r w:rsidR="008D4CF5">
        <w:rPr>
          <w:lang w:val="es-ES"/>
        </w:rPr>
        <w:t xml:space="preserve"> en España en media hizo</w:t>
      </w:r>
      <w:r w:rsidR="00A965B9">
        <w:rPr>
          <w:lang w:val="es-ES"/>
        </w:rPr>
        <w:t xml:space="preserve"> catorce </w:t>
      </w:r>
      <w:r w:rsidR="00776518">
        <w:rPr>
          <w:lang w:val="es-ES"/>
        </w:rPr>
        <w:t>punto</w:t>
      </w:r>
      <w:r w:rsidR="00A965B9">
        <w:rPr>
          <w:lang w:val="es-ES"/>
        </w:rPr>
        <w:t xml:space="preserve"> dos grados centígrados.</w:t>
      </w:r>
    </w:p>
    <w:p w14:paraId="043BBA5F" w14:textId="026991CD" w:rsidR="009756D7" w:rsidRDefault="009756D7"/>
    <w:p w14:paraId="07379F55" w14:textId="77777777" w:rsidR="009756D7" w:rsidRDefault="009756D7"/>
    <w:p w14:paraId="3503A6FD" w14:textId="682A090E" w:rsidR="009756D7" w:rsidRDefault="009756D7"/>
    <w:p w14:paraId="2FAA536D" w14:textId="77777777" w:rsidR="009756D7" w:rsidRDefault="009756D7"/>
    <w:p w14:paraId="6CE70177" w14:textId="77777777" w:rsidR="00815B56" w:rsidRDefault="00815B56"/>
    <w:sectPr w:rsidR="00815B56" w:rsidSect="00815B56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67E34"/>
    <w:multiLevelType w:val="hybridMultilevel"/>
    <w:tmpl w:val="765E8BB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0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56"/>
    <w:rsid w:val="00400D5A"/>
    <w:rsid w:val="00622274"/>
    <w:rsid w:val="006E5628"/>
    <w:rsid w:val="006F6A61"/>
    <w:rsid w:val="00776518"/>
    <w:rsid w:val="00815B56"/>
    <w:rsid w:val="008D4CF5"/>
    <w:rsid w:val="00920141"/>
    <w:rsid w:val="009756D7"/>
    <w:rsid w:val="00A02CFC"/>
    <w:rsid w:val="00A65046"/>
    <w:rsid w:val="00A965B9"/>
    <w:rsid w:val="00B63847"/>
    <w:rsid w:val="00D22CB6"/>
    <w:rsid w:val="00D42B75"/>
    <w:rsid w:val="00E4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CD11"/>
  <w15:chartTrackingRefBased/>
  <w15:docId w15:val="{591E5CDD-72C0-4CA7-8E43-091AD540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5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815B56"/>
    <w:rPr>
      <w:color w:val="0563C1"/>
      <w:u w:val="single"/>
    </w:rPr>
  </w:style>
  <w:style w:type="paragraph" w:styleId="Listenabsatz">
    <w:name w:val="List Paragraph"/>
    <w:basedOn w:val="Standard"/>
    <w:uiPriority w:val="34"/>
    <w:qFormat/>
    <w:rsid w:val="00A6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Hofer, Andreas</cp:lastModifiedBy>
  <cp:revision>3</cp:revision>
  <cp:lastPrinted>2022-03-09T08:42:00Z</cp:lastPrinted>
  <dcterms:created xsi:type="dcterms:W3CDTF">2022-03-09T07:54:00Z</dcterms:created>
  <dcterms:modified xsi:type="dcterms:W3CDTF">2023-03-20T13:05:00Z</dcterms:modified>
</cp:coreProperties>
</file>