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D6C1" w14:textId="38AB782E" w:rsidR="008D5D34" w:rsidRDefault="008D5D34" w:rsidP="008D5D34">
      <w:pPr>
        <w:jc w:val="center"/>
      </w:pPr>
      <w:r>
        <w:rPr>
          <w:b/>
          <w:lang w:val="es-ES"/>
        </w:rPr>
        <w:t xml:space="preserve">Ejercicio: </w:t>
      </w:r>
      <w:r>
        <w:rPr>
          <w:b/>
          <w:u w:val="single"/>
          <w:lang w:val="es-ES"/>
        </w:rPr>
        <w:t>Conjunciones con indicativo o subjuntivo</w:t>
      </w:r>
    </w:p>
    <w:p w14:paraId="5C0585E6" w14:textId="77777777" w:rsidR="008D5D34" w:rsidRDefault="008D5D34" w:rsidP="008D5D34">
      <w:pPr>
        <w:jc w:val="center"/>
        <w:rPr>
          <w:b/>
          <w:u w:val="single"/>
          <w:lang w:val="es-ES"/>
        </w:rPr>
      </w:pPr>
    </w:p>
    <w:p w14:paraId="5AEEB5F3" w14:textId="4B6905A1" w:rsidR="008D5D34" w:rsidRDefault="008D5D34" w:rsidP="008D5D34">
      <w:pPr>
        <w:rPr>
          <w:lang w:val="es-ES"/>
        </w:rPr>
      </w:pPr>
      <w:r>
        <w:rPr>
          <w:lang w:val="es-ES"/>
        </w:rPr>
        <w:t>1) Aunque (insistir, tú) ……</w:t>
      </w:r>
      <w:r w:rsidR="00B0610B">
        <w:rPr>
          <w:lang w:val="es-ES"/>
        </w:rPr>
        <w:t>insist</w:t>
      </w:r>
      <w:r w:rsidR="00074FDD">
        <w:rPr>
          <w:lang w:val="es-ES"/>
        </w:rPr>
        <w:t>a</w:t>
      </w:r>
      <w:r w:rsidR="00B0610B">
        <w:rPr>
          <w:lang w:val="es-ES"/>
        </w:rPr>
        <w:t>s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., no voy a salir.</w:t>
      </w:r>
    </w:p>
    <w:p w14:paraId="12C70C9D" w14:textId="09BC097A" w:rsidR="008D5D34" w:rsidRDefault="008D5D34" w:rsidP="008D5D34">
      <w:pPr>
        <w:rPr>
          <w:lang w:val="es-ES"/>
        </w:rPr>
      </w:pPr>
      <w:r>
        <w:rPr>
          <w:lang w:val="es-ES"/>
        </w:rPr>
        <w:t>2) Esperaré hasta que ella (querer) ………</w:t>
      </w:r>
      <w:r w:rsidR="00B0610B">
        <w:rPr>
          <w:lang w:val="es-ES"/>
        </w:rPr>
        <w:t>quiera</w:t>
      </w:r>
      <w:r>
        <w:rPr>
          <w:lang w:val="es-ES"/>
        </w:rPr>
        <w:t>………. venir conmigo.</w:t>
      </w:r>
    </w:p>
    <w:p w14:paraId="793B94A2" w14:textId="0352D137" w:rsidR="008D5D34" w:rsidRDefault="008D5D34" w:rsidP="008D5D34">
      <w:pPr>
        <w:rPr>
          <w:lang w:val="es-ES"/>
        </w:rPr>
      </w:pPr>
      <w:r>
        <w:rPr>
          <w:lang w:val="es-ES"/>
        </w:rPr>
        <w:t>3) Aunque (estar, vosotros) ………</w:t>
      </w:r>
      <w:r w:rsidR="00B0610B">
        <w:rPr>
          <w:lang w:val="es-ES"/>
        </w:rPr>
        <w:t>estéis</w:t>
      </w:r>
      <w:r>
        <w:rPr>
          <w:lang w:val="es-ES"/>
        </w:rPr>
        <w:t xml:space="preserve">……. sentados en primera fila no veréis a la </w:t>
      </w:r>
    </w:p>
    <w:p w14:paraId="7DC2147E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reina porque el estrado está demasiado lejos del público.</w:t>
      </w:r>
    </w:p>
    <w:p w14:paraId="1999198A" w14:textId="3619937A" w:rsidR="008D5D34" w:rsidRDefault="008D5D34" w:rsidP="008D5D34">
      <w:pPr>
        <w:rPr>
          <w:lang w:val="es-ES"/>
        </w:rPr>
      </w:pPr>
      <w:r>
        <w:rPr>
          <w:lang w:val="es-ES"/>
        </w:rPr>
        <w:t>4) ¿Me prestas el libro para que yo lo (poder) ………</w:t>
      </w:r>
      <w:r w:rsidR="00B0610B">
        <w:rPr>
          <w:lang w:val="es-ES"/>
        </w:rPr>
        <w:t>pueda</w:t>
      </w:r>
      <w:r>
        <w:rPr>
          <w:lang w:val="es-ES"/>
        </w:rPr>
        <w:t>…………hojear?</w:t>
      </w:r>
    </w:p>
    <w:p w14:paraId="21758F0A" w14:textId="7E337020" w:rsidR="008D5D34" w:rsidRDefault="008D5D34" w:rsidP="008D5D34">
      <w:pPr>
        <w:rPr>
          <w:lang w:val="es-ES"/>
        </w:rPr>
      </w:pPr>
      <w:r>
        <w:rPr>
          <w:lang w:val="es-ES"/>
        </w:rPr>
        <w:t>5) Te digo esto para que lo (saber) ………</w:t>
      </w:r>
      <w:r w:rsidR="00074FDD">
        <w:rPr>
          <w:lang w:val="es-ES"/>
        </w:rPr>
        <w:t>sepas</w:t>
      </w:r>
      <w:r>
        <w:rPr>
          <w:lang w:val="es-ES"/>
        </w:rPr>
        <w:t>………. tú y no para que se lo (decir, tú)</w:t>
      </w:r>
    </w:p>
    <w:p w14:paraId="35FD262F" w14:textId="20F40F47" w:rsidR="008D5D34" w:rsidRDefault="008D5D34" w:rsidP="008D5D34">
      <w:r>
        <w:rPr>
          <w:lang w:val="es-ES"/>
        </w:rPr>
        <w:t xml:space="preserve">     </w:t>
      </w:r>
      <w:r>
        <w:t>……</w:t>
      </w:r>
      <w:r w:rsidR="00B0610B" w:rsidRPr="00074FDD">
        <w:rPr>
          <w:lang w:val="es-ES"/>
        </w:rPr>
        <w:t>digas</w:t>
      </w:r>
      <w:r w:rsidRPr="00B0610B">
        <w:rPr>
          <w:lang w:val="es-ES"/>
        </w:rPr>
        <w:t>……… a todo el mundo.</w:t>
      </w:r>
      <w:r>
        <w:t xml:space="preserve"> </w:t>
      </w:r>
    </w:p>
    <w:p w14:paraId="4BAEB1B7" w14:textId="097CB60C" w:rsidR="008D5D34" w:rsidRDefault="008D5D34" w:rsidP="008D5D34">
      <w:pPr>
        <w:rPr>
          <w:lang w:val="es-ES"/>
        </w:rPr>
      </w:pPr>
      <w:r>
        <w:rPr>
          <w:lang w:val="es-ES"/>
        </w:rPr>
        <w:t>6) Como Luis (estar)………</w:t>
      </w:r>
      <w:r w:rsidR="00B0610B">
        <w:rPr>
          <w:lang w:val="es-ES"/>
        </w:rPr>
        <w:t>está</w:t>
      </w:r>
      <w:r>
        <w:rPr>
          <w:lang w:val="es-ES"/>
        </w:rPr>
        <w:t>…… enfermo se quedó en la cama.</w:t>
      </w:r>
    </w:p>
    <w:p w14:paraId="07E48EC1" w14:textId="4FA9B218" w:rsidR="008D5D34" w:rsidRDefault="008D5D34" w:rsidP="008D5D34">
      <w:pPr>
        <w:rPr>
          <w:lang w:val="es-ES"/>
        </w:rPr>
      </w:pPr>
      <w:r>
        <w:rPr>
          <w:lang w:val="es-ES"/>
        </w:rPr>
        <w:t>7) Viajó a Australia porque (querer, él) ……</w:t>
      </w:r>
      <w:r w:rsidR="00B0610B">
        <w:rPr>
          <w:lang w:val="es-ES"/>
        </w:rPr>
        <w:t>qu</w:t>
      </w:r>
      <w:r w:rsidR="00074FDD">
        <w:rPr>
          <w:lang w:val="es-ES"/>
        </w:rPr>
        <w:t>ería</w:t>
      </w:r>
      <w:r>
        <w:rPr>
          <w:lang w:val="es-ES"/>
        </w:rPr>
        <w:t>………… conocer el mundo entero.</w:t>
      </w:r>
    </w:p>
    <w:p w14:paraId="66452A59" w14:textId="488C7361" w:rsidR="008D5D34" w:rsidRDefault="008D5D34" w:rsidP="008D5D34">
      <w:pPr>
        <w:rPr>
          <w:lang w:val="es-ES"/>
        </w:rPr>
      </w:pPr>
      <w:r>
        <w:rPr>
          <w:lang w:val="es-ES"/>
        </w:rPr>
        <w:t>8) Me insultó, de modo que yo no le (volver) ……</w:t>
      </w:r>
      <w:r w:rsidR="00074FDD">
        <w:rPr>
          <w:lang w:val="es-ES"/>
        </w:rPr>
        <w:t>volveré</w:t>
      </w:r>
      <w:r>
        <w:rPr>
          <w:lang w:val="es-ES"/>
        </w:rPr>
        <w:t>…………… a hablar nunca más.</w:t>
      </w:r>
    </w:p>
    <w:p w14:paraId="067686EE" w14:textId="771B3521" w:rsidR="008D5D34" w:rsidRDefault="008D5D34" w:rsidP="008D5D34">
      <w:pPr>
        <w:rPr>
          <w:lang w:val="es-ES"/>
        </w:rPr>
      </w:pPr>
      <w:r>
        <w:rPr>
          <w:lang w:val="es-ES"/>
        </w:rPr>
        <w:t>9) Entraremos en la sala cuando (entrar) ………</w:t>
      </w:r>
      <w:r w:rsidR="00B0610B">
        <w:rPr>
          <w:lang w:val="es-ES"/>
        </w:rPr>
        <w:t>entre</w:t>
      </w:r>
      <w:r w:rsidR="00074FDD">
        <w:rPr>
          <w:lang w:val="es-ES"/>
        </w:rPr>
        <w:t>n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todos los demás.</w:t>
      </w:r>
    </w:p>
    <w:p w14:paraId="0C230FD6" w14:textId="0A8CFAB4" w:rsidR="008D5D34" w:rsidRDefault="008D5D34" w:rsidP="008D5D34">
      <w:pPr>
        <w:rPr>
          <w:lang w:val="es-ES"/>
        </w:rPr>
      </w:pPr>
      <w:r>
        <w:rPr>
          <w:lang w:val="es-ES"/>
        </w:rPr>
        <w:t>10) Ven a casa cuando (querer, tú) …………</w:t>
      </w:r>
      <w:r w:rsidR="00B0610B">
        <w:rPr>
          <w:lang w:val="es-ES"/>
        </w:rPr>
        <w:t>quieras</w:t>
      </w:r>
      <w:r>
        <w:rPr>
          <w:lang w:val="es-ES"/>
        </w:rPr>
        <w:t>………… / (poder, tú) ……</w:t>
      </w:r>
      <w:r w:rsidR="00B0610B">
        <w:rPr>
          <w:lang w:val="es-ES"/>
        </w:rPr>
        <w:t>puedas</w:t>
      </w:r>
      <w:r>
        <w:rPr>
          <w:lang w:val="es-ES"/>
        </w:rPr>
        <w:t>………</w:t>
      </w:r>
    </w:p>
    <w:p w14:paraId="38234123" w14:textId="25815E97" w:rsidR="008D5D34" w:rsidRDefault="008D5D34" w:rsidP="008D5D34">
      <w:pPr>
        <w:rPr>
          <w:lang w:val="es-ES"/>
        </w:rPr>
      </w:pPr>
      <w:r>
        <w:rPr>
          <w:lang w:val="es-ES"/>
        </w:rPr>
        <w:t>11) No escuches música mientras (estudiar) ..........</w:t>
      </w:r>
      <w:r w:rsidR="00B0610B">
        <w:rPr>
          <w:lang w:val="es-ES"/>
        </w:rPr>
        <w:t>estudi</w:t>
      </w:r>
      <w:r w:rsidR="00074FDD">
        <w:rPr>
          <w:lang w:val="es-ES"/>
        </w:rPr>
        <w:t>e</w:t>
      </w:r>
      <w:r w:rsidR="00B0610B">
        <w:rPr>
          <w:lang w:val="es-ES"/>
        </w:rPr>
        <w:t>s</w:t>
      </w:r>
      <w:r>
        <w:rPr>
          <w:lang w:val="es-ES"/>
        </w:rPr>
        <w:t>...................</w:t>
      </w:r>
    </w:p>
    <w:p w14:paraId="3B869EA0" w14:textId="521F9E56" w:rsidR="008D5D34" w:rsidRDefault="008D5D34" w:rsidP="008D5D34">
      <w:r>
        <w:rPr>
          <w:lang w:val="es-ES"/>
        </w:rPr>
        <w:t xml:space="preserve">11 a) No escuches </w:t>
      </w:r>
      <w:r>
        <w:rPr>
          <w:b/>
          <w:lang w:val="es-ES"/>
        </w:rPr>
        <w:t>nunca</w:t>
      </w:r>
      <w:r>
        <w:rPr>
          <w:lang w:val="es-ES"/>
        </w:rPr>
        <w:t xml:space="preserve"> música mientras (estudiar) ………</w:t>
      </w:r>
      <w:r w:rsidR="0042212C">
        <w:rPr>
          <w:lang w:val="es-ES"/>
        </w:rPr>
        <w:t>estudi</w:t>
      </w:r>
      <w:r w:rsidR="00074FDD">
        <w:rPr>
          <w:lang w:val="es-ES"/>
        </w:rPr>
        <w:t>a</w:t>
      </w:r>
      <w:r w:rsidR="0042212C">
        <w:rPr>
          <w:lang w:val="es-ES"/>
        </w:rPr>
        <w:t>s</w:t>
      </w:r>
      <w:r>
        <w:rPr>
          <w:lang w:val="es-ES"/>
        </w:rPr>
        <w:t>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368041D5" w14:textId="2BEFBA73" w:rsidR="008D5D34" w:rsidRDefault="008D5D34" w:rsidP="008D5D34">
      <w:pPr>
        <w:rPr>
          <w:lang w:val="es-ES"/>
        </w:rPr>
      </w:pPr>
      <w:r>
        <w:rPr>
          <w:lang w:val="es-ES"/>
        </w:rPr>
        <w:t>12) Explícalo de forma que todos lo (comprender) ……</w:t>
      </w:r>
      <w:r w:rsidR="0042212C">
        <w:rPr>
          <w:lang w:val="es-ES"/>
        </w:rPr>
        <w:t>comprend</w:t>
      </w:r>
      <w:r w:rsidR="007A0844">
        <w:rPr>
          <w:lang w:val="es-ES"/>
        </w:rPr>
        <w:t>a</w:t>
      </w:r>
      <w:r w:rsidR="0042212C">
        <w:rPr>
          <w:lang w:val="es-ES"/>
        </w:rPr>
        <w:t>n</w:t>
      </w:r>
      <w:r>
        <w:rPr>
          <w:lang w:val="es-ES"/>
        </w:rPr>
        <w:t>…………….</w:t>
      </w:r>
    </w:p>
    <w:p w14:paraId="716A5CD2" w14:textId="22B37D24" w:rsidR="008D5D34" w:rsidRDefault="008D5D34" w:rsidP="008D5D34">
      <w:pPr>
        <w:rPr>
          <w:lang w:val="es-ES"/>
        </w:rPr>
      </w:pPr>
      <w:r>
        <w:rPr>
          <w:lang w:val="es-ES"/>
        </w:rPr>
        <w:t>13) Lo has hecho bien, de manera que todos (estar) ……</w:t>
      </w:r>
      <w:proofErr w:type="spellStart"/>
      <w:r w:rsidR="00074FDD">
        <w:rPr>
          <w:lang w:val="es-ES"/>
        </w:rPr>
        <w:t>est</w:t>
      </w:r>
      <w:r w:rsidR="007A0844">
        <w:rPr>
          <w:lang w:val="es-ES"/>
        </w:rPr>
        <w:t>a</w:t>
      </w:r>
      <w:r w:rsidR="00074FDD">
        <w:rPr>
          <w:lang w:val="es-ES"/>
        </w:rPr>
        <w:t>n</w:t>
      </w:r>
      <w:proofErr w:type="spellEnd"/>
      <w:r>
        <w:rPr>
          <w:lang w:val="es-ES"/>
        </w:rPr>
        <w:t>…………. satisfechos.</w:t>
      </w:r>
    </w:p>
    <w:p w14:paraId="1877D954" w14:textId="3C1E54AF" w:rsidR="008D5D34" w:rsidRDefault="008D5D34" w:rsidP="008D5D34">
      <w:pPr>
        <w:rPr>
          <w:lang w:val="es-ES"/>
        </w:rPr>
      </w:pPr>
      <w:r>
        <w:rPr>
          <w:lang w:val="es-ES"/>
        </w:rPr>
        <w:t>14) Se marcha siempre sin que nadie (darse) ………</w:t>
      </w:r>
      <w:r w:rsidR="00074FDD">
        <w:rPr>
          <w:lang w:val="es-ES"/>
        </w:rPr>
        <w:t xml:space="preserve">se </w:t>
      </w:r>
      <w:proofErr w:type="spellStart"/>
      <w:r w:rsidR="00074FDD">
        <w:rPr>
          <w:lang w:val="es-ES"/>
        </w:rPr>
        <w:t>d</w:t>
      </w:r>
      <w:r w:rsidR="007A0844">
        <w:rPr>
          <w:lang w:val="es-ES"/>
        </w:rPr>
        <w:t>e</w:t>
      </w:r>
      <w:proofErr w:type="spellEnd"/>
      <w:r>
        <w:rPr>
          <w:lang w:val="es-ES"/>
        </w:rPr>
        <w:t>…………. cuenta.</w:t>
      </w:r>
    </w:p>
    <w:p w14:paraId="48D93ADD" w14:textId="44FBE19A" w:rsidR="008D5D34" w:rsidRDefault="008D5D34" w:rsidP="008D5D34">
      <w:pPr>
        <w:rPr>
          <w:lang w:val="es-ES"/>
        </w:rPr>
      </w:pPr>
      <w:r>
        <w:rPr>
          <w:lang w:val="es-ES"/>
        </w:rPr>
        <w:t>15) A ver si llegamos a casa antes de que nuestros padres (volver) …</w:t>
      </w:r>
      <w:r w:rsidR="00074FDD">
        <w:rPr>
          <w:lang w:val="es-ES"/>
        </w:rPr>
        <w:t>volvamos</w:t>
      </w:r>
      <w:r>
        <w:rPr>
          <w:lang w:val="es-ES"/>
        </w:rPr>
        <w:t>………….</w:t>
      </w:r>
    </w:p>
    <w:p w14:paraId="280347A2" w14:textId="1C771091" w:rsidR="008D5D34" w:rsidRDefault="008D5D34" w:rsidP="008D5D34">
      <w:pPr>
        <w:rPr>
          <w:lang w:val="es-ES"/>
        </w:rPr>
      </w:pPr>
      <w:r>
        <w:rPr>
          <w:lang w:val="es-ES"/>
        </w:rPr>
        <w:t xml:space="preserve">16) </w:t>
      </w:r>
      <w:r w:rsidR="00D85FDC">
        <w:rPr>
          <w:lang w:val="es-ES"/>
        </w:rPr>
        <w:t xml:space="preserve">Carlos es un vago, no hace nunca </w:t>
      </w:r>
      <w:r w:rsidR="00074FDD">
        <w:rPr>
          <w:lang w:val="es-ES"/>
        </w:rPr>
        <w:t>nada. Ya</w:t>
      </w:r>
      <w:r>
        <w:rPr>
          <w:lang w:val="es-ES"/>
        </w:rPr>
        <w:t xml:space="preserve"> verás: </w:t>
      </w:r>
      <w:r w:rsidR="00D85FDC">
        <w:rPr>
          <w:lang w:val="es-ES"/>
        </w:rPr>
        <w:t>Mañana, en la fiesta, Laura</w:t>
      </w:r>
      <w:r>
        <w:rPr>
          <w:lang w:val="es-ES"/>
        </w:rPr>
        <w:t xml:space="preserve"> trabajará como una loca, mientras que </w:t>
      </w:r>
      <w:r w:rsidR="00D85FDC">
        <w:rPr>
          <w:lang w:val="es-ES"/>
        </w:rPr>
        <w:t>Carlos</w:t>
      </w:r>
      <w:r>
        <w:rPr>
          <w:lang w:val="es-ES"/>
        </w:rPr>
        <w:t xml:space="preserve"> no (mover) ……</w:t>
      </w:r>
      <w:r w:rsidR="00074FDD">
        <w:rPr>
          <w:lang w:val="es-ES"/>
        </w:rPr>
        <w:t>m</w:t>
      </w:r>
      <w:r w:rsidR="007A0844">
        <w:rPr>
          <w:lang w:val="es-ES"/>
        </w:rPr>
        <w:t>overé</w:t>
      </w:r>
      <w:r>
        <w:rPr>
          <w:lang w:val="es-ES"/>
        </w:rPr>
        <w:t>..</w:t>
      </w:r>
      <w:r w:rsidR="00D85FDC">
        <w:rPr>
          <w:lang w:val="es-ES"/>
        </w:rPr>
        <w:t xml:space="preserve">........ </w:t>
      </w:r>
      <w:r>
        <w:rPr>
          <w:lang w:val="es-ES"/>
        </w:rPr>
        <w:t xml:space="preserve"> ni un dedo.</w:t>
      </w:r>
    </w:p>
    <w:p w14:paraId="4587C355" w14:textId="443C6544" w:rsidR="008D5D34" w:rsidRDefault="008D5D34" w:rsidP="008D5D34">
      <w:pPr>
        <w:rPr>
          <w:lang w:val="es-ES"/>
        </w:rPr>
      </w:pPr>
      <w:r>
        <w:rPr>
          <w:lang w:val="es-ES"/>
        </w:rPr>
        <w:t>1</w:t>
      </w:r>
      <w:r w:rsidR="004921BA">
        <w:rPr>
          <w:lang w:val="es-ES"/>
        </w:rPr>
        <w:t>7</w:t>
      </w:r>
      <w:r>
        <w:rPr>
          <w:lang w:val="es-ES"/>
        </w:rPr>
        <w:t>) Me he marchado sin que mis padres (enterarse) ………</w:t>
      </w:r>
      <w:r w:rsidR="007A0844">
        <w:rPr>
          <w:lang w:val="es-ES"/>
        </w:rPr>
        <w:t>se hayan enterado</w:t>
      </w:r>
      <w:r>
        <w:rPr>
          <w:lang w:val="es-ES"/>
        </w:rPr>
        <w:t>…………………</w:t>
      </w:r>
    </w:p>
    <w:p w14:paraId="045D675A" w14:textId="67CC3A29" w:rsidR="008D5D34" w:rsidRDefault="008D5D34" w:rsidP="008D5D34">
      <w:pPr>
        <w:rPr>
          <w:lang w:val="es-ES"/>
        </w:rPr>
      </w:pPr>
      <w:r>
        <w:rPr>
          <w:lang w:val="es-ES"/>
        </w:rPr>
        <w:t>1</w:t>
      </w:r>
      <w:r w:rsidR="004921BA">
        <w:rPr>
          <w:lang w:val="es-ES"/>
        </w:rPr>
        <w:t>8</w:t>
      </w:r>
      <w:r>
        <w:rPr>
          <w:lang w:val="es-ES"/>
        </w:rPr>
        <w:t>) Haz el trabajo de manera que el jefe (estar) ……</w:t>
      </w:r>
      <w:r w:rsidR="007A0844">
        <w:rPr>
          <w:lang w:val="es-ES"/>
        </w:rPr>
        <w:t>esté</w:t>
      </w:r>
      <w:r>
        <w:rPr>
          <w:lang w:val="es-ES"/>
        </w:rPr>
        <w:t>……………. contento.</w:t>
      </w:r>
    </w:p>
    <w:p w14:paraId="0E52A883" w14:textId="2D6D1652" w:rsidR="008D5D34" w:rsidRDefault="004921BA" w:rsidP="008D5D34">
      <w:pPr>
        <w:rPr>
          <w:lang w:val="es-ES"/>
        </w:rPr>
      </w:pPr>
      <w:r>
        <w:rPr>
          <w:lang w:val="es-ES"/>
        </w:rPr>
        <w:t>19</w:t>
      </w:r>
      <w:r w:rsidR="008D5D34">
        <w:rPr>
          <w:lang w:val="es-ES"/>
        </w:rPr>
        <w:t xml:space="preserve">) Ahora mismo estoy muy ocupado, </w:t>
      </w:r>
      <w:proofErr w:type="gramStart"/>
      <w:r w:rsidR="008D5D34">
        <w:rPr>
          <w:lang w:val="es-ES"/>
        </w:rPr>
        <w:t>pero</w:t>
      </w:r>
      <w:proofErr w:type="gramEnd"/>
      <w:r w:rsidR="008D5D34">
        <w:rPr>
          <w:lang w:val="es-ES"/>
        </w:rPr>
        <w:t xml:space="preserve"> aunque no (tener) ………</w:t>
      </w:r>
      <w:r w:rsidR="007A0844">
        <w:rPr>
          <w:lang w:val="es-ES"/>
        </w:rPr>
        <w:t>tenga</w:t>
      </w:r>
      <w:r w:rsidR="008D5D34">
        <w:rPr>
          <w:lang w:val="es-ES"/>
        </w:rPr>
        <w:t xml:space="preserve">……… mucho         </w:t>
      </w:r>
    </w:p>
    <w:p w14:paraId="141761A4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tiempo, te llevaré a la estación.</w:t>
      </w:r>
    </w:p>
    <w:p w14:paraId="60097EF5" w14:textId="786C81BA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0</w:t>
      </w:r>
      <w:r>
        <w:rPr>
          <w:lang w:val="es-ES"/>
        </w:rPr>
        <w:t>) Creo que hemos hecho el trabajo de forma que el director (quedar) ……</w:t>
      </w:r>
      <w:r w:rsidR="007A0844">
        <w:rPr>
          <w:lang w:val="es-ES"/>
        </w:rPr>
        <w:t>quedó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14:paraId="6758678D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satisfecho.</w:t>
      </w:r>
    </w:p>
    <w:p w14:paraId="4589714D" w14:textId="079BECEF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1</w:t>
      </w:r>
      <w:r>
        <w:rPr>
          <w:lang w:val="es-ES"/>
        </w:rPr>
        <w:t>) No llames a Pepe aunque (tener, tú) ……</w:t>
      </w:r>
      <w:r w:rsidR="007A0844">
        <w:rPr>
          <w:lang w:val="es-ES"/>
        </w:rPr>
        <w:t>tengas</w:t>
      </w:r>
      <w:r>
        <w:rPr>
          <w:lang w:val="es-ES"/>
        </w:rPr>
        <w:t>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ganas de hacerlo.</w:t>
      </w:r>
    </w:p>
    <w:p w14:paraId="44CC7216" w14:textId="694CE81B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2</w:t>
      </w:r>
      <w:r>
        <w:rPr>
          <w:lang w:val="es-ES"/>
        </w:rPr>
        <w:t xml:space="preserve">) El fin de semana iremos a </w:t>
      </w:r>
      <w:proofErr w:type="gramStart"/>
      <w:r>
        <w:rPr>
          <w:lang w:val="es-ES"/>
        </w:rPr>
        <w:t>esquiar</w:t>
      </w:r>
      <w:proofErr w:type="gramEnd"/>
      <w:r>
        <w:rPr>
          <w:lang w:val="es-ES"/>
        </w:rPr>
        <w:t xml:space="preserve"> aunque (nevar) ……</w:t>
      </w:r>
      <w:r w:rsidR="007A0844">
        <w:rPr>
          <w:lang w:val="es-ES"/>
        </w:rPr>
        <w:t>nieve</w:t>
      </w:r>
      <w:r>
        <w:rPr>
          <w:lang w:val="es-ES"/>
        </w:rPr>
        <w:t>………  y (hacer) …</w:t>
      </w:r>
      <w:r w:rsidR="007A0844">
        <w:rPr>
          <w:lang w:val="es-ES"/>
        </w:rPr>
        <w:t>haga</w:t>
      </w:r>
      <w:r>
        <w:rPr>
          <w:lang w:val="es-ES"/>
        </w:rPr>
        <w:t>…. frío.</w:t>
      </w:r>
    </w:p>
    <w:p w14:paraId="72418B08" w14:textId="48BFC8D0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3</w:t>
      </w:r>
      <w:r>
        <w:rPr>
          <w:lang w:val="es-ES"/>
        </w:rPr>
        <w:t>) Ayer fuimos a esquiar aunque (hacer) ……</w:t>
      </w:r>
      <w:r w:rsidR="00BC16C0">
        <w:rPr>
          <w:lang w:val="es-ES"/>
        </w:rPr>
        <w:t>hizo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mal tiempo.</w:t>
      </w:r>
    </w:p>
    <w:p w14:paraId="577FB854" w14:textId="2F3840CC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4</w:t>
      </w:r>
      <w:r>
        <w:rPr>
          <w:lang w:val="es-ES"/>
        </w:rPr>
        <w:t>) ¿Qué piensas hacer cuando (ser) ………</w:t>
      </w:r>
      <w:r w:rsidR="007A0844">
        <w:rPr>
          <w:lang w:val="es-ES"/>
        </w:rPr>
        <w:t>seas</w:t>
      </w:r>
      <w:r>
        <w:rPr>
          <w:lang w:val="es-ES"/>
        </w:rPr>
        <w:t>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mayor?</w:t>
      </w:r>
    </w:p>
    <w:p w14:paraId="59CF4342" w14:textId="516115D2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5</w:t>
      </w:r>
      <w:r>
        <w:rPr>
          <w:lang w:val="es-ES"/>
        </w:rPr>
        <w:t>) Siempre pasa lo mismo: en cuanto Carlitos (ver) ……</w:t>
      </w:r>
      <w:r w:rsidR="007A0844">
        <w:rPr>
          <w:lang w:val="es-ES"/>
        </w:rPr>
        <w:t>ve</w:t>
      </w:r>
      <w:r>
        <w:rPr>
          <w:lang w:val="es-ES"/>
        </w:rPr>
        <w:t>………. a aquel hombre se</w:t>
      </w:r>
    </w:p>
    <w:p w14:paraId="7F542585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echa a llorar.</w:t>
      </w:r>
    </w:p>
    <w:p w14:paraId="5A306AC2" w14:textId="2D1E66FD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6</w:t>
      </w:r>
      <w:r>
        <w:rPr>
          <w:lang w:val="es-ES"/>
        </w:rPr>
        <w:t>) Por favor, escribe de forma que tu profe lo (poder)… ……</w:t>
      </w:r>
      <w:r w:rsidR="00BC16C0">
        <w:rPr>
          <w:lang w:val="es-ES"/>
        </w:rPr>
        <w:t>pueda</w:t>
      </w:r>
      <w:r>
        <w:rPr>
          <w:lang w:val="es-ES"/>
        </w:rPr>
        <w:t>………. leer.</w:t>
      </w:r>
    </w:p>
    <w:p w14:paraId="0E7C6FAB" w14:textId="3CE68DA1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7</w:t>
      </w:r>
      <w:r>
        <w:rPr>
          <w:lang w:val="es-ES"/>
        </w:rPr>
        <w:t>) Te escribo a fin de que (saber, tú) ……</w:t>
      </w:r>
      <w:r w:rsidR="00BC16C0">
        <w:rPr>
          <w:lang w:val="es-ES"/>
        </w:rPr>
        <w:t>sepas</w:t>
      </w:r>
      <w:r>
        <w:rPr>
          <w:lang w:val="es-ES"/>
        </w:rPr>
        <w:t>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 que no te he olvidado.</w:t>
      </w:r>
    </w:p>
    <w:p w14:paraId="56D4A8C5" w14:textId="035E2852" w:rsidR="008D5D34" w:rsidRDefault="008D5D34" w:rsidP="008D5D34">
      <w:pPr>
        <w:rPr>
          <w:lang w:val="es-ES"/>
        </w:rPr>
      </w:pPr>
      <w:r>
        <w:rPr>
          <w:lang w:val="es-ES"/>
        </w:rPr>
        <w:t>2</w:t>
      </w:r>
      <w:r w:rsidR="004921BA">
        <w:rPr>
          <w:lang w:val="es-ES"/>
        </w:rPr>
        <w:t>8</w:t>
      </w:r>
      <w:r>
        <w:rPr>
          <w:lang w:val="es-ES"/>
        </w:rPr>
        <w:t xml:space="preserve">) Te </w:t>
      </w:r>
      <w:proofErr w:type="gramStart"/>
      <w:r>
        <w:rPr>
          <w:lang w:val="es-ES"/>
        </w:rPr>
        <w:t>escribo</w:t>
      </w:r>
      <w:proofErr w:type="gramEnd"/>
      <w:r>
        <w:rPr>
          <w:lang w:val="es-ES"/>
        </w:rPr>
        <w:t xml:space="preserve"> aunque (estar, yo) ………</w:t>
      </w:r>
      <w:r w:rsidR="00BC16C0">
        <w:rPr>
          <w:lang w:val="es-ES"/>
        </w:rPr>
        <w:t>esté</w:t>
      </w:r>
      <w:r>
        <w:rPr>
          <w:lang w:val="es-ES"/>
        </w:rPr>
        <w:t>………… un poco enfadado contigo.</w:t>
      </w:r>
    </w:p>
    <w:p w14:paraId="375B6981" w14:textId="3E594A35" w:rsidR="008D5D34" w:rsidRDefault="004921BA" w:rsidP="008D5D34">
      <w:pPr>
        <w:rPr>
          <w:lang w:val="es-ES"/>
        </w:rPr>
      </w:pPr>
      <w:r>
        <w:rPr>
          <w:lang w:val="es-ES"/>
        </w:rPr>
        <w:t>29</w:t>
      </w:r>
      <w:r w:rsidR="008D5D34">
        <w:rPr>
          <w:lang w:val="es-ES"/>
        </w:rPr>
        <w:t>) Te escribo aunque no (querer, tú) ……</w:t>
      </w:r>
      <w:r w:rsidR="00BC16C0">
        <w:rPr>
          <w:lang w:val="es-ES"/>
        </w:rPr>
        <w:t>quieres</w:t>
      </w:r>
      <w:r w:rsidR="008D5D34">
        <w:rPr>
          <w:lang w:val="es-ES"/>
        </w:rPr>
        <w:t>……</w:t>
      </w:r>
      <w:proofErr w:type="gramStart"/>
      <w:r w:rsidR="008D5D34">
        <w:rPr>
          <w:lang w:val="es-ES"/>
        </w:rPr>
        <w:t>…….</w:t>
      </w:r>
      <w:proofErr w:type="gramEnd"/>
      <w:r w:rsidR="008D5D34">
        <w:rPr>
          <w:lang w:val="es-ES"/>
        </w:rPr>
        <w:t xml:space="preserve">. tener más noticias mías, </w:t>
      </w:r>
    </w:p>
    <w:p w14:paraId="48EB4ED5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¿quién sabe?</w:t>
      </w:r>
    </w:p>
    <w:p w14:paraId="063C1A79" w14:textId="3C810310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0</w:t>
      </w:r>
      <w:r>
        <w:rPr>
          <w:lang w:val="es-ES"/>
        </w:rPr>
        <w:t xml:space="preserve">) Te </w:t>
      </w:r>
      <w:proofErr w:type="gramStart"/>
      <w:r>
        <w:rPr>
          <w:lang w:val="es-ES"/>
        </w:rPr>
        <w:t>escribo</w:t>
      </w:r>
      <w:proofErr w:type="gramEnd"/>
      <w:r>
        <w:rPr>
          <w:lang w:val="es-ES"/>
        </w:rPr>
        <w:t xml:space="preserve"> aunque (saber, yo) ………</w:t>
      </w:r>
      <w:r w:rsidR="00BC16C0">
        <w:rPr>
          <w:lang w:val="es-ES"/>
        </w:rPr>
        <w:t>yo sé</w:t>
      </w:r>
      <w:r>
        <w:rPr>
          <w:lang w:val="es-ES"/>
        </w:rPr>
        <w:t>……. que no quieres recibir más noticias</w:t>
      </w:r>
    </w:p>
    <w:p w14:paraId="4AD0464F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mías.</w:t>
      </w:r>
    </w:p>
    <w:p w14:paraId="332620F0" w14:textId="4D679797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1</w:t>
      </w:r>
      <w:r>
        <w:rPr>
          <w:lang w:val="es-ES"/>
        </w:rPr>
        <w:t>) Te seguiré escribiendo mientras no me (decir, tú) …………………………. que no te</w:t>
      </w:r>
    </w:p>
    <w:p w14:paraId="58CA61AA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(escribir, yo) ………………………. más.</w:t>
      </w:r>
    </w:p>
    <w:p w14:paraId="6711A5B9" w14:textId="49294451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2</w:t>
      </w:r>
      <w:r>
        <w:rPr>
          <w:lang w:val="es-ES"/>
        </w:rPr>
        <w:t xml:space="preserve">) Como </w:t>
      </w: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(tener) …………………. dolor de cabeza no aguantaba los ruidos.</w:t>
      </w:r>
    </w:p>
    <w:p w14:paraId="2B0FAAC9" w14:textId="00C2B1A7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3</w:t>
      </w:r>
      <w:r>
        <w:rPr>
          <w:lang w:val="es-ES"/>
        </w:rPr>
        <w:t>)  En esta casa no se puede cantar sin que los vecinos lo (oír) ………………………</w:t>
      </w:r>
    </w:p>
    <w:p w14:paraId="1317AF2C" w14:textId="24E7C44A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4</w:t>
      </w:r>
      <w:r>
        <w:rPr>
          <w:lang w:val="es-ES"/>
        </w:rPr>
        <w:t>) Aunque vosotros no lo (creer) ………………………….., acabo de ver un OVNI.</w:t>
      </w:r>
    </w:p>
    <w:p w14:paraId="0EA7EFC6" w14:textId="3C4D624C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5</w:t>
      </w:r>
      <w:r>
        <w:rPr>
          <w:lang w:val="es-ES"/>
        </w:rPr>
        <w:t>) L</w:t>
      </w:r>
      <w:r w:rsidR="00D85FDC">
        <w:rPr>
          <w:lang w:val="es-ES"/>
        </w:rPr>
        <w:t>o</w:t>
      </w:r>
      <w:r>
        <w:rPr>
          <w:lang w:val="es-ES"/>
        </w:rPr>
        <w:t xml:space="preserve"> trataré de modo que él (ver) ……………………… desde el primer momento quién</w:t>
      </w:r>
    </w:p>
    <w:p w14:paraId="5BA628AA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es el jefe.</w:t>
      </w:r>
    </w:p>
    <w:p w14:paraId="1072E245" w14:textId="00FB8024" w:rsidR="008D5D34" w:rsidRDefault="008D5D34" w:rsidP="008D5D34">
      <w:pPr>
        <w:rPr>
          <w:lang w:val="es-ES"/>
        </w:rPr>
      </w:pPr>
      <w:r>
        <w:rPr>
          <w:lang w:val="es-ES"/>
        </w:rPr>
        <w:lastRenderedPageBreak/>
        <w:t>3</w:t>
      </w:r>
      <w:r w:rsidR="004921BA">
        <w:rPr>
          <w:lang w:val="es-ES"/>
        </w:rPr>
        <w:t>6</w:t>
      </w:r>
      <w:r>
        <w:rPr>
          <w:lang w:val="es-ES"/>
        </w:rPr>
        <w:t>) Debes seguir estudiando mientras lo (necesitar) ……………………………</w:t>
      </w:r>
    </w:p>
    <w:p w14:paraId="225F22BF" w14:textId="4989370E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7</w:t>
      </w:r>
      <w:r>
        <w:rPr>
          <w:lang w:val="es-ES"/>
        </w:rPr>
        <w:t>) Debes seguir estudiando hasta que (saber) ……………………… todos los verbos</w:t>
      </w:r>
    </w:p>
    <w:p w14:paraId="36C4BD46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irregulares.</w:t>
      </w:r>
    </w:p>
    <w:p w14:paraId="349DEFA3" w14:textId="735D53C8" w:rsidR="008D5D34" w:rsidRDefault="008D5D34" w:rsidP="008D5D34">
      <w:pPr>
        <w:rPr>
          <w:lang w:val="es-ES"/>
        </w:rPr>
      </w:pPr>
      <w:r>
        <w:rPr>
          <w:lang w:val="es-ES"/>
        </w:rPr>
        <w:t>3</w:t>
      </w:r>
      <w:r w:rsidR="004921BA">
        <w:rPr>
          <w:lang w:val="es-ES"/>
        </w:rPr>
        <w:t>8</w:t>
      </w:r>
      <w:r>
        <w:rPr>
          <w:lang w:val="es-ES"/>
        </w:rPr>
        <w:t xml:space="preserve">) ¡Qué vergüenza! Aunque yo (ser) ……………… español nunca he probado el vino de </w:t>
      </w:r>
    </w:p>
    <w:p w14:paraId="29FF0573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Jerez.</w:t>
      </w:r>
    </w:p>
    <w:p w14:paraId="3780E053" w14:textId="54CF20BA" w:rsidR="008D5D34" w:rsidRDefault="004921BA" w:rsidP="008D5D34">
      <w:pPr>
        <w:rPr>
          <w:lang w:val="es-ES"/>
        </w:rPr>
      </w:pPr>
      <w:r>
        <w:rPr>
          <w:lang w:val="es-ES"/>
        </w:rPr>
        <w:t>39</w:t>
      </w:r>
      <w:r w:rsidR="008D5D34">
        <w:rPr>
          <w:lang w:val="es-ES"/>
        </w:rPr>
        <w:t>) Cuando (llegar) ….…………………… mi amiga, iremos a recogerla al aeropuerto, mi</w:t>
      </w:r>
    </w:p>
    <w:p w14:paraId="662A97EF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padre y yo.</w:t>
      </w:r>
    </w:p>
    <w:p w14:paraId="0B13861E" w14:textId="25D6ADFC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0</w:t>
      </w:r>
      <w:r>
        <w:rPr>
          <w:lang w:val="es-ES"/>
        </w:rPr>
        <w:t>) Cuando (llegar) …………………….. Pili, siempre vamos a recogerla al aeropuerto, mi</w:t>
      </w:r>
    </w:p>
    <w:p w14:paraId="070CDBA8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padre y yo.</w:t>
      </w:r>
    </w:p>
    <w:p w14:paraId="13537CB3" w14:textId="7EAE2DD1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1</w:t>
      </w:r>
      <w:r>
        <w:rPr>
          <w:lang w:val="es-ES"/>
        </w:rPr>
        <w:t>) No puedo matar una mosca, ni aunque (querer, yo) ………………………..</w:t>
      </w:r>
    </w:p>
    <w:p w14:paraId="04E38924" w14:textId="1A76E0DD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2</w:t>
      </w:r>
      <w:r>
        <w:rPr>
          <w:lang w:val="es-ES"/>
        </w:rPr>
        <w:t>) Nos quedamos hasta que nos (traer, ellos) …………………………… el postre, aunque</w:t>
      </w:r>
    </w:p>
    <w:p w14:paraId="2810E0B4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(llegar, nosotros) ……………………….. tarde a la reunión.</w:t>
      </w:r>
    </w:p>
    <w:p w14:paraId="2A891CD4" w14:textId="23860B6B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3</w:t>
      </w:r>
      <w:r>
        <w:rPr>
          <w:lang w:val="es-ES"/>
        </w:rPr>
        <w:t>) - ¿Qué proyectos tenéis para las vacaciones, Pepe y tú?</w:t>
      </w:r>
    </w:p>
    <w:p w14:paraId="6923B6C6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x Yo pasaré dos semanas en Turquía con unos amigos, mientras que Pepe (ir) ………….</w:t>
      </w:r>
    </w:p>
    <w:p w14:paraId="1A27A7E4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    a Chile, a escalar montañas.</w:t>
      </w:r>
    </w:p>
    <w:p w14:paraId="7E60A71F" w14:textId="3A2B30D2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4</w:t>
      </w:r>
      <w:r>
        <w:rPr>
          <w:lang w:val="es-ES"/>
        </w:rPr>
        <w:t xml:space="preserve">) </w:t>
      </w:r>
      <w:proofErr w:type="spellStart"/>
      <w:r>
        <w:rPr>
          <w:lang w:val="es-ES"/>
        </w:rPr>
        <w:t>Avísadme</w:t>
      </w:r>
      <w:proofErr w:type="spellEnd"/>
      <w:r>
        <w:rPr>
          <w:lang w:val="es-ES"/>
        </w:rPr>
        <w:t xml:space="preserve"> tan pronto como (recibir, vosotros) …………………….. noticias de ellos.</w:t>
      </w:r>
    </w:p>
    <w:p w14:paraId="5CF85389" w14:textId="284F9F0F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5</w:t>
      </w:r>
      <w:r>
        <w:rPr>
          <w:lang w:val="es-ES"/>
        </w:rPr>
        <w:t>) Aunque Carlos no (saber) ……………………. castellano quiere viajar por</w:t>
      </w:r>
    </w:p>
    <w:p w14:paraId="3DA9919A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Latinoamérica el verano que viene.</w:t>
      </w:r>
    </w:p>
    <w:p w14:paraId="2D438AD3" w14:textId="1C04BA06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6</w:t>
      </w:r>
      <w:r>
        <w:rPr>
          <w:lang w:val="es-ES"/>
        </w:rPr>
        <w:t>) Pepe juega bien al baloncesto aunque (ser) ……………………… bastante bajo.</w:t>
      </w:r>
    </w:p>
    <w:p w14:paraId="13319E3E" w14:textId="32979023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7</w:t>
      </w:r>
      <w:r>
        <w:rPr>
          <w:lang w:val="es-ES"/>
        </w:rPr>
        <w:t>) Siempre pasa lo mismo: en cuanto la gente (enterarse) ………………………. del</w:t>
      </w:r>
    </w:p>
    <w:p w14:paraId="71905EFA" w14:textId="77777777" w:rsidR="008D5D34" w:rsidRDefault="008D5D34" w:rsidP="008D5D34">
      <w:pPr>
        <w:rPr>
          <w:lang w:val="es-ES"/>
        </w:rPr>
      </w:pPr>
      <w:r>
        <w:rPr>
          <w:lang w:val="es-ES"/>
        </w:rPr>
        <w:t xml:space="preserve">      precio de las habitaciones se va en seguida.</w:t>
      </w:r>
    </w:p>
    <w:p w14:paraId="4A988E56" w14:textId="48AD3A89" w:rsidR="008D5D34" w:rsidRDefault="008D5D34" w:rsidP="008D5D34">
      <w:pPr>
        <w:rPr>
          <w:lang w:val="es-ES"/>
        </w:rPr>
      </w:pPr>
      <w:r>
        <w:rPr>
          <w:lang w:val="es-ES"/>
        </w:rPr>
        <w:t>4</w:t>
      </w:r>
      <w:r w:rsidR="004921BA">
        <w:rPr>
          <w:lang w:val="es-ES"/>
        </w:rPr>
        <w:t>8</w:t>
      </w:r>
      <w:r>
        <w:rPr>
          <w:lang w:val="es-ES"/>
        </w:rPr>
        <w:t>) Nuestro perro suele quedarse fuera, en el jardín, hasta que (acostarse, nosotros)</w:t>
      </w:r>
    </w:p>
    <w:p w14:paraId="59995A46" w14:textId="77777777" w:rsidR="008D5D34" w:rsidRDefault="008D5D34" w:rsidP="008D5D34">
      <w:r>
        <w:rPr>
          <w:lang w:val="es-ES"/>
        </w:rPr>
        <w:t xml:space="preserve">      </w:t>
      </w:r>
      <w:r>
        <w:t>……………………</w:t>
      </w:r>
      <w:proofErr w:type="gramStart"/>
      <w:r>
        <w:t>…….</w:t>
      </w:r>
      <w:proofErr w:type="gram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padres</w:t>
      </w:r>
      <w:proofErr w:type="spellEnd"/>
      <w:r>
        <w:t xml:space="preserve"> y </w:t>
      </w:r>
      <w:proofErr w:type="spellStart"/>
      <w:r>
        <w:t>yo</w:t>
      </w:r>
      <w:proofErr w:type="spellEnd"/>
      <w:r>
        <w:t xml:space="preserve">. </w:t>
      </w:r>
    </w:p>
    <w:p w14:paraId="6B2911E2" w14:textId="77777777" w:rsidR="008D5D34" w:rsidRDefault="008D5D34" w:rsidP="008D5D34"/>
    <w:p w14:paraId="219FFEDE" w14:textId="77777777" w:rsidR="008D5D34" w:rsidRDefault="008D5D34" w:rsidP="008D5D34"/>
    <w:p w14:paraId="1201568E" w14:textId="77777777" w:rsidR="00B63847" w:rsidRDefault="00B63847"/>
    <w:sectPr w:rsidR="00B63847" w:rsidSect="008D5D34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34"/>
    <w:rsid w:val="00074FDD"/>
    <w:rsid w:val="0042212C"/>
    <w:rsid w:val="004921BA"/>
    <w:rsid w:val="007A0844"/>
    <w:rsid w:val="008D5D34"/>
    <w:rsid w:val="00B0610B"/>
    <w:rsid w:val="00B63847"/>
    <w:rsid w:val="00BC16C0"/>
    <w:rsid w:val="00D8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CC5B"/>
  <w15:chartTrackingRefBased/>
  <w15:docId w15:val="{68AB4E26-4197-4FEF-A047-3EFEF43E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D3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3</cp:revision>
  <cp:lastPrinted>2019-01-15T08:47:00Z</cp:lastPrinted>
  <dcterms:created xsi:type="dcterms:W3CDTF">2019-01-15T08:46:00Z</dcterms:created>
  <dcterms:modified xsi:type="dcterms:W3CDTF">2023-03-22T15:14:00Z</dcterms:modified>
</cp:coreProperties>
</file>