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7654" w14:textId="6BD88C3E" w:rsidR="00567F54" w:rsidRDefault="00D22FBF" w:rsidP="00D22FBF">
      <w:pPr>
        <w:pStyle w:val="Titel"/>
        <w:rPr>
          <w:lang w:val="es-ES"/>
        </w:rPr>
      </w:pPr>
      <w:r>
        <w:rPr>
          <w:lang w:val="es-ES"/>
        </w:rPr>
        <w:t>Tarea escrita: Correo electrónico</w:t>
      </w:r>
    </w:p>
    <w:p w14:paraId="611F82CB" w14:textId="1F207027" w:rsidR="00D22FBF" w:rsidRDefault="00D22FBF" w:rsidP="00D22FBF">
      <w:pPr>
        <w:rPr>
          <w:lang w:val="es-ES"/>
        </w:rPr>
      </w:pPr>
      <w:r>
        <w:rPr>
          <w:lang w:val="es-ES"/>
        </w:rPr>
        <w:t>¡Hola mama y papa!</w:t>
      </w:r>
    </w:p>
    <w:p w14:paraId="0C7240AA" w14:textId="4192BCF3" w:rsidR="006678A0" w:rsidRDefault="00D22FBF" w:rsidP="00D22FBF">
      <w:pPr>
        <w:rPr>
          <w:lang w:val="es-ES"/>
        </w:rPr>
      </w:pPr>
      <w:r>
        <w:rPr>
          <w:lang w:val="es-ES"/>
        </w:rPr>
        <w:t>El mes pasado en Roma era muy agradable y he disfrutado mucho descubrir la historia</w:t>
      </w:r>
      <w:r w:rsidR="00315A3A">
        <w:rPr>
          <w:lang w:val="es-ES"/>
        </w:rPr>
        <w:t xml:space="preserve"> de Roma Antigua</w:t>
      </w:r>
      <w:r w:rsidR="00563297">
        <w:rPr>
          <w:lang w:val="es-ES"/>
        </w:rPr>
        <w:t xml:space="preserve">. </w:t>
      </w:r>
      <w:r w:rsidR="00C274D9">
        <w:rPr>
          <w:lang w:val="es-ES"/>
        </w:rPr>
        <w:t>Alojé</w:t>
      </w:r>
      <w:r w:rsidR="00563297">
        <w:rPr>
          <w:lang w:val="es-ES"/>
        </w:rPr>
        <w:t xml:space="preserve"> en un piso compartido con cinco otros estudiantes, que están aquí para Erasmus y </w:t>
      </w:r>
      <w:r w:rsidR="00C274D9">
        <w:rPr>
          <w:lang w:val="es-ES"/>
        </w:rPr>
        <w:t>ha ido</w:t>
      </w:r>
      <w:r w:rsidR="00674632">
        <w:rPr>
          <w:lang w:val="es-ES"/>
        </w:rPr>
        <w:t xml:space="preserve"> más o menos</w:t>
      </w:r>
      <w:r w:rsidR="00C274D9">
        <w:rPr>
          <w:lang w:val="es-ES"/>
        </w:rPr>
        <w:t xml:space="preserve"> bien. Hemos establecido un plan para limpiar el apartamento porque es bastante grande y n</w:t>
      </w:r>
      <w:r w:rsidR="00FA106B">
        <w:rPr>
          <w:lang w:val="es-ES"/>
        </w:rPr>
        <w:t>adie</w:t>
      </w:r>
      <w:r w:rsidR="00C274D9">
        <w:rPr>
          <w:lang w:val="es-ES"/>
        </w:rPr>
        <w:t xml:space="preserve"> sentiría responsable por el espacio común</w:t>
      </w:r>
      <w:r w:rsidR="00FA106B">
        <w:rPr>
          <w:lang w:val="es-ES"/>
        </w:rPr>
        <w:t xml:space="preserve">. Por ejemplo, yo limpio la cocina una vez a la semana. Pero a veces parece que tenga una idea diferente que significa ‘limpio’ de mis compañeros de piso. ¡Por ejemplo Diego decía que limpió el </w:t>
      </w:r>
      <w:r w:rsidR="00674632">
        <w:rPr>
          <w:lang w:val="es-ES"/>
        </w:rPr>
        <w:t>baño,</w:t>
      </w:r>
      <w:r w:rsidR="00FA106B">
        <w:rPr>
          <w:lang w:val="es-ES"/>
        </w:rPr>
        <w:t xml:space="preserve"> per</w:t>
      </w:r>
      <w:r w:rsidR="00674632">
        <w:rPr>
          <w:lang w:val="es-ES"/>
        </w:rPr>
        <w:t>o</w:t>
      </w:r>
      <w:r w:rsidR="00FA106B">
        <w:rPr>
          <w:lang w:val="es-ES"/>
        </w:rPr>
        <w:t xml:space="preserve"> ya fue tan sucio! No sé si no le importa o no quiere limpiar más o s</w:t>
      </w:r>
      <w:r w:rsidR="00674632">
        <w:rPr>
          <w:lang w:val="es-ES"/>
        </w:rPr>
        <w:t>implemente no puede ver los desechos, pero yo no quiero vivir en una basura. He dicho con él y se disculpó</w:t>
      </w:r>
      <w:r w:rsidR="00061837">
        <w:rPr>
          <w:lang w:val="es-ES"/>
        </w:rPr>
        <w:t xml:space="preserve"> y que va a limpiar más precisamente, aunque no estoy seguro si estará suficiente. Pero tengo otro problema más grave: Creo que Am</w:t>
      </w:r>
      <w:r w:rsidR="0062510F">
        <w:rPr>
          <w:lang w:val="es-ES"/>
        </w:rPr>
        <w:t>élia</w:t>
      </w:r>
      <w:r w:rsidR="00061837">
        <w:rPr>
          <w:lang w:val="es-ES"/>
        </w:rPr>
        <w:t xml:space="preserve"> está robando comida de nuestra nevera. </w:t>
      </w:r>
      <w:r w:rsidR="007C219A">
        <w:rPr>
          <w:lang w:val="es-ES"/>
        </w:rPr>
        <w:t xml:space="preserve">Al principio fue bien pero poco después piezas chiquitas de comida en mi parte del refrigerador desaparecía. Supongo que es </w:t>
      </w:r>
      <w:r w:rsidR="0062510F">
        <w:rPr>
          <w:lang w:val="es-ES"/>
        </w:rPr>
        <w:t>ella,</w:t>
      </w:r>
      <w:r w:rsidR="007C219A">
        <w:rPr>
          <w:lang w:val="es-ES"/>
        </w:rPr>
        <w:t xml:space="preserve"> porque su comida es la única que no ha desaparecido. Un poco raro, ¿no? Tengo que comprar una cámara pequeña para supervisar el refrigerador y </w:t>
      </w:r>
      <w:r w:rsidR="006678A0">
        <w:rPr>
          <w:lang w:val="es-ES"/>
        </w:rPr>
        <w:t>obtener pruebas. No quiero seguir comprando yogur para nosotras dos. Espero que estéis bien y os escribiré de nuevo el próximo mes.</w:t>
      </w:r>
    </w:p>
    <w:p w14:paraId="0481C6D9" w14:textId="638CFDF4" w:rsidR="006678A0" w:rsidRDefault="0062510F" w:rsidP="00D22FBF">
      <w:pPr>
        <w:rPr>
          <w:lang w:val="es-ES"/>
        </w:rPr>
      </w:pPr>
      <w:r>
        <w:rPr>
          <w:lang w:val="es-ES"/>
        </w:rPr>
        <w:t>Saludos, Clara</w:t>
      </w:r>
    </w:p>
    <w:p w14:paraId="3BC19762" w14:textId="162780B8" w:rsidR="007C219A" w:rsidRPr="00D22FBF" w:rsidRDefault="006678A0" w:rsidP="00D22FBF">
      <w:pPr>
        <w:rPr>
          <w:lang w:val="es-ES"/>
        </w:rPr>
      </w:pPr>
      <w:r>
        <w:rPr>
          <w:lang w:val="es-ES"/>
        </w:rPr>
        <w:t xml:space="preserve"> </w:t>
      </w:r>
    </w:p>
    <w:p w14:paraId="5297BF26" w14:textId="77777777" w:rsidR="00D22FBF" w:rsidRPr="00D22FBF" w:rsidRDefault="00D22FBF" w:rsidP="00D22FBF">
      <w:pPr>
        <w:rPr>
          <w:lang w:val="es-ES"/>
        </w:rPr>
      </w:pPr>
    </w:p>
    <w:sectPr w:rsidR="00D22FBF" w:rsidRPr="00D22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96"/>
    <w:rsid w:val="00061837"/>
    <w:rsid w:val="000A1313"/>
    <w:rsid w:val="00315A3A"/>
    <w:rsid w:val="00563297"/>
    <w:rsid w:val="00567F54"/>
    <w:rsid w:val="0062510F"/>
    <w:rsid w:val="006678A0"/>
    <w:rsid w:val="00674632"/>
    <w:rsid w:val="0068109D"/>
    <w:rsid w:val="007C219A"/>
    <w:rsid w:val="00C274D9"/>
    <w:rsid w:val="00C932D3"/>
    <w:rsid w:val="00D22FBF"/>
    <w:rsid w:val="00F41696"/>
    <w:rsid w:val="00F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F20E8"/>
  <w15:chartTrackingRefBased/>
  <w15:docId w15:val="{27567DAD-DB7B-ED4A-851B-1DEDC481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22F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Hofer, Andreas</dc:creator>
  <cp:keywords/>
  <dc:description/>
  <cp:lastModifiedBy>Hofer, Andreas</cp:lastModifiedBy>
  <cp:revision>1</cp:revision>
  <dcterms:created xsi:type="dcterms:W3CDTF">2023-03-07T09:53:00Z</dcterms:created>
  <dcterms:modified xsi:type="dcterms:W3CDTF">2023-03-08T13:58:00Z</dcterms:modified>
</cp:coreProperties>
</file>