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42742" w14:textId="77777777" w:rsidR="00D348E9" w:rsidRPr="00D348E9" w:rsidRDefault="00FB71A1" w:rsidP="00E9176C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 Unicode MS" w:eastAsia="Arial Unicode MS" w:hAnsi="Arial Unicode MS" w:cs="Arial Unicode MS"/>
          <w:b/>
          <w:sz w:val="20"/>
          <w:szCs w:val="20"/>
        </w:rPr>
      </w:pPr>
      <w:proofErr w:type="spellStart"/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</w:t>
      </w:r>
      <w:proofErr w:type="spellEnd"/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 xml:space="preserve">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14:paraId="3632D3D6" w14:textId="77777777" w:rsidR="00FB71A1" w:rsidRPr="00D34F5A" w:rsidRDefault="00FB71A1" w:rsidP="00E9176C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proofErr w:type="gramEnd"/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14:paraId="56F58FCF" w14:textId="468C57CB" w:rsidR="00FB71A1" w:rsidRPr="00572F69" w:rsidRDefault="00FB71A1" w:rsidP="00893D7B">
      <w:pPr>
        <w:rPr>
          <w:rFonts w:ascii="Calibri" w:eastAsia="Times New Roman" w:hAnsi="Calibri" w:cs="Calibri"/>
          <w:lang w:eastAsia="es-PY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una Vivienda de Tipología </w:t>
      </w:r>
      <w:r w:rsidR="00893D7B" w:rsidRPr="00893D7B">
        <w:rPr>
          <w:rFonts w:ascii="Calibri" w:eastAsia="Times New Roman" w:hAnsi="Calibri" w:cs="Calibri"/>
          <w:b/>
          <w:bCs/>
          <w:lang w:eastAsia="es-PY"/>
        </w:rPr>
        <w:t>UBH+2D</w:t>
      </w:r>
      <w:r w:rsidR="0077196D" w:rsidRPr="000C4A55">
        <w:rPr>
          <w:rFonts w:ascii="Calibri" w:eastAsia="Times New Roman" w:hAnsi="Calibri" w:cs="Calibri"/>
          <w:b/>
          <w:bCs/>
          <w:lang w:eastAsia="es-PY"/>
        </w:rPr>
        <w:t xml:space="preserve"> </w:t>
      </w:r>
      <w:r w:rsidR="0077196D">
        <w:rPr>
          <w:rFonts w:ascii="Calibri" w:eastAsia="Times New Roman" w:hAnsi="Calibri" w:cs="Calibri"/>
          <w:b/>
          <w:bCs/>
          <w:lang w:eastAsia="es-PY"/>
        </w:rPr>
        <w:t xml:space="preserve">Superficie Construida: </w:t>
      </w:r>
      <w:r w:rsidR="008D6F1D">
        <w:rPr>
          <w:rFonts w:ascii="Calibri" w:eastAsia="Times New Roman" w:hAnsi="Calibri" w:cs="Calibri"/>
          <w:b/>
          <w:bCs/>
          <w:lang w:eastAsia="es-PY"/>
        </w:rPr>
        <w:t>44</w:t>
      </w:r>
      <w:bookmarkStart w:id="0" w:name="_GoBack"/>
      <w:bookmarkEnd w:id="0"/>
      <w:r w:rsidR="0077196D">
        <w:rPr>
          <w:rFonts w:ascii="Calibri" w:eastAsia="Times New Roman" w:hAnsi="Calibri" w:cs="Calibri"/>
          <w:b/>
          <w:bCs/>
          <w:lang w:eastAsia="es-PY"/>
        </w:rPr>
        <w:t>,</w:t>
      </w:r>
      <w:r w:rsidR="006F4264">
        <w:rPr>
          <w:rFonts w:ascii="Calibri" w:eastAsia="Times New Roman" w:hAnsi="Calibri" w:cs="Calibri"/>
          <w:b/>
          <w:bCs/>
          <w:lang w:eastAsia="es-PY"/>
        </w:rPr>
        <w:t>00</w:t>
      </w:r>
      <w:r w:rsidR="0077196D">
        <w:rPr>
          <w:rFonts w:ascii="Calibri" w:eastAsia="Times New Roman" w:hAnsi="Calibri" w:cs="Calibri"/>
          <w:b/>
          <w:bCs/>
          <w:lang w:eastAsia="es-PY"/>
        </w:rPr>
        <w:t xml:space="preserve"> m2</w:t>
      </w:r>
      <w:r w:rsidR="0077196D">
        <w:rPr>
          <w:rFonts w:ascii="Calibri" w:eastAsia="Times New Roman" w:hAnsi="Calibri" w:cs="Calibri"/>
          <w:b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259AD496" w14:textId="77777777" w:rsidR="00FB71A1" w:rsidRPr="003D24D4" w:rsidRDefault="00FB71A1" w:rsidP="00E9176C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D34F5A" w:rsidRDefault="00FB71A1" w:rsidP="00E9176C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tanto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de  incumplimiento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14:paraId="3644E902" w14:textId="77777777"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33452DE1" wp14:editId="606E525C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995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44488" w14:textId="77777777" w:rsidR="00A77F77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2A57A" w14:textId="77777777" w:rsidR="002C5AED" w:rsidRDefault="002C5AED" w:rsidP="007F6110">
      <w:pPr>
        <w:spacing w:after="0" w:line="240" w:lineRule="auto"/>
      </w:pPr>
      <w:r>
        <w:separator/>
      </w:r>
    </w:p>
  </w:endnote>
  <w:endnote w:type="continuationSeparator" w:id="0">
    <w:p w14:paraId="66957D1F" w14:textId="77777777" w:rsidR="002C5AED" w:rsidRDefault="002C5AE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77777777"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575D32FB" wp14:editId="2D79A5A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77777777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2ED56CD6" wp14:editId="4CBD0DCE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723C6" w14:textId="77777777" w:rsidR="002C5AED" w:rsidRDefault="002C5AED" w:rsidP="007F6110">
      <w:pPr>
        <w:spacing w:after="0" w:line="240" w:lineRule="auto"/>
      </w:pPr>
      <w:r>
        <w:separator/>
      </w:r>
    </w:p>
  </w:footnote>
  <w:footnote w:type="continuationSeparator" w:id="0">
    <w:p w14:paraId="2D7F6AAF" w14:textId="77777777" w:rsidR="002C5AED" w:rsidRDefault="002C5AE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8C15F" w14:textId="77777777"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 wp14:anchorId="2274C286" wp14:editId="7F397872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691640"/>
          <wp:effectExtent l="0" t="0" r="7620" b="381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6916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0B0E"/>
    <w:rsid w:val="00082664"/>
    <w:rsid w:val="0008409A"/>
    <w:rsid w:val="000843FC"/>
    <w:rsid w:val="0009681B"/>
    <w:rsid w:val="000A7D0C"/>
    <w:rsid w:val="000F70F7"/>
    <w:rsid w:val="00123A57"/>
    <w:rsid w:val="001629EC"/>
    <w:rsid w:val="00173006"/>
    <w:rsid w:val="00180C66"/>
    <w:rsid w:val="001815EB"/>
    <w:rsid w:val="00183729"/>
    <w:rsid w:val="00235918"/>
    <w:rsid w:val="00250D8B"/>
    <w:rsid w:val="002620B8"/>
    <w:rsid w:val="0028012B"/>
    <w:rsid w:val="0028397A"/>
    <w:rsid w:val="0029375C"/>
    <w:rsid w:val="002C5AED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B5282"/>
    <w:rsid w:val="004D5A68"/>
    <w:rsid w:val="005404BE"/>
    <w:rsid w:val="005632B9"/>
    <w:rsid w:val="00572F69"/>
    <w:rsid w:val="005A44C8"/>
    <w:rsid w:val="005D54E0"/>
    <w:rsid w:val="005E0CEB"/>
    <w:rsid w:val="00625348"/>
    <w:rsid w:val="00656FA7"/>
    <w:rsid w:val="00676B82"/>
    <w:rsid w:val="006A2EDC"/>
    <w:rsid w:val="006F4264"/>
    <w:rsid w:val="00721E80"/>
    <w:rsid w:val="0077196D"/>
    <w:rsid w:val="007D0FB0"/>
    <w:rsid w:val="007F6110"/>
    <w:rsid w:val="00831F60"/>
    <w:rsid w:val="00851D3E"/>
    <w:rsid w:val="00893D7B"/>
    <w:rsid w:val="00895AB8"/>
    <w:rsid w:val="008D6F1D"/>
    <w:rsid w:val="00903BAD"/>
    <w:rsid w:val="00936CE0"/>
    <w:rsid w:val="009F58FD"/>
    <w:rsid w:val="00A33D25"/>
    <w:rsid w:val="00A50C40"/>
    <w:rsid w:val="00A71C44"/>
    <w:rsid w:val="00A77F77"/>
    <w:rsid w:val="00A85DA3"/>
    <w:rsid w:val="00AB4B65"/>
    <w:rsid w:val="00AF1B95"/>
    <w:rsid w:val="00B702FC"/>
    <w:rsid w:val="00C07B6B"/>
    <w:rsid w:val="00C22139"/>
    <w:rsid w:val="00C64D58"/>
    <w:rsid w:val="00C727C3"/>
    <w:rsid w:val="00C8039B"/>
    <w:rsid w:val="00CA2DDF"/>
    <w:rsid w:val="00D15425"/>
    <w:rsid w:val="00D22CE8"/>
    <w:rsid w:val="00D348E9"/>
    <w:rsid w:val="00D6390F"/>
    <w:rsid w:val="00D92D88"/>
    <w:rsid w:val="00DB08F8"/>
    <w:rsid w:val="00DC55C1"/>
    <w:rsid w:val="00DD6999"/>
    <w:rsid w:val="00E431D1"/>
    <w:rsid w:val="00E47D57"/>
    <w:rsid w:val="00E71E8C"/>
    <w:rsid w:val="00E9176C"/>
    <w:rsid w:val="00EA15D1"/>
    <w:rsid w:val="00ED1D61"/>
    <w:rsid w:val="00F05738"/>
    <w:rsid w:val="00F15D10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</cp:revision>
  <dcterms:created xsi:type="dcterms:W3CDTF">2023-11-14T11:18:00Z</dcterms:created>
  <dcterms:modified xsi:type="dcterms:W3CDTF">2023-11-14T11:18:00Z</dcterms:modified>
</cp:coreProperties>
</file>