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F6D0" w14:textId="77777777" w:rsidR="009A13B1" w:rsidRDefault="009A13B1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</w:p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A7470">
        <w:rPr>
          <w:rFonts w:ascii="Arial Unicode MS" w:eastAsia="Arial Unicode MS" w:hAnsi="Arial Unicode MS" w:cs="Arial Unicode MS"/>
          <w:sz w:val="20"/>
          <w:szCs w:val="20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7976CA60" w14:textId="77777777" w:rsidR="009A13B1" w:rsidRPr="009A7470" w:rsidRDefault="009A13B1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5A6C7BD" w:rsidR="00C069C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</w:t>
      </w:r>
      <w:proofErr w:type="gramStart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proofErr w:type="gramEnd"/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="002E5F62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32D10A71" w14:textId="77777777" w:rsidR="009A13B1" w:rsidRPr="009A7470" w:rsidRDefault="009A13B1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28ED915F" w14:textId="72C30978" w:rsidR="009A13B1" w:rsidRPr="000B1E19" w:rsidRDefault="00C069C0" w:rsidP="000B1E19">
      <w:pPr>
        <w:rPr>
          <w:rFonts w:ascii="Calibri" w:eastAsia="Times New Roman" w:hAnsi="Calibri" w:cs="Calibri"/>
          <w:lang w:eastAsia="es-PY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 w:rsidR="00830DBE">
        <w:rPr>
          <w:rFonts w:ascii="Arial Unicode MS" w:eastAsia="Arial Unicode MS" w:hAnsi="Arial Unicode MS" w:cs="Arial Unicode MS"/>
          <w:sz w:val="18"/>
          <w:szCs w:val="18"/>
        </w:rPr>
        <w:t>una Vivienda de</w:t>
      </w:r>
      <w:r w:rsidR="00830DBE" w:rsidRPr="00830DBE">
        <w:rPr>
          <w:rFonts w:ascii="Calibri" w:eastAsia="Times New Roman" w:hAnsi="Calibri" w:cs="Calibri"/>
        </w:rPr>
        <w:t xml:space="preserve"> </w:t>
      </w:r>
      <w:r w:rsidR="00EC2687">
        <w:rPr>
          <w:rFonts w:ascii="Calibri" w:eastAsia="Times New Roman" w:hAnsi="Calibri" w:cs="Calibri"/>
        </w:rPr>
        <w:t>Tipología</w:t>
      </w:r>
      <w:r w:rsidR="00830DBE" w:rsidRPr="00830DBE">
        <w:rPr>
          <w:rFonts w:ascii="Calibri" w:eastAsia="Times New Roman" w:hAnsi="Calibri" w:cs="Calibri"/>
          <w:b/>
        </w:rPr>
        <w:t xml:space="preserve"> </w:t>
      </w:r>
      <w:r w:rsidR="00366D8D" w:rsidRPr="00366D8D">
        <w:rPr>
          <w:rFonts w:ascii="Calibri" w:eastAsia="Times New Roman" w:hAnsi="Calibri" w:cs="Calibri"/>
          <w:b/>
          <w:bCs/>
          <w:lang w:eastAsia="es-PY"/>
        </w:rPr>
        <w:t>ERG +2D</w:t>
      </w:r>
      <w:r w:rsidR="000B4191">
        <w:rPr>
          <w:rFonts w:ascii="Calibri" w:eastAsia="Times New Roman" w:hAnsi="Calibri" w:cs="Calibri"/>
          <w:b/>
        </w:rPr>
        <w:t xml:space="preserve"> Y UNIDAD BASICA SANITARI</w:t>
      </w:r>
      <w:r w:rsidR="006510BA">
        <w:rPr>
          <w:rFonts w:ascii="Calibri" w:eastAsia="Times New Roman" w:hAnsi="Calibri" w:cs="Calibri"/>
          <w:b/>
        </w:rPr>
        <w:t>A</w:t>
      </w:r>
      <w:r w:rsidR="000B4191">
        <w:rPr>
          <w:rFonts w:ascii="Calibri" w:eastAsia="Times New Roman" w:hAnsi="Calibri" w:cs="Calibri"/>
          <w:b/>
        </w:rPr>
        <w:t xml:space="preserve">, </w:t>
      </w:r>
      <w:r w:rsidR="000B4191" w:rsidRPr="000B4191">
        <w:rPr>
          <w:rFonts w:ascii="Calibri" w:eastAsia="Times New Roman" w:hAnsi="Calibri" w:cs="Calibri"/>
        </w:rPr>
        <w:t>con una</w:t>
      </w:r>
      <w:r w:rsidR="000B4191">
        <w:rPr>
          <w:rFonts w:ascii="Calibri" w:eastAsia="Times New Roman" w:hAnsi="Calibri" w:cs="Calibri"/>
          <w:b/>
        </w:rPr>
        <w:t xml:space="preserve"> </w:t>
      </w:r>
      <w:r w:rsidR="000B4191">
        <w:rPr>
          <w:rFonts w:ascii="Calibri" w:eastAsia="Times New Roman" w:hAnsi="Calibri" w:cs="Calibri"/>
        </w:rPr>
        <w:t>Superficie Construida de</w:t>
      </w:r>
      <w:r w:rsidR="00830DBE" w:rsidRPr="000B4191">
        <w:rPr>
          <w:rFonts w:ascii="Calibri" w:eastAsia="Times New Roman" w:hAnsi="Calibri" w:cs="Calibri"/>
        </w:rPr>
        <w:t xml:space="preserve"> </w:t>
      </w:r>
      <w:r w:rsidR="00366D8D">
        <w:rPr>
          <w:rFonts w:ascii="Calibri" w:eastAsia="Times New Roman" w:hAnsi="Calibri" w:cs="Calibri"/>
        </w:rPr>
        <w:t>46</w:t>
      </w:r>
      <w:r w:rsidR="00830DBE" w:rsidRPr="000B4191">
        <w:rPr>
          <w:rFonts w:ascii="Calibri" w:eastAsia="Times New Roman" w:hAnsi="Calibri" w:cs="Calibri"/>
        </w:rPr>
        <w:t>,</w:t>
      </w:r>
      <w:r w:rsidR="00366D8D">
        <w:rPr>
          <w:rFonts w:ascii="Calibri" w:eastAsia="Times New Roman" w:hAnsi="Calibri" w:cs="Calibri"/>
        </w:rPr>
        <w:t>12</w:t>
      </w:r>
      <w:r w:rsidR="00830DBE" w:rsidRPr="000B4191">
        <w:rPr>
          <w:rFonts w:ascii="Calibri" w:eastAsia="Times New Roman" w:hAnsi="Calibri" w:cs="Calibri"/>
        </w:rPr>
        <w:t xml:space="preserve"> m2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48494DDF" w14:textId="3CEEBF4E" w:rsidR="009A13B1" w:rsidRDefault="00C069C0" w:rsidP="009A13B1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59E9D19" w14:textId="3F3D4C63" w:rsidR="009A13B1" w:rsidRPr="009A13B1" w:rsidRDefault="00C069C0" w:rsidP="009A13B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</w:t>
      </w:r>
      <w:proofErr w:type="gram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tanto</w:t>
      </w:r>
      <w:proofErr w:type="gram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no podrá por el término de diez (10) años, enajenar, hipotecar, arrendar o ceder en uso y goce el bien inmueble objeto de este subsidio. En caso </w:t>
      </w:r>
      <w:proofErr w:type="gramStart"/>
      <w:r w:rsidRPr="009A7470">
        <w:rPr>
          <w:rFonts w:ascii="Arial Unicode MS" w:eastAsia="Arial Unicode MS" w:hAnsi="Arial Unicode MS" w:cs="Arial Unicode MS"/>
          <w:sz w:val="18"/>
          <w:szCs w:val="18"/>
        </w:rPr>
        <w:t>de  incumplimiento</w:t>
      </w:r>
      <w:proofErr w:type="gram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el mismo deberá devolver íntegramente el importe del subsidio habitacional, actualizado a la Unidad de Salario Mínimo legal vigente. </w:t>
      </w:r>
    </w:p>
    <w:p w14:paraId="4DB826B7" w14:textId="77777777" w:rsidR="009A13B1" w:rsidRDefault="009A13B1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Pr="003B5BA5" w:rsidRDefault="00A16493" w:rsidP="00313F2A">
            <w:pPr>
              <w:jc w:val="center"/>
              <w:rPr>
                <w:u w:val="single"/>
                <w:lang w:val="es-ES"/>
              </w:rPr>
            </w:pPr>
            <w:r w:rsidRPr="003B5BA5">
              <w:rPr>
                <w:noProof/>
                <w:u w:val="single"/>
                <w:lang w:eastAsia="es-PY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  <w:bookmarkStart w:id="0" w:name="_GoBack"/>
        <w:bookmarkEnd w:id="0"/>
      </w:tr>
    </w:tbl>
    <w:p w14:paraId="0C54FF26" w14:textId="22BEA8D4" w:rsidR="009A13B1" w:rsidRDefault="009A13B1" w:rsidP="00903BAD"/>
    <w:p w14:paraId="10D72466" w14:textId="062D4357" w:rsidR="0029375C" w:rsidRPr="009A13B1" w:rsidRDefault="0029375C" w:rsidP="009A13B1">
      <w:pPr>
        <w:tabs>
          <w:tab w:val="left" w:pos="7215"/>
        </w:tabs>
      </w:pPr>
    </w:p>
    <w:sectPr w:rsidR="0029375C" w:rsidRPr="009A13B1" w:rsidSect="009A13B1">
      <w:headerReference w:type="default" r:id="rId7"/>
      <w:footerReference w:type="default" r:id="rId8"/>
      <w:pgSz w:w="12240" w:h="20160" w:code="5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94A4C" w14:textId="77777777" w:rsidR="00283827" w:rsidRDefault="00283827" w:rsidP="007F6110">
      <w:pPr>
        <w:spacing w:after="0" w:line="240" w:lineRule="auto"/>
      </w:pPr>
      <w:r>
        <w:separator/>
      </w:r>
    </w:p>
  </w:endnote>
  <w:endnote w:type="continuationSeparator" w:id="0">
    <w:p w14:paraId="3E5A155D" w14:textId="77777777" w:rsidR="00283827" w:rsidRDefault="0028382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D7D8" w14:textId="470BEC1D" w:rsidR="00794F8E" w:rsidRPr="005408BF" w:rsidRDefault="00794F8E" w:rsidP="00794F8E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177A1" w14:textId="77777777" w:rsidR="00283827" w:rsidRDefault="00283827" w:rsidP="007F6110">
      <w:pPr>
        <w:spacing w:after="0" w:line="240" w:lineRule="auto"/>
      </w:pPr>
      <w:r>
        <w:separator/>
      </w:r>
    </w:p>
  </w:footnote>
  <w:footnote w:type="continuationSeparator" w:id="0">
    <w:p w14:paraId="3BE4BF16" w14:textId="77777777" w:rsidR="00283827" w:rsidRDefault="0028382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5C4FA" w14:textId="6E686F34" w:rsidR="00B25680" w:rsidRDefault="00B25680">
    <w:pPr>
      <w:pStyle w:val="Encabezado"/>
    </w:pPr>
  </w:p>
  <w:p w14:paraId="4EF23EF1" w14:textId="1D98A926" w:rsidR="00485DE8" w:rsidRDefault="007544DF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  <w:r>
      <w:rPr>
        <w:rFonts w:asciiTheme="majorHAnsi" w:hAnsiTheme="majorHAnsi"/>
        <w:b/>
        <w:sz w:val="24"/>
        <w:szCs w:val="24"/>
        <w:lang w:val="es-ES"/>
      </w:rPr>
      <w:t xml:space="preserve"> </w:t>
    </w:r>
  </w:p>
  <w:p w14:paraId="553DA5DF" w14:textId="77777777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6D42EAA" w14:textId="77777777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391142F7" w14:textId="501F36CD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4D2D785A" w14:textId="77777777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DD05A4F" w14:textId="77777777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68C95C1A" w14:textId="58863482" w:rsidR="004155B8" w:rsidRPr="00B27DAD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  <w:r>
      <w:rPr>
        <w:noProof/>
        <w:lang w:eastAsia="es-PY"/>
      </w:rPr>
      <w:drawing>
        <wp:anchor distT="0" distB="0" distL="114300" distR="114300" simplePos="0" relativeHeight="251658240" behindDoc="0" locked="0" layoutInCell="1" allowOverlap="1" wp14:anchorId="05334AA7" wp14:editId="532E1F44">
          <wp:simplePos x="0" y="0"/>
          <wp:positionH relativeFrom="margin">
            <wp:posOffset>4831080</wp:posOffset>
          </wp:positionH>
          <wp:positionV relativeFrom="paragraph">
            <wp:posOffset>12700</wp:posOffset>
          </wp:positionV>
          <wp:extent cx="1152525" cy="7715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44DF">
      <w:rPr>
        <w:rFonts w:asciiTheme="majorHAnsi" w:hAnsiTheme="majorHAnsi"/>
        <w:b/>
        <w:sz w:val="24"/>
        <w:szCs w:val="24"/>
        <w:lang w:val="es-ES"/>
      </w:rPr>
      <w:t xml:space="preserve">   </w:t>
    </w:r>
    <w:r w:rsidR="004155B8" w:rsidRPr="00B27DAD">
      <w:rPr>
        <w:rFonts w:asciiTheme="majorHAnsi" w:hAnsiTheme="majorHAnsi"/>
        <w:b/>
        <w:sz w:val="24"/>
        <w:szCs w:val="24"/>
        <w:lang w:val="es-ES"/>
      </w:rPr>
      <w:t>CERTIFICADO DE SUBSIDIO HABITACIONAL DIRECTO</w:t>
    </w:r>
  </w:p>
  <w:p w14:paraId="0FDF4CB5" w14:textId="0648122C" w:rsidR="004155B8" w:rsidRPr="00B27DAD" w:rsidRDefault="007544DF" w:rsidP="004155B8">
    <w:pPr>
      <w:pStyle w:val="Encabezado"/>
      <w:spacing w:line="360" w:lineRule="auto"/>
      <w:rPr>
        <w:rFonts w:asciiTheme="majorHAnsi" w:hAnsiTheme="majorHAnsi"/>
        <w:b/>
        <w:sz w:val="24"/>
        <w:szCs w:val="24"/>
        <w:lang w:val="es-ES"/>
      </w:rPr>
    </w:pPr>
    <w:r>
      <w:rPr>
        <w:rFonts w:asciiTheme="majorHAnsi" w:hAnsiTheme="majorHAnsi"/>
        <w:b/>
        <w:sz w:val="24"/>
        <w:szCs w:val="24"/>
        <w:lang w:val="es-ES"/>
      </w:rPr>
      <w:t xml:space="preserve">    </w:t>
    </w:r>
    <w:r w:rsidR="004155B8" w:rsidRPr="00B27DAD">
      <w:rPr>
        <w:rFonts w:asciiTheme="majorHAnsi" w:hAnsiTheme="majorHAnsi"/>
        <w:b/>
        <w:sz w:val="24"/>
        <w:szCs w:val="24"/>
        <w:lang w:val="es-ES"/>
      </w:rPr>
      <w:t>PROYECTO CHE TAPÝI</w:t>
    </w:r>
  </w:p>
  <w:p w14:paraId="048E6784" w14:textId="31C9C98F" w:rsidR="004155B8" w:rsidRPr="00B27DAD" w:rsidRDefault="007544DF" w:rsidP="004155B8">
    <w:pPr>
      <w:pStyle w:val="Encabezado"/>
      <w:spacing w:line="240" w:lineRule="atLeast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 xml:space="preserve">      </w:t>
    </w:r>
    <w:r w:rsidR="004155B8" w:rsidRPr="00B27DAD">
      <w:rPr>
        <w:b/>
        <w:sz w:val="16"/>
        <w:szCs w:val="16"/>
        <w:lang w:val="es-ES"/>
      </w:rPr>
      <w:t>VIVIENDA PARA PUEBLOS ORIGINARIOS</w:t>
    </w:r>
  </w:p>
  <w:p w14:paraId="6625E96D" w14:textId="5A9436C1" w:rsidR="004155B8" w:rsidRPr="00B27DAD" w:rsidRDefault="007544DF" w:rsidP="004155B8">
    <w:pPr>
      <w:pStyle w:val="Encabezado"/>
      <w:spacing w:line="240" w:lineRule="atLeast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 xml:space="preserve">      </w:t>
    </w:r>
    <w:r w:rsidR="004155B8" w:rsidRPr="00B27DAD">
      <w:rPr>
        <w:b/>
        <w:sz w:val="16"/>
        <w:szCs w:val="16"/>
        <w:lang w:val="es-ES"/>
      </w:rPr>
      <w:t xml:space="preserve">LEY </w:t>
    </w:r>
    <w:proofErr w:type="spellStart"/>
    <w:r w:rsidR="004155B8" w:rsidRPr="00B27DAD">
      <w:rPr>
        <w:b/>
        <w:sz w:val="16"/>
        <w:szCs w:val="16"/>
        <w:lang w:val="es-ES"/>
      </w:rPr>
      <w:t>N°</w:t>
    </w:r>
    <w:proofErr w:type="spellEnd"/>
    <w:r w:rsidR="004155B8" w:rsidRPr="00B27DAD">
      <w:rPr>
        <w:b/>
        <w:sz w:val="16"/>
        <w:szCs w:val="16"/>
        <w:lang w:val="es-ES"/>
      </w:rPr>
      <w:t xml:space="preserve"> 6275</w:t>
    </w:r>
    <w:r w:rsidR="00703328">
      <w:rPr>
        <w:b/>
        <w:sz w:val="16"/>
        <w:szCs w:val="16"/>
        <w:lang w:val="es-ES"/>
      </w:rPr>
      <w:t xml:space="preserve"> /18</w:t>
    </w:r>
    <w:r w:rsidR="004155B8" w:rsidRPr="00B27DAD">
      <w:rPr>
        <w:b/>
        <w:sz w:val="16"/>
        <w:szCs w:val="16"/>
        <w:lang w:val="es-ES"/>
      </w:rPr>
      <w:t xml:space="preserve"> – APROBACIÓN DE LA DONACIÓN DE LA DONACIÓN DE LA REPUBLICA</w:t>
    </w:r>
  </w:p>
  <w:p w14:paraId="5778D675" w14:textId="149537B7" w:rsidR="004155B8" w:rsidRDefault="007544DF" w:rsidP="004155B8">
    <w:pPr>
      <w:pStyle w:val="Encabezado"/>
      <w:spacing w:line="240" w:lineRule="atLeast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 xml:space="preserve">      </w:t>
    </w:r>
    <w:r w:rsidR="004155B8" w:rsidRPr="00B27DAD">
      <w:rPr>
        <w:b/>
        <w:sz w:val="16"/>
        <w:szCs w:val="16"/>
        <w:lang w:val="es-ES"/>
      </w:rPr>
      <w:t>DE CHINA (TAIWÁN)</w:t>
    </w:r>
  </w:p>
  <w:p w14:paraId="1630575A" w14:textId="6E01CDEC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7074E"/>
    <w:rsid w:val="00076449"/>
    <w:rsid w:val="00085CF9"/>
    <w:rsid w:val="0009681B"/>
    <w:rsid w:val="000B1E19"/>
    <w:rsid w:val="000B3298"/>
    <w:rsid w:val="000B4191"/>
    <w:rsid w:val="00145C02"/>
    <w:rsid w:val="001629EC"/>
    <w:rsid w:val="00163B70"/>
    <w:rsid w:val="001B53C5"/>
    <w:rsid w:val="001C6C6C"/>
    <w:rsid w:val="0023357F"/>
    <w:rsid w:val="00235918"/>
    <w:rsid w:val="002640E6"/>
    <w:rsid w:val="00283827"/>
    <w:rsid w:val="0028397A"/>
    <w:rsid w:val="0029375C"/>
    <w:rsid w:val="002E5F62"/>
    <w:rsid w:val="00314D69"/>
    <w:rsid w:val="00316C77"/>
    <w:rsid w:val="00342973"/>
    <w:rsid w:val="00350FBC"/>
    <w:rsid w:val="00355BEE"/>
    <w:rsid w:val="00366D8D"/>
    <w:rsid w:val="003802D0"/>
    <w:rsid w:val="003809CF"/>
    <w:rsid w:val="003B5BA5"/>
    <w:rsid w:val="003B7344"/>
    <w:rsid w:val="003C4349"/>
    <w:rsid w:val="003D600B"/>
    <w:rsid w:val="003F1B8B"/>
    <w:rsid w:val="003F4CD9"/>
    <w:rsid w:val="004155B8"/>
    <w:rsid w:val="0041660B"/>
    <w:rsid w:val="00422253"/>
    <w:rsid w:val="00444667"/>
    <w:rsid w:val="00485DE8"/>
    <w:rsid w:val="004D42C4"/>
    <w:rsid w:val="00505D98"/>
    <w:rsid w:val="00526F8D"/>
    <w:rsid w:val="005758C0"/>
    <w:rsid w:val="005A44C8"/>
    <w:rsid w:val="005A5B2A"/>
    <w:rsid w:val="005D7BE6"/>
    <w:rsid w:val="00625348"/>
    <w:rsid w:val="006510BA"/>
    <w:rsid w:val="00663E40"/>
    <w:rsid w:val="00670FAA"/>
    <w:rsid w:val="0067470B"/>
    <w:rsid w:val="00676B82"/>
    <w:rsid w:val="006F3427"/>
    <w:rsid w:val="00703328"/>
    <w:rsid w:val="00721E80"/>
    <w:rsid w:val="007279F9"/>
    <w:rsid w:val="00727EE1"/>
    <w:rsid w:val="00735786"/>
    <w:rsid w:val="00750B82"/>
    <w:rsid w:val="007544DF"/>
    <w:rsid w:val="00754778"/>
    <w:rsid w:val="0077388E"/>
    <w:rsid w:val="00783BE0"/>
    <w:rsid w:val="007909C7"/>
    <w:rsid w:val="00794F8E"/>
    <w:rsid w:val="007B2AA9"/>
    <w:rsid w:val="007D0FB0"/>
    <w:rsid w:val="007F6110"/>
    <w:rsid w:val="00800987"/>
    <w:rsid w:val="00830DBE"/>
    <w:rsid w:val="008A12D1"/>
    <w:rsid w:val="008A28E6"/>
    <w:rsid w:val="008F2503"/>
    <w:rsid w:val="00903BAD"/>
    <w:rsid w:val="009269DE"/>
    <w:rsid w:val="00950DB4"/>
    <w:rsid w:val="0095159D"/>
    <w:rsid w:val="009543FC"/>
    <w:rsid w:val="00955ACA"/>
    <w:rsid w:val="009A13B1"/>
    <w:rsid w:val="009A7CED"/>
    <w:rsid w:val="009F4EFE"/>
    <w:rsid w:val="009F6DD4"/>
    <w:rsid w:val="00A02556"/>
    <w:rsid w:val="00A16493"/>
    <w:rsid w:val="00A33D25"/>
    <w:rsid w:val="00A91678"/>
    <w:rsid w:val="00AA6B7F"/>
    <w:rsid w:val="00AB4B65"/>
    <w:rsid w:val="00AC1534"/>
    <w:rsid w:val="00AC6A68"/>
    <w:rsid w:val="00B25680"/>
    <w:rsid w:val="00BC768B"/>
    <w:rsid w:val="00BC7B4F"/>
    <w:rsid w:val="00C069C0"/>
    <w:rsid w:val="00C23E93"/>
    <w:rsid w:val="00C448E8"/>
    <w:rsid w:val="00C81F76"/>
    <w:rsid w:val="00D2183F"/>
    <w:rsid w:val="00DA5B31"/>
    <w:rsid w:val="00DD6999"/>
    <w:rsid w:val="00DF4A6D"/>
    <w:rsid w:val="00EA7C1C"/>
    <w:rsid w:val="00EC2687"/>
    <w:rsid w:val="00EC321F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</cp:revision>
  <dcterms:created xsi:type="dcterms:W3CDTF">2023-11-14T11:17:00Z</dcterms:created>
  <dcterms:modified xsi:type="dcterms:W3CDTF">2023-11-14T11:17:00Z</dcterms:modified>
</cp:coreProperties>
</file>