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4436"/>
      </w:tblGrid>
      <w:tr w:rsidR="00DC068E" w:rsidTr="00DC068E">
        <w:trPr>
          <w:trHeight w:val="2574"/>
        </w:trPr>
        <w:tc>
          <w:tcPr>
            <w:tcW w:w="4402" w:type="dxa"/>
          </w:tcPr>
          <w:p w:rsidR="00DC068E" w:rsidRDefault="00DC068E" w:rsidP="00DC068E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36" w:type="dxa"/>
          </w:tcPr>
          <w:p w:rsidR="00DC068E" w:rsidRDefault="001348D0" w:rsidP="00DC068E">
            <w:pPr>
              <w:jc w:val="center"/>
              <w:rPr>
                <w:noProof/>
                <w:lang w:eastAsia="es-PY"/>
              </w:rPr>
            </w:pPr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396331C5" wp14:editId="2D792570">
                  <wp:simplePos x="0" y="0"/>
                  <wp:positionH relativeFrom="page">
                    <wp:posOffset>-164465</wp:posOffset>
                  </wp:positionH>
                  <wp:positionV relativeFrom="paragraph">
                    <wp:posOffset>-1049020</wp:posOffset>
                  </wp:positionV>
                  <wp:extent cx="3894455" cy="191389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scarg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455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0C5F" w:rsidRDefault="00A40C5F" w:rsidP="003C6833">
            <w:pPr>
              <w:jc w:val="center"/>
              <w:rPr>
                <w:lang w:val="es-ES"/>
              </w:rPr>
            </w:pPr>
          </w:p>
          <w:p w:rsidR="003C6833" w:rsidRDefault="003C6833" w:rsidP="003C68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Arq. Diego Martín Chamorro Solís</w:t>
            </w:r>
          </w:p>
          <w:p w:rsidR="003C6833" w:rsidRDefault="003C6833" w:rsidP="003C6833">
            <w:pPr>
              <w:spacing w:line="276" w:lineRule="auto"/>
              <w:jc w:val="center"/>
            </w:pPr>
            <w:r>
              <w:rPr>
                <w:lang w:val="es-ES"/>
              </w:rPr>
              <w:t>Encargado de Despacho de la Dirección General del FONAVIS  - MUVH</w:t>
            </w:r>
          </w:p>
          <w:p w:rsidR="00DC068E" w:rsidRDefault="00DC068E" w:rsidP="00DC068E">
            <w:pPr>
              <w:jc w:val="center"/>
              <w:rPr>
                <w:lang w:val="es-ES"/>
              </w:rPr>
            </w:pP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  <w:bookmarkStart w:id="0" w:name="_GoBack"/>
      <w:bookmarkEnd w:id="0"/>
    </w:p>
    <w:sectPr w:rsidR="0029375C" w:rsidRPr="00C17E21" w:rsidSect="00737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B3A" w:rsidRDefault="00C42B3A" w:rsidP="007F6110">
      <w:pPr>
        <w:spacing w:after="0" w:line="240" w:lineRule="auto"/>
      </w:pPr>
      <w:r>
        <w:separator/>
      </w:r>
    </w:p>
  </w:endnote>
  <w:endnote w:type="continuationSeparator" w:id="0">
    <w:p w:rsidR="00C42B3A" w:rsidRDefault="00C42B3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9A4319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763AB5">
      <w:rPr>
        <w:rFonts w:ascii="Times New Roman" w:hAnsi="Times New Roman" w:cs="Times New Roman"/>
        <w:sz w:val="18"/>
        <w:szCs w:val="18"/>
      </w:rPr>
      <w:t>,</w:t>
    </w:r>
    <w:r w:rsidR="0062568E">
      <w:rPr>
        <w:rFonts w:ascii="Times New Roman" w:hAnsi="Times New Roman" w:cs="Times New Roman"/>
        <w:sz w:val="18"/>
        <w:szCs w:val="18"/>
      </w:rPr>
      <w:t xml:space="preserve"> Res. N° 381 de fecha 22/03/2021</w:t>
    </w:r>
    <w:r w:rsidR="00763AB5">
      <w:rPr>
        <w:rFonts w:ascii="Times New Roman" w:hAnsi="Times New Roman" w:cs="Times New Roman"/>
        <w:sz w:val="18"/>
        <w:szCs w:val="18"/>
      </w:rPr>
      <w:t xml:space="preserve">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B3A" w:rsidRDefault="00C42B3A" w:rsidP="007F6110">
      <w:pPr>
        <w:spacing w:after="0" w:line="240" w:lineRule="auto"/>
      </w:pPr>
      <w:r>
        <w:separator/>
      </w:r>
    </w:p>
  </w:footnote>
  <w:footnote w:type="continuationSeparator" w:id="0">
    <w:p w:rsidR="00C42B3A" w:rsidRDefault="00C42B3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C08D3"/>
    <w:rsid w:val="000D00A2"/>
    <w:rsid w:val="0012465E"/>
    <w:rsid w:val="001348D0"/>
    <w:rsid w:val="001629EC"/>
    <w:rsid w:val="001757FB"/>
    <w:rsid w:val="00183395"/>
    <w:rsid w:val="0018618A"/>
    <w:rsid w:val="001A04BC"/>
    <w:rsid w:val="001C3DE2"/>
    <w:rsid w:val="001D1794"/>
    <w:rsid w:val="001E3BF6"/>
    <w:rsid w:val="00206E20"/>
    <w:rsid w:val="00235918"/>
    <w:rsid w:val="00240C21"/>
    <w:rsid w:val="00244FE7"/>
    <w:rsid w:val="00265343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C6833"/>
    <w:rsid w:val="003D2508"/>
    <w:rsid w:val="00403EF2"/>
    <w:rsid w:val="00442FBF"/>
    <w:rsid w:val="00446075"/>
    <w:rsid w:val="00492256"/>
    <w:rsid w:val="00513345"/>
    <w:rsid w:val="00527545"/>
    <w:rsid w:val="00532D2D"/>
    <w:rsid w:val="00543EF5"/>
    <w:rsid w:val="0054720C"/>
    <w:rsid w:val="00560F4B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660DD"/>
    <w:rsid w:val="00674EDB"/>
    <w:rsid w:val="00675A86"/>
    <w:rsid w:val="00676B82"/>
    <w:rsid w:val="0067784E"/>
    <w:rsid w:val="006B4753"/>
    <w:rsid w:val="00713FF6"/>
    <w:rsid w:val="007177DC"/>
    <w:rsid w:val="00721E80"/>
    <w:rsid w:val="007250AA"/>
    <w:rsid w:val="00736D1C"/>
    <w:rsid w:val="00737E81"/>
    <w:rsid w:val="00757BDD"/>
    <w:rsid w:val="00763AB5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77F52"/>
    <w:rsid w:val="009928B8"/>
    <w:rsid w:val="00995A6A"/>
    <w:rsid w:val="009A4319"/>
    <w:rsid w:val="00A26DA8"/>
    <w:rsid w:val="00A33D25"/>
    <w:rsid w:val="00A40C5F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37847"/>
    <w:rsid w:val="00C42B3A"/>
    <w:rsid w:val="00C53F2C"/>
    <w:rsid w:val="00C72A5F"/>
    <w:rsid w:val="00C74C84"/>
    <w:rsid w:val="00C91C5C"/>
    <w:rsid w:val="00CA533B"/>
    <w:rsid w:val="00CC6067"/>
    <w:rsid w:val="00D00183"/>
    <w:rsid w:val="00D17CC2"/>
    <w:rsid w:val="00D22B52"/>
    <w:rsid w:val="00D261AD"/>
    <w:rsid w:val="00D75D28"/>
    <w:rsid w:val="00D81452"/>
    <w:rsid w:val="00DA5200"/>
    <w:rsid w:val="00DC068E"/>
    <w:rsid w:val="00DC079B"/>
    <w:rsid w:val="00DC33EC"/>
    <w:rsid w:val="00DC46D3"/>
    <w:rsid w:val="00DD49E3"/>
    <w:rsid w:val="00E218C4"/>
    <w:rsid w:val="00E324D4"/>
    <w:rsid w:val="00E548A2"/>
    <w:rsid w:val="00E57C03"/>
    <w:rsid w:val="00E66964"/>
    <w:rsid w:val="00E864FA"/>
    <w:rsid w:val="00E86E14"/>
    <w:rsid w:val="00ED1EC2"/>
    <w:rsid w:val="00F206D9"/>
    <w:rsid w:val="00F40624"/>
    <w:rsid w:val="00F63FA1"/>
    <w:rsid w:val="00F763CC"/>
    <w:rsid w:val="00FA62FA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79</cp:revision>
  <cp:lastPrinted>2019-03-15T13:33:00Z</cp:lastPrinted>
  <dcterms:created xsi:type="dcterms:W3CDTF">2019-03-10T17:40:00Z</dcterms:created>
  <dcterms:modified xsi:type="dcterms:W3CDTF">2023-01-20T10:42:00Z</dcterms:modified>
</cp:coreProperties>
</file>