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388B2" w14:textId="77777777" w:rsidR="00CC4541" w:rsidRPr="00973683" w:rsidRDefault="00CC4541" w:rsidP="00CC4541">
      <w:pPr>
        <w:pStyle w:val="Sinespaciado"/>
        <w:spacing w:line="240" w:lineRule="auto"/>
        <w:jc w:val="center"/>
        <w:rPr>
          <w:b/>
          <w:bCs w:val="0"/>
        </w:rPr>
      </w:pPr>
      <w:r w:rsidRPr="00973683">
        <w:rPr>
          <w:noProof/>
        </w:rPr>
        <w:drawing>
          <wp:anchor distT="0" distB="0" distL="114300" distR="114300" simplePos="0" relativeHeight="251659264" behindDoc="1" locked="0" layoutInCell="1" allowOverlap="1" wp14:anchorId="781AF322" wp14:editId="3CEE4EB2">
            <wp:simplePos x="0" y="0"/>
            <wp:positionH relativeFrom="margin">
              <wp:posOffset>-661035</wp:posOffset>
            </wp:positionH>
            <wp:positionV relativeFrom="paragraph">
              <wp:posOffset>1270</wp:posOffset>
            </wp:positionV>
            <wp:extent cx="6970817" cy="6974541"/>
            <wp:effectExtent l="0" t="0" r="1905" b="0"/>
            <wp:wrapNone/>
            <wp:docPr id="9174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0322" name="Imagen 917420322"/>
                    <pic:cNvPicPr/>
                  </pic:nvPicPr>
                  <pic:blipFill>
                    <a:blip r:embed="rId8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817" cy="697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3683">
        <w:rPr>
          <w:b/>
          <w:bCs w:val="0"/>
        </w:rPr>
        <w:t>Universidad Mariano Gálvez</w:t>
      </w:r>
    </w:p>
    <w:p w14:paraId="3AAFFC84" w14:textId="77777777" w:rsidR="00CC4541" w:rsidRPr="00973683" w:rsidRDefault="00CC4541" w:rsidP="00CC4541">
      <w:pPr>
        <w:pStyle w:val="Sinespaciado"/>
        <w:spacing w:line="240" w:lineRule="auto"/>
        <w:jc w:val="center"/>
        <w:rPr>
          <w:b/>
          <w:bCs w:val="0"/>
        </w:rPr>
      </w:pPr>
      <w:r w:rsidRPr="00973683">
        <w:rPr>
          <w:b/>
          <w:bCs w:val="0"/>
        </w:rPr>
        <w:t>Ingeniería en sistemas</w:t>
      </w:r>
    </w:p>
    <w:p w14:paraId="0C77245B" w14:textId="77777777" w:rsidR="00CC4541" w:rsidRPr="00973683" w:rsidRDefault="00CC4541" w:rsidP="00CC4541">
      <w:pPr>
        <w:pStyle w:val="Sinespaciado"/>
        <w:spacing w:line="240" w:lineRule="auto"/>
        <w:jc w:val="center"/>
        <w:rPr>
          <w:b/>
          <w:bCs w:val="0"/>
        </w:rPr>
      </w:pPr>
      <w:r w:rsidRPr="00973683">
        <w:rPr>
          <w:b/>
          <w:bCs w:val="0"/>
        </w:rPr>
        <w:t>Centro Universitario Portales</w:t>
      </w:r>
    </w:p>
    <w:p w14:paraId="51BA66B6" w14:textId="77777777" w:rsidR="00CC4541" w:rsidRPr="00973683" w:rsidRDefault="00CC4541" w:rsidP="00CC454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77034209" w14:textId="77777777" w:rsidR="00CC4541" w:rsidRPr="00973683" w:rsidRDefault="00CC4541" w:rsidP="00CC4541">
      <w:pPr>
        <w:pStyle w:val="Apa7ma"/>
        <w:ind w:firstLine="0"/>
        <w:rPr>
          <w:b/>
          <w:bCs w:val="0"/>
        </w:rPr>
      </w:pPr>
    </w:p>
    <w:p w14:paraId="53093F04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</w:p>
    <w:p w14:paraId="24C35E16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</w:p>
    <w:p w14:paraId="75FD3F77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</w:p>
    <w:p w14:paraId="0F78B165" w14:textId="6AB4AF22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 xml:space="preserve">Programación II </w:t>
      </w:r>
    </w:p>
    <w:p w14:paraId="243A183B" w14:textId="56FE6210" w:rsidR="00CC4541" w:rsidRPr="00973683" w:rsidRDefault="00CC4541" w:rsidP="00CC4541">
      <w:pPr>
        <w:pStyle w:val="Sinespaciado"/>
        <w:ind w:left="0" w:firstLine="0"/>
        <w:jc w:val="center"/>
        <w:rPr>
          <w:b/>
        </w:rPr>
      </w:pPr>
      <w:r w:rsidRPr="00973683">
        <w:rPr>
          <w:b/>
          <w:bCs w:val="0"/>
        </w:rPr>
        <w:t>“</w:t>
      </w:r>
      <w:r w:rsidR="000F61F9">
        <w:rPr>
          <w:b/>
        </w:rPr>
        <w:t>Parcial II – Parte práctica</w:t>
      </w:r>
      <w:r w:rsidRPr="00973683">
        <w:rPr>
          <w:b/>
          <w:bCs w:val="0"/>
        </w:rPr>
        <w:t>”</w:t>
      </w:r>
    </w:p>
    <w:p w14:paraId="63C04D2C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</w:p>
    <w:p w14:paraId="635D8499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>Nombre:</w:t>
      </w:r>
    </w:p>
    <w:p w14:paraId="15B4C5D7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>Iván Eduardo del Cid Véliz</w:t>
      </w:r>
    </w:p>
    <w:p w14:paraId="53167DEE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>Carne: 9941-25-20822</w:t>
      </w:r>
    </w:p>
    <w:p w14:paraId="20E9EF7A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>Sección: “C”</w:t>
      </w:r>
    </w:p>
    <w:p w14:paraId="4994D0E5" w14:textId="77777777" w:rsidR="00CC4541" w:rsidRPr="00973683" w:rsidRDefault="00CC4541" w:rsidP="00CC4541">
      <w:pPr>
        <w:pStyle w:val="Sinespaciado"/>
        <w:jc w:val="center"/>
      </w:pPr>
    </w:p>
    <w:p w14:paraId="6D1EB628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</w:p>
    <w:p w14:paraId="66216B56" w14:textId="77777777" w:rsidR="00CC4541" w:rsidRPr="00973683" w:rsidRDefault="00CC4541" w:rsidP="00601A78">
      <w:pPr>
        <w:pStyle w:val="Sinespaciado"/>
        <w:ind w:left="0" w:firstLine="0"/>
        <w:rPr>
          <w:b/>
          <w:bCs w:val="0"/>
        </w:rPr>
      </w:pPr>
    </w:p>
    <w:p w14:paraId="2B1FA573" w14:textId="6983163E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 xml:space="preserve">Guatemala, </w:t>
      </w:r>
      <w:r w:rsidR="007A469B" w:rsidRPr="00973683">
        <w:rPr>
          <w:b/>
          <w:bCs w:val="0"/>
        </w:rPr>
        <w:t>2</w:t>
      </w:r>
      <w:r w:rsidR="006A715F">
        <w:rPr>
          <w:b/>
          <w:bCs w:val="0"/>
        </w:rPr>
        <w:t>0</w:t>
      </w:r>
      <w:r w:rsidRPr="00973683">
        <w:rPr>
          <w:b/>
          <w:bCs w:val="0"/>
        </w:rPr>
        <w:t xml:space="preserve"> de </w:t>
      </w:r>
      <w:r w:rsidR="006A715F">
        <w:rPr>
          <w:b/>
          <w:bCs w:val="0"/>
        </w:rPr>
        <w:t>septiembre</w:t>
      </w:r>
      <w:r w:rsidRPr="00973683">
        <w:rPr>
          <w:b/>
          <w:bCs w:val="0"/>
        </w:rPr>
        <w:t xml:space="preserve"> 2026</w:t>
      </w:r>
    </w:p>
    <w:p w14:paraId="4B3DCCBE" w14:textId="40E2739E" w:rsidR="00BF6A1A" w:rsidRPr="00973683" w:rsidRDefault="00BF6A1A" w:rsidP="00BF6A1A">
      <w:pPr>
        <w:rPr>
          <w:rFonts w:ascii="Times New Roman" w:hAnsi="Times New Roman" w:cs="Times New Roman"/>
          <w:b/>
          <w:bCs/>
        </w:rPr>
      </w:pPr>
    </w:p>
    <w:p w14:paraId="38632DD6" w14:textId="5FF34792" w:rsidR="006F174B" w:rsidRDefault="006F174B" w:rsidP="00BF6A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INTELLIJ:</w:t>
      </w:r>
    </w:p>
    <w:p w14:paraId="0BC08914" w14:textId="4037D13F" w:rsidR="00F11D5D" w:rsidRPr="00973683" w:rsidRDefault="007A23F8" w:rsidP="00BF6A1A">
      <w:pPr>
        <w:rPr>
          <w:rFonts w:ascii="Times New Roman" w:hAnsi="Times New Roman" w:cs="Times New Roman"/>
        </w:rPr>
      </w:pPr>
      <w:r w:rsidRPr="00973683">
        <w:rPr>
          <w:rFonts w:ascii="Times New Roman" w:hAnsi="Times New Roman" w:cs="Times New Roman"/>
          <w:b/>
          <w:bCs/>
        </w:rPr>
        <w:t xml:space="preserve">EVIDENCIA 1: </w:t>
      </w:r>
    </w:p>
    <w:p w14:paraId="5BD6AE85" w14:textId="75B31D0B" w:rsidR="00894238" w:rsidRDefault="00341AC7" w:rsidP="00BF6A1A">
      <w:pPr>
        <w:rPr>
          <w:rFonts w:ascii="Times New Roman" w:hAnsi="Times New Roman" w:cs="Times New Roman"/>
        </w:rPr>
      </w:pPr>
      <w:r w:rsidRPr="00341AC7">
        <w:rPr>
          <w:rFonts w:ascii="Times New Roman" w:hAnsi="Times New Roman" w:cs="Times New Roman"/>
        </w:rPr>
        <w:drawing>
          <wp:inline distT="0" distB="0" distL="0" distR="0" wp14:anchorId="736E1D4A" wp14:editId="3843B509">
            <wp:extent cx="5612130" cy="44754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2A0B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0A1FDE2A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5CEE2624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4D5873A4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59F7C1A5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1AE854D4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6593CA4F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30764908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590A4983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21315644" w14:textId="77777777" w:rsidR="006F174B" w:rsidRPr="00973683" w:rsidRDefault="006F174B" w:rsidP="00BF6A1A">
      <w:pPr>
        <w:rPr>
          <w:rFonts w:ascii="Times New Roman" w:hAnsi="Times New Roman" w:cs="Times New Roman"/>
        </w:rPr>
      </w:pPr>
    </w:p>
    <w:p w14:paraId="58D3E535" w14:textId="36757CA4" w:rsidR="007A23F8" w:rsidRPr="00973683" w:rsidRDefault="007A23F8" w:rsidP="00BF6A1A">
      <w:pPr>
        <w:rPr>
          <w:rFonts w:ascii="Times New Roman" w:hAnsi="Times New Roman" w:cs="Times New Roman"/>
        </w:rPr>
      </w:pPr>
      <w:r w:rsidRPr="00973683">
        <w:rPr>
          <w:rFonts w:ascii="Times New Roman" w:hAnsi="Times New Roman" w:cs="Times New Roman"/>
          <w:b/>
          <w:bCs/>
        </w:rPr>
        <w:lastRenderedPageBreak/>
        <w:t xml:space="preserve">EVIDENCIA 2: </w:t>
      </w:r>
    </w:p>
    <w:p w14:paraId="1956A534" w14:textId="0CEDD5B8" w:rsidR="00894238" w:rsidRDefault="007339C9" w:rsidP="00BF6A1A">
      <w:pPr>
        <w:rPr>
          <w:rFonts w:ascii="Times New Roman" w:hAnsi="Times New Roman" w:cs="Times New Roman"/>
        </w:rPr>
      </w:pPr>
      <w:r w:rsidRPr="007339C9">
        <w:rPr>
          <w:rFonts w:ascii="Times New Roman" w:hAnsi="Times New Roman" w:cs="Times New Roman"/>
        </w:rPr>
        <w:drawing>
          <wp:inline distT="0" distB="0" distL="0" distR="0" wp14:anchorId="1B2C9C3C" wp14:editId="1972599B">
            <wp:extent cx="4435224" cy="4092295"/>
            <wp:effectExtent l="0" t="0" r="381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1CEA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4D538734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1A82DEA7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25B532D3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427976A1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59E999AA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5E9D5D4B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64934E12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2B6816A6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677FD5F1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60925BBC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4FB304A6" w14:textId="77777777" w:rsidR="006F174B" w:rsidRPr="00973683" w:rsidRDefault="006F174B" w:rsidP="00BF6A1A">
      <w:pPr>
        <w:rPr>
          <w:rFonts w:ascii="Times New Roman" w:hAnsi="Times New Roman" w:cs="Times New Roman"/>
        </w:rPr>
      </w:pPr>
    </w:p>
    <w:p w14:paraId="75DF6662" w14:textId="39B27AB5" w:rsidR="00894238" w:rsidRPr="00973683" w:rsidRDefault="00894238" w:rsidP="00BF6A1A">
      <w:pPr>
        <w:rPr>
          <w:rFonts w:ascii="Times New Roman" w:hAnsi="Times New Roman" w:cs="Times New Roman"/>
        </w:rPr>
      </w:pPr>
      <w:r w:rsidRPr="00973683">
        <w:rPr>
          <w:rFonts w:ascii="Times New Roman" w:hAnsi="Times New Roman" w:cs="Times New Roman"/>
          <w:b/>
          <w:bCs/>
        </w:rPr>
        <w:lastRenderedPageBreak/>
        <w:t xml:space="preserve">EVIDENCIA 3: </w:t>
      </w:r>
    </w:p>
    <w:p w14:paraId="6F53FB58" w14:textId="48AB569E" w:rsidR="00320C02" w:rsidRDefault="0002021C" w:rsidP="00BF6A1A">
      <w:pPr>
        <w:rPr>
          <w:rFonts w:ascii="Times New Roman" w:hAnsi="Times New Roman" w:cs="Times New Roman"/>
        </w:rPr>
      </w:pPr>
      <w:r w:rsidRPr="0002021C">
        <w:rPr>
          <w:rFonts w:ascii="Times New Roman" w:hAnsi="Times New Roman" w:cs="Times New Roman"/>
        </w:rPr>
        <w:drawing>
          <wp:inline distT="0" distB="0" distL="0" distR="0" wp14:anchorId="4A07D639" wp14:editId="29B23787">
            <wp:extent cx="4877223" cy="365791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CCB4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6B21168B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6C817878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5C21DF8C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3732C809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13789F35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7923ED98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3D83B905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0391F9F4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251355FC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4870A717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0095C460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3A4CC9B8" w14:textId="77777777" w:rsidR="006F174B" w:rsidRDefault="006F174B" w:rsidP="00BF6A1A">
      <w:pPr>
        <w:rPr>
          <w:rFonts w:ascii="Times New Roman" w:hAnsi="Times New Roman" w:cs="Times New Roman"/>
        </w:rPr>
      </w:pPr>
    </w:p>
    <w:p w14:paraId="62C5D3CD" w14:textId="77777777" w:rsidR="006F174B" w:rsidRPr="00973683" w:rsidRDefault="006F174B" w:rsidP="00BF6A1A">
      <w:pPr>
        <w:rPr>
          <w:rFonts w:ascii="Times New Roman" w:hAnsi="Times New Roman" w:cs="Times New Roman"/>
        </w:rPr>
      </w:pPr>
    </w:p>
    <w:p w14:paraId="049CD0AB" w14:textId="594319B1" w:rsidR="00320C02" w:rsidRPr="00973683" w:rsidRDefault="00320C02" w:rsidP="00BF6A1A">
      <w:pPr>
        <w:rPr>
          <w:rFonts w:ascii="Times New Roman" w:hAnsi="Times New Roman" w:cs="Times New Roman"/>
          <w:b/>
          <w:bCs/>
        </w:rPr>
      </w:pPr>
      <w:r w:rsidRPr="00973683">
        <w:rPr>
          <w:rFonts w:ascii="Times New Roman" w:hAnsi="Times New Roman" w:cs="Times New Roman"/>
          <w:b/>
          <w:bCs/>
        </w:rPr>
        <w:lastRenderedPageBreak/>
        <w:t xml:space="preserve">EVIDENCIA 4: </w:t>
      </w:r>
    </w:p>
    <w:p w14:paraId="32CD3547" w14:textId="5593DCA9" w:rsidR="00AC4C3B" w:rsidRPr="00973683" w:rsidRDefault="008C7E4B" w:rsidP="00BF6A1A">
      <w:pPr>
        <w:rPr>
          <w:rFonts w:ascii="Times New Roman" w:hAnsi="Times New Roman" w:cs="Times New Roman"/>
          <w:b/>
          <w:bCs/>
        </w:rPr>
      </w:pPr>
      <w:r w:rsidRPr="008C7E4B">
        <w:rPr>
          <w:rFonts w:ascii="Times New Roman" w:hAnsi="Times New Roman" w:cs="Times New Roman"/>
          <w:b/>
          <w:bCs/>
        </w:rPr>
        <w:drawing>
          <wp:inline distT="0" distB="0" distL="0" distR="0" wp14:anchorId="2485345C" wp14:editId="253675A8">
            <wp:extent cx="3543607" cy="3977985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96B5" w14:textId="183D7B2B" w:rsidR="00AC4C3B" w:rsidRPr="00973683" w:rsidRDefault="00AC4C3B" w:rsidP="00BF6A1A">
      <w:pPr>
        <w:rPr>
          <w:rFonts w:ascii="Times New Roman" w:hAnsi="Times New Roman" w:cs="Times New Roman"/>
        </w:rPr>
      </w:pPr>
      <w:r w:rsidRPr="00973683">
        <w:rPr>
          <w:rFonts w:ascii="Times New Roman" w:hAnsi="Times New Roman" w:cs="Times New Roman"/>
          <w:b/>
          <w:bCs/>
        </w:rPr>
        <w:t xml:space="preserve">EVIDENCIA 5: </w:t>
      </w:r>
    </w:p>
    <w:p w14:paraId="29A321D9" w14:textId="6456CD72" w:rsidR="00AC4C3B" w:rsidRDefault="00B95556" w:rsidP="00BF6A1A">
      <w:pPr>
        <w:rPr>
          <w:rFonts w:ascii="Times New Roman" w:hAnsi="Times New Roman" w:cs="Times New Roman"/>
        </w:rPr>
      </w:pPr>
      <w:r w:rsidRPr="00B95556">
        <w:rPr>
          <w:rFonts w:ascii="Times New Roman" w:hAnsi="Times New Roman" w:cs="Times New Roman"/>
        </w:rPr>
        <w:drawing>
          <wp:inline distT="0" distB="0" distL="0" distR="0" wp14:anchorId="711471EB" wp14:editId="3863269A">
            <wp:extent cx="3238781" cy="217188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56E6" w14:textId="77777777" w:rsidR="00B95556" w:rsidRDefault="00B95556" w:rsidP="00BF6A1A">
      <w:pPr>
        <w:rPr>
          <w:rFonts w:ascii="Times New Roman" w:hAnsi="Times New Roman" w:cs="Times New Roman"/>
        </w:rPr>
      </w:pPr>
    </w:p>
    <w:p w14:paraId="2354B961" w14:textId="77777777" w:rsidR="00B95556" w:rsidRDefault="00B95556" w:rsidP="00BF6A1A">
      <w:pPr>
        <w:rPr>
          <w:rFonts w:ascii="Times New Roman" w:hAnsi="Times New Roman" w:cs="Times New Roman"/>
        </w:rPr>
      </w:pPr>
    </w:p>
    <w:p w14:paraId="53CC8016" w14:textId="77777777" w:rsidR="00B95556" w:rsidRDefault="00B95556" w:rsidP="00BF6A1A">
      <w:pPr>
        <w:rPr>
          <w:rFonts w:ascii="Times New Roman" w:hAnsi="Times New Roman" w:cs="Times New Roman"/>
        </w:rPr>
      </w:pPr>
    </w:p>
    <w:p w14:paraId="1CD7BFB3" w14:textId="77777777" w:rsidR="00B95556" w:rsidRPr="00973683" w:rsidRDefault="00B95556" w:rsidP="00BF6A1A">
      <w:pPr>
        <w:rPr>
          <w:rFonts w:ascii="Times New Roman" w:hAnsi="Times New Roman" w:cs="Times New Roman"/>
        </w:rPr>
      </w:pPr>
    </w:p>
    <w:p w14:paraId="7F1B5DA0" w14:textId="719981F4" w:rsidR="00180FAD" w:rsidRPr="00973683" w:rsidRDefault="00180FAD" w:rsidP="00180FAD">
      <w:pPr>
        <w:rPr>
          <w:rFonts w:ascii="Times New Roman" w:hAnsi="Times New Roman" w:cs="Times New Roman"/>
        </w:rPr>
      </w:pPr>
      <w:r w:rsidRPr="00973683">
        <w:rPr>
          <w:rFonts w:ascii="Times New Roman" w:hAnsi="Times New Roman" w:cs="Times New Roman"/>
          <w:b/>
          <w:bCs/>
        </w:rPr>
        <w:lastRenderedPageBreak/>
        <w:t xml:space="preserve">EVIDENCIA </w:t>
      </w:r>
      <w:r w:rsidR="0018008D">
        <w:rPr>
          <w:rFonts w:ascii="Times New Roman" w:hAnsi="Times New Roman" w:cs="Times New Roman"/>
          <w:b/>
          <w:bCs/>
        </w:rPr>
        <w:t>6</w:t>
      </w:r>
      <w:r w:rsidRPr="00973683">
        <w:rPr>
          <w:rFonts w:ascii="Times New Roman" w:hAnsi="Times New Roman" w:cs="Times New Roman"/>
          <w:b/>
          <w:bCs/>
        </w:rPr>
        <w:t xml:space="preserve">: </w:t>
      </w:r>
    </w:p>
    <w:p w14:paraId="3F338FB5" w14:textId="05D71DE5" w:rsidR="00AC4C3B" w:rsidRDefault="003758A5" w:rsidP="00BF6A1A">
      <w:pPr>
        <w:rPr>
          <w:rFonts w:ascii="Times New Roman" w:hAnsi="Times New Roman" w:cs="Times New Roman"/>
        </w:rPr>
      </w:pPr>
      <w:r w:rsidRPr="003758A5">
        <w:rPr>
          <w:rFonts w:ascii="Times New Roman" w:hAnsi="Times New Roman" w:cs="Times New Roman"/>
        </w:rPr>
        <w:drawing>
          <wp:inline distT="0" distB="0" distL="0" distR="0" wp14:anchorId="28A2971C" wp14:editId="008BDA81">
            <wp:extent cx="3696020" cy="2453853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6A9C" w14:textId="55400D15" w:rsidR="003758A5" w:rsidRDefault="003758A5" w:rsidP="003758A5">
      <w:pPr>
        <w:rPr>
          <w:rFonts w:ascii="Times New Roman" w:hAnsi="Times New Roman" w:cs="Times New Roman"/>
          <w:b/>
          <w:bCs/>
        </w:rPr>
      </w:pPr>
      <w:r w:rsidRPr="00973683">
        <w:rPr>
          <w:rFonts w:ascii="Times New Roman" w:hAnsi="Times New Roman" w:cs="Times New Roman"/>
          <w:b/>
          <w:bCs/>
        </w:rPr>
        <w:t xml:space="preserve">EVIDENCIA </w:t>
      </w:r>
      <w:r>
        <w:rPr>
          <w:rFonts w:ascii="Times New Roman" w:hAnsi="Times New Roman" w:cs="Times New Roman"/>
          <w:b/>
          <w:bCs/>
        </w:rPr>
        <w:t>7</w:t>
      </w:r>
      <w:r w:rsidRPr="00973683">
        <w:rPr>
          <w:rFonts w:ascii="Times New Roman" w:hAnsi="Times New Roman" w:cs="Times New Roman"/>
          <w:b/>
          <w:bCs/>
        </w:rPr>
        <w:t xml:space="preserve">: </w:t>
      </w:r>
    </w:p>
    <w:p w14:paraId="7F309840" w14:textId="6A181025" w:rsidR="00BB1110" w:rsidRDefault="00BB1110" w:rsidP="003758A5">
      <w:pPr>
        <w:rPr>
          <w:rFonts w:ascii="Times New Roman" w:hAnsi="Times New Roman" w:cs="Times New Roman"/>
        </w:rPr>
      </w:pPr>
      <w:r w:rsidRPr="00BB1110">
        <w:rPr>
          <w:rFonts w:ascii="Times New Roman" w:hAnsi="Times New Roman" w:cs="Times New Roman"/>
        </w:rPr>
        <w:drawing>
          <wp:inline distT="0" distB="0" distL="0" distR="0" wp14:anchorId="38304C5C" wp14:editId="2FEE34FF">
            <wp:extent cx="3482642" cy="1082134"/>
            <wp:effectExtent l="0" t="0" r="381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61A0" w14:textId="35CA19F5" w:rsidR="00BC13FB" w:rsidRDefault="00BC13FB" w:rsidP="003758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EVIDENCIA 8:</w:t>
      </w:r>
    </w:p>
    <w:p w14:paraId="6D976DD0" w14:textId="552A08B5" w:rsidR="00BC13FB" w:rsidRDefault="00BC13FB" w:rsidP="003758A5">
      <w:pPr>
        <w:rPr>
          <w:rFonts w:ascii="Times New Roman" w:hAnsi="Times New Roman" w:cs="Times New Roman"/>
          <w:b/>
          <w:bCs/>
        </w:rPr>
      </w:pPr>
      <w:r w:rsidRPr="00BC13FB">
        <w:rPr>
          <w:rFonts w:ascii="Times New Roman" w:hAnsi="Times New Roman" w:cs="Times New Roman"/>
          <w:b/>
          <w:bCs/>
        </w:rPr>
        <w:drawing>
          <wp:inline distT="0" distB="0" distL="0" distR="0" wp14:anchorId="489CF2C0" wp14:editId="48199846">
            <wp:extent cx="3711262" cy="1013548"/>
            <wp:effectExtent l="0" t="0" r="381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7710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3D7615A6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2A7AF90C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05E656CB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37610005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0CA20BF2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0608480D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2E6B43EC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3C24E312" w14:textId="6609EA80" w:rsidR="000C7986" w:rsidRDefault="000C7986" w:rsidP="003758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EVIDENCIA 9:</w:t>
      </w:r>
    </w:p>
    <w:p w14:paraId="41542548" w14:textId="47A6E302" w:rsidR="000C7986" w:rsidRDefault="000C7986" w:rsidP="003758A5">
      <w:pPr>
        <w:rPr>
          <w:rFonts w:ascii="Times New Roman" w:hAnsi="Times New Roman" w:cs="Times New Roman"/>
          <w:b/>
          <w:bCs/>
        </w:rPr>
      </w:pPr>
      <w:r w:rsidRPr="000C7986">
        <w:rPr>
          <w:rFonts w:ascii="Times New Roman" w:hAnsi="Times New Roman" w:cs="Times New Roman"/>
          <w:b/>
          <w:bCs/>
        </w:rPr>
        <w:drawing>
          <wp:inline distT="0" distB="0" distL="0" distR="0" wp14:anchorId="685FA941" wp14:editId="38ED012C">
            <wp:extent cx="4740051" cy="4595258"/>
            <wp:effectExtent l="0" t="0" r="381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F7B2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5A4031C2" w14:textId="29ACFE4E" w:rsidR="006F174B" w:rsidRDefault="006F174B" w:rsidP="003758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PROSGRESQL:</w:t>
      </w:r>
    </w:p>
    <w:p w14:paraId="06D3A28E" w14:textId="2B56E910" w:rsidR="006F174B" w:rsidRDefault="006F174B" w:rsidP="003758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EVIDENCIA 1:</w:t>
      </w:r>
    </w:p>
    <w:p w14:paraId="651D4647" w14:textId="2499B20B" w:rsidR="006F174B" w:rsidRPr="00BC13FB" w:rsidRDefault="00797FBF" w:rsidP="003758A5">
      <w:pPr>
        <w:rPr>
          <w:rFonts w:ascii="Times New Roman" w:hAnsi="Times New Roman" w:cs="Times New Roman"/>
          <w:b/>
          <w:bCs/>
        </w:rPr>
      </w:pPr>
      <w:r w:rsidRPr="00797FBF">
        <w:rPr>
          <w:rFonts w:ascii="Times New Roman" w:hAnsi="Times New Roman" w:cs="Times New Roman"/>
          <w:b/>
          <w:bCs/>
        </w:rPr>
        <w:drawing>
          <wp:inline distT="0" distB="0" distL="0" distR="0" wp14:anchorId="375003EC" wp14:editId="2571DFB3">
            <wp:extent cx="5612130" cy="1153160"/>
            <wp:effectExtent l="0" t="0" r="762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7B9F" w14:textId="77777777" w:rsidR="003758A5" w:rsidRPr="00973683" w:rsidRDefault="003758A5" w:rsidP="00BF6A1A">
      <w:pPr>
        <w:rPr>
          <w:rFonts w:ascii="Times New Roman" w:hAnsi="Times New Roman" w:cs="Times New Roman"/>
        </w:rPr>
      </w:pPr>
    </w:p>
    <w:p w14:paraId="26129714" w14:textId="1D8247A3" w:rsidR="00973683" w:rsidRDefault="00973683" w:rsidP="00973683">
      <w:pPr>
        <w:rPr>
          <w:rFonts w:ascii="Times New Roman" w:hAnsi="Times New Roman" w:cs="Times New Roman"/>
        </w:rPr>
      </w:pPr>
    </w:p>
    <w:p w14:paraId="4CDC59B0" w14:textId="77777777" w:rsidR="0018008D" w:rsidRDefault="0018008D" w:rsidP="00973683">
      <w:pPr>
        <w:rPr>
          <w:rFonts w:ascii="Times New Roman" w:hAnsi="Times New Roman" w:cs="Times New Roman"/>
        </w:rPr>
      </w:pPr>
    </w:p>
    <w:p w14:paraId="79048385" w14:textId="69FC9AA3" w:rsidR="00797FBF" w:rsidRDefault="00797FBF" w:rsidP="009736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EVIDENCIA 2:</w:t>
      </w:r>
    </w:p>
    <w:p w14:paraId="13EAE4D7" w14:textId="19AB078A" w:rsidR="00797FBF" w:rsidRDefault="00386024" w:rsidP="00973683">
      <w:pPr>
        <w:rPr>
          <w:rFonts w:ascii="Times New Roman" w:hAnsi="Times New Roman" w:cs="Times New Roman"/>
          <w:b/>
          <w:bCs/>
        </w:rPr>
      </w:pPr>
      <w:r w:rsidRPr="00386024">
        <w:rPr>
          <w:rFonts w:ascii="Times New Roman" w:hAnsi="Times New Roman" w:cs="Times New Roman"/>
          <w:b/>
          <w:bCs/>
        </w:rPr>
        <w:drawing>
          <wp:inline distT="0" distB="0" distL="0" distR="0" wp14:anchorId="514D06AF" wp14:editId="77790277">
            <wp:extent cx="5612130" cy="1884680"/>
            <wp:effectExtent l="0" t="0" r="762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1706" w14:textId="12BB0363" w:rsidR="00797FBF" w:rsidRDefault="00797FBF" w:rsidP="009736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EVIDENCIA 3:</w:t>
      </w:r>
    </w:p>
    <w:p w14:paraId="528A0119" w14:textId="2C390C5C" w:rsidR="00797FBF" w:rsidRDefault="002D3785" w:rsidP="00973683">
      <w:pPr>
        <w:rPr>
          <w:rFonts w:ascii="Times New Roman" w:hAnsi="Times New Roman" w:cs="Times New Roman"/>
          <w:b/>
          <w:bCs/>
        </w:rPr>
      </w:pPr>
      <w:r w:rsidRPr="000E7A0F">
        <w:drawing>
          <wp:inline distT="0" distB="0" distL="0" distR="0" wp14:anchorId="239BE87C" wp14:editId="2F32A654">
            <wp:extent cx="3779848" cy="148602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5A00" w14:textId="4A64014F" w:rsidR="00797FBF" w:rsidRDefault="00797FBF" w:rsidP="009736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EVIDENCIA 4:</w:t>
      </w:r>
    </w:p>
    <w:p w14:paraId="56ED8FC2" w14:textId="2916B74D" w:rsidR="00797FBF" w:rsidRDefault="009019F9" w:rsidP="00973683">
      <w:pPr>
        <w:rPr>
          <w:rFonts w:ascii="Times New Roman" w:hAnsi="Times New Roman" w:cs="Times New Roman"/>
          <w:b/>
          <w:bCs/>
        </w:rPr>
      </w:pPr>
      <w:r w:rsidRPr="000E7A0F">
        <w:drawing>
          <wp:inline distT="0" distB="0" distL="0" distR="0" wp14:anchorId="6782BCDE" wp14:editId="1D947DD2">
            <wp:extent cx="2972058" cy="83827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A7BC" w14:textId="61EC5A18" w:rsidR="00797FBF" w:rsidRDefault="00797FBF" w:rsidP="009736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EVIDENCIA 5:</w:t>
      </w:r>
    </w:p>
    <w:p w14:paraId="090BFA3A" w14:textId="67A4C0D0" w:rsidR="00797FBF" w:rsidRDefault="00BB56BE" w:rsidP="00973683">
      <w:pPr>
        <w:rPr>
          <w:rFonts w:ascii="Times New Roman" w:hAnsi="Times New Roman" w:cs="Times New Roman"/>
          <w:b/>
          <w:bCs/>
        </w:rPr>
      </w:pPr>
      <w:r w:rsidRPr="000E7A0F">
        <w:lastRenderedPageBreak/>
        <w:drawing>
          <wp:inline distT="0" distB="0" distL="0" distR="0" wp14:anchorId="3685E639" wp14:editId="45207F48">
            <wp:extent cx="5612130" cy="323723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ACC4" w14:textId="7B21B5B7" w:rsidR="00797FBF" w:rsidRPr="00797FBF" w:rsidRDefault="00797FBF" w:rsidP="009736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EVIDENCIA 6:</w:t>
      </w:r>
    </w:p>
    <w:p w14:paraId="2B572BC8" w14:textId="0B5FE83F" w:rsidR="00E2590C" w:rsidRPr="00AC4C3B" w:rsidRDefault="00B1391F" w:rsidP="00BF6A1A">
      <w:r w:rsidRPr="000E7A0F">
        <w:drawing>
          <wp:inline distT="0" distB="0" distL="0" distR="0" wp14:anchorId="795D79FF" wp14:editId="753A7C54">
            <wp:extent cx="5612130" cy="2982595"/>
            <wp:effectExtent l="0" t="0" r="762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90C" w:rsidRPr="00AC4C3B" w:rsidSect="00601A78">
      <w:footerReference w:type="default" r:id="rId24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A5105" w14:textId="77777777" w:rsidR="003B6702" w:rsidRDefault="003B6702" w:rsidP="00601A78">
      <w:pPr>
        <w:spacing w:after="0" w:line="240" w:lineRule="auto"/>
      </w:pPr>
      <w:r>
        <w:separator/>
      </w:r>
    </w:p>
  </w:endnote>
  <w:endnote w:type="continuationSeparator" w:id="0">
    <w:p w14:paraId="1763AF3C" w14:textId="77777777" w:rsidR="003B6702" w:rsidRDefault="003B6702" w:rsidP="00601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31EF0" w14:textId="77777777" w:rsidR="008D1AB0" w:rsidRDefault="008D1AB0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4F0368BB" w14:textId="4DD1E4A6" w:rsidR="00601A78" w:rsidRPr="00601A78" w:rsidRDefault="00601A78" w:rsidP="00601A78">
    <w:pPr>
      <w:pStyle w:val="Piedepgina"/>
      <w:jc w:val="center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4EAC1" w14:textId="77777777" w:rsidR="003B6702" w:rsidRDefault="003B6702" w:rsidP="00601A78">
      <w:pPr>
        <w:spacing w:after="0" w:line="240" w:lineRule="auto"/>
      </w:pPr>
      <w:r>
        <w:separator/>
      </w:r>
    </w:p>
  </w:footnote>
  <w:footnote w:type="continuationSeparator" w:id="0">
    <w:p w14:paraId="1A1FEDC3" w14:textId="77777777" w:rsidR="003B6702" w:rsidRDefault="003B6702" w:rsidP="00601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0001"/>
    <w:multiLevelType w:val="multilevel"/>
    <w:tmpl w:val="CE7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2160E"/>
    <w:multiLevelType w:val="hybridMultilevel"/>
    <w:tmpl w:val="84787D0A"/>
    <w:lvl w:ilvl="0" w:tplc="6304FC30">
      <w:start w:val="1"/>
      <w:numFmt w:val="upperRoman"/>
      <w:pStyle w:val="Ttulo1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0F4648"/>
    <w:multiLevelType w:val="multilevel"/>
    <w:tmpl w:val="035C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42133">
    <w:abstractNumId w:val="0"/>
  </w:num>
  <w:num w:numId="2" w16cid:durableId="72896832">
    <w:abstractNumId w:val="2"/>
  </w:num>
  <w:num w:numId="3" w16cid:durableId="1229532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41"/>
    <w:rsid w:val="0002021C"/>
    <w:rsid w:val="000375F4"/>
    <w:rsid w:val="000C383B"/>
    <w:rsid w:val="000C7986"/>
    <w:rsid w:val="000F34C7"/>
    <w:rsid w:val="000F61F9"/>
    <w:rsid w:val="0018008D"/>
    <w:rsid w:val="00180FAD"/>
    <w:rsid w:val="002027EC"/>
    <w:rsid w:val="00262774"/>
    <w:rsid w:val="002D3785"/>
    <w:rsid w:val="00320C02"/>
    <w:rsid w:val="00341AC7"/>
    <w:rsid w:val="003758A5"/>
    <w:rsid w:val="00386024"/>
    <w:rsid w:val="003B5F26"/>
    <w:rsid w:val="003B6702"/>
    <w:rsid w:val="004150DE"/>
    <w:rsid w:val="0044760D"/>
    <w:rsid w:val="004B3F22"/>
    <w:rsid w:val="004D1B52"/>
    <w:rsid w:val="0052487C"/>
    <w:rsid w:val="00601A78"/>
    <w:rsid w:val="006A715F"/>
    <w:rsid w:val="006E0461"/>
    <w:rsid w:val="006E43F3"/>
    <w:rsid w:val="006F174B"/>
    <w:rsid w:val="00714D97"/>
    <w:rsid w:val="007339C9"/>
    <w:rsid w:val="00781C8E"/>
    <w:rsid w:val="00797FBF"/>
    <w:rsid w:val="007A23F8"/>
    <w:rsid w:val="007A469B"/>
    <w:rsid w:val="008345E9"/>
    <w:rsid w:val="00845DDD"/>
    <w:rsid w:val="00894238"/>
    <w:rsid w:val="008C7E4B"/>
    <w:rsid w:val="008D1AB0"/>
    <w:rsid w:val="009019F9"/>
    <w:rsid w:val="0093421E"/>
    <w:rsid w:val="00971BA8"/>
    <w:rsid w:val="00973683"/>
    <w:rsid w:val="009815DA"/>
    <w:rsid w:val="00993D12"/>
    <w:rsid w:val="009E3029"/>
    <w:rsid w:val="00AC4C3B"/>
    <w:rsid w:val="00B1391F"/>
    <w:rsid w:val="00B95556"/>
    <w:rsid w:val="00BB1110"/>
    <w:rsid w:val="00BB56BE"/>
    <w:rsid w:val="00BC13FB"/>
    <w:rsid w:val="00BF6A1A"/>
    <w:rsid w:val="00C0282A"/>
    <w:rsid w:val="00C72C7A"/>
    <w:rsid w:val="00CC4541"/>
    <w:rsid w:val="00D73670"/>
    <w:rsid w:val="00D73A11"/>
    <w:rsid w:val="00D83C17"/>
    <w:rsid w:val="00E2590C"/>
    <w:rsid w:val="00E9248A"/>
    <w:rsid w:val="00EA2BA5"/>
    <w:rsid w:val="00EA5EAD"/>
    <w:rsid w:val="00EC21D5"/>
    <w:rsid w:val="00F11D5D"/>
    <w:rsid w:val="00F1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630029"/>
  <w15:chartTrackingRefBased/>
  <w15:docId w15:val="{79E7168F-47C8-4D88-90FA-CA78EC3D3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541"/>
  </w:style>
  <w:style w:type="paragraph" w:styleId="Ttulo1">
    <w:name w:val="heading 1"/>
    <w:basedOn w:val="Prrafodelista"/>
    <w:next w:val="Normal"/>
    <w:link w:val="Ttulo1Car"/>
    <w:uiPriority w:val="9"/>
    <w:qFormat/>
    <w:rsid w:val="00CC4541"/>
    <w:pPr>
      <w:numPr>
        <w:numId w:val="3"/>
      </w:numPr>
      <w:tabs>
        <w:tab w:val="left" w:pos="284"/>
      </w:tabs>
      <w:ind w:left="709" w:hanging="709"/>
      <w:jc w:val="center"/>
      <w:outlineLvl w:val="0"/>
    </w:pPr>
    <w:rPr>
      <w:rFonts w:ascii="Times New Roman" w:hAnsi="Times New Roman" w:cs="Times New Roman"/>
      <w:b/>
      <w:bCs/>
    </w:rPr>
  </w:style>
  <w:style w:type="paragraph" w:styleId="Ttulo2">
    <w:name w:val="heading 2"/>
    <w:basedOn w:val="Ttulo3"/>
    <w:next w:val="Normal"/>
    <w:link w:val="Ttulo2Car"/>
    <w:uiPriority w:val="9"/>
    <w:unhideWhenUsed/>
    <w:qFormat/>
    <w:rsid w:val="006E43F3"/>
    <w:pPr>
      <w:shd w:val="clear" w:color="auto" w:fill="FFFFFF"/>
      <w:spacing w:before="90" w:after="90"/>
      <w:outlineLvl w:val="1"/>
    </w:pPr>
    <w:rPr>
      <w:rFonts w:ascii="Times New Roman" w:hAnsi="Times New Roman" w:cs="Times New Roman"/>
      <w:b/>
      <w:bCs/>
      <w:color w:val="273540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541"/>
    <w:rPr>
      <w:rFonts w:ascii="Times New Roman" w:hAnsi="Times New Roman" w:cs="Times New Roman"/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6E43F3"/>
    <w:rPr>
      <w:rFonts w:ascii="Times New Roman" w:eastAsiaTheme="majorEastAsia" w:hAnsi="Times New Roman" w:cs="Times New Roman"/>
      <w:b/>
      <w:bCs/>
      <w:color w:val="273540"/>
      <w:shd w:val="clear" w:color="auto" w:fill="FFFFF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5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5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5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5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5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5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5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5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5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5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541"/>
    <w:rPr>
      <w:b/>
      <w:bCs/>
      <w:smallCaps/>
      <w:color w:val="0F4761" w:themeColor="accent1" w:themeShade="BF"/>
      <w:spacing w:val="5"/>
    </w:rPr>
  </w:style>
  <w:style w:type="paragraph" w:customStyle="1" w:styleId="Apa7ma">
    <w:name w:val="Apa 7ma"/>
    <w:basedOn w:val="Normal"/>
    <w:link w:val="Apa7maCar"/>
    <w:qFormat/>
    <w:rsid w:val="00CC4541"/>
    <w:pPr>
      <w:spacing w:line="480" w:lineRule="auto"/>
      <w:ind w:firstLine="720"/>
    </w:pPr>
    <w:rPr>
      <w:rFonts w:ascii="Times New Roman" w:hAnsi="Times New Roman" w:cs="Times New Roman"/>
      <w:bCs/>
    </w:rPr>
  </w:style>
  <w:style w:type="character" w:customStyle="1" w:styleId="Apa7maCar">
    <w:name w:val="Apa 7ma Car"/>
    <w:basedOn w:val="Fuentedeprrafopredeter"/>
    <w:link w:val="Apa7ma"/>
    <w:rsid w:val="00CC4541"/>
    <w:rPr>
      <w:rFonts w:ascii="Times New Roman" w:hAnsi="Times New Roman" w:cs="Times New Roman"/>
      <w:bCs/>
    </w:rPr>
  </w:style>
  <w:style w:type="paragraph" w:styleId="Sinespaciado">
    <w:name w:val="No Spacing"/>
    <w:basedOn w:val="Apa7ma"/>
    <w:uiPriority w:val="1"/>
    <w:qFormat/>
    <w:rsid w:val="00CC4541"/>
    <w:pPr>
      <w:ind w:left="720" w:hanging="720"/>
    </w:pPr>
  </w:style>
  <w:style w:type="character" w:styleId="Hipervnculo">
    <w:name w:val="Hyperlink"/>
    <w:basedOn w:val="Fuentedeprrafopredeter"/>
    <w:uiPriority w:val="99"/>
    <w:unhideWhenUsed/>
    <w:rsid w:val="00601A7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1A7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01A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1A78"/>
  </w:style>
  <w:style w:type="paragraph" w:styleId="Piedepgina">
    <w:name w:val="footer"/>
    <w:basedOn w:val="Normal"/>
    <w:link w:val="PiedepginaCar"/>
    <w:uiPriority w:val="99"/>
    <w:unhideWhenUsed/>
    <w:rsid w:val="00601A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1A78"/>
  </w:style>
  <w:style w:type="paragraph" w:styleId="ndice2">
    <w:name w:val="index 2"/>
    <w:basedOn w:val="Normal"/>
    <w:next w:val="Normal"/>
    <w:autoRedefine/>
    <w:uiPriority w:val="99"/>
    <w:semiHidden/>
    <w:unhideWhenUsed/>
    <w:rsid w:val="008D1AB0"/>
    <w:pPr>
      <w:spacing w:after="0" w:line="240" w:lineRule="auto"/>
      <w:ind w:left="480" w:hanging="240"/>
    </w:pPr>
  </w:style>
  <w:style w:type="paragraph" w:styleId="TtuloTDC">
    <w:name w:val="TOC Heading"/>
    <w:basedOn w:val="Ttulo1"/>
    <w:next w:val="Normal"/>
    <w:uiPriority w:val="39"/>
    <w:unhideWhenUsed/>
    <w:qFormat/>
    <w:rsid w:val="008D1AB0"/>
    <w:pPr>
      <w:keepNext/>
      <w:keepLines/>
      <w:numPr>
        <w:numId w:val="0"/>
      </w:numPr>
      <w:tabs>
        <w:tab w:val="clear" w:pos="284"/>
      </w:tabs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D1AB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D1AB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41104-5EF3-47BA-93E8-A36970495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del Cid</dc:creator>
  <cp:keywords/>
  <dc:description/>
  <cp:lastModifiedBy>Eduardo del Cid</cp:lastModifiedBy>
  <cp:revision>2</cp:revision>
  <dcterms:created xsi:type="dcterms:W3CDTF">2026-09-21T04:03:00Z</dcterms:created>
  <dcterms:modified xsi:type="dcterms:W3CDTF">2026-09-21T04:03:00Z</dcterms:modified>
</cp:coreProperties>
</file>