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BD7C" w14:textId="601E7B4C" w:rsidR="00F23911" w:rsidRDefault="00F23911">
      <w:r>
        <w:t>Float e Int em JS é organizado unicamente como tipo number.</w:t>
      </w:r>
    </w:p>
    <w:p w14:paraId="1607A2CA" w14:textId="77777777" w:rsidR="00F23911" w:rsidRPr="00F23911" w:rsidRDefault="00F23911">
      <w:pPr>
        <w:rPr>
          <w:u w:val="single"/>
        </w:rPr>
      </w:pPr>
    </w:p>
    <w:p w14:paraId="6B1D4D65" w14:textId="0465975F" w:rsidR="00F23911" w:rsidRPr="00F23911" w:rsidRDefault="00F23911" w:rsidP="00F23911">
      <w:pPr>
        <w:rPr>
          <w:b/>
          <w:bCs/>
        </w:rPr>
      </w:pPr>
      <w:r w:rsidRPr="00F23911">
        <w:rPr>
          <w:b/>
          <w:bCs/>
        </w:rPr>
        <w:t>Data Types</w:t>
      </w:r>
      <w:r>
        <w:rPr>
          <w:b/>
          <w:bCs/>
        </w:rPr>
        <w:t xml:space="preserve"> ou Variáveis de tipos primitivos</w:t>
      </w:r>
      <w:r w:rsidRPr="00F23911">
        <w:rPr>
          <w:b/>
          <w:bCs/>
        </w:rPr>
        <w:t>:</w:t>
      </w:r>
    </w:p>
    <w:p w14:paraId="4C995C9E" w14:textId="1418EAF5" w:rsidR="00F23911" w:rsidRDefault="00F23911">
      <w:r>
        <w:t>Number:</w:t>
      </w:r>
    </w:p>
    <w:p w14:paraId="12EFCA11" w14:textId="6FEE6F7F" w:rsidR="00F23911" w:rsidRDefault="00F23911">
      <w:r>
        <w:tab/>
        <w:t>Infinity;</w:t>
      </w:r>
    </w:p>
    <w:p w14:paraId="0200DE84" w14:textId="29385858" w:rsidR="00F23911" w:rsidRDefault="00F23911">
      <w:r>
        <w:tab/>
        <w:t>NaN.</w:t>
      </w:r>
    </w:p>
    <w:p w14:paraId="3CFAE1B5" w14:textId="612A8CFF" w:rsidR="00F23911" w:rsidRDefault="00F23911">
      <w:r>
        <w:t>String;</w:t>
      </w:r>
    </w:p>
    <w:p w14:paraId="2EAEC6EB" w14:textId="00B7EDE6" w:rsidR="00F23911" w:rsidRDefault="00F23911">
      <w:r>
        <w:t>Boolean:</w:t>
      </w:r>
    </w:p>
    <w:p w14:paraId="28832DB0" w14:textId="71A1EF86" w:rsidR="00F23911" w:rsidRDefault="00F23911">
      <w:r>
        <w:tab/>
        <w:t>True;</w:t>
      </w:r>
    </w:p>
    <w:p w14:paraId="72B1DE3A" w14:textId="4D2565A9" w:rsidR="00F23911" w:rsidRDefault="00F23911">
      <w:r>
        <w:tab/>
        <w:t>False.</w:t>
      </w:r>
    </w:p>
    <w:p w14:paraId="2A420479" w14:textId="0F90659C" w:rsidR="00F23911" w:rsidRDefault="00F23911">
      <w:r>
        <w:t>Null;</w:t>
      </w:r>
    </w:p>
    <w:p w14:paraId="2FEFFB24" w14:textId="3196C333" w:rsidR="00F23911" w:rsidRDefault="00F23911">
      <w:r>
        <w:t>Undefined;</w:t>
      </w:r>
    </w:p>
    <w:p w14:paraId="3A93853A" w14:textId="78627681" w:rsidR="00F23911" w:rsidRDefault="00F23911">
      <w:r>
        <w:t>Object:</w:t>
      </w:r>
    </w:p>
    <w:p w14:paraId="0451740F" w14:textId="3FF0EBA2" w:rsidR="00F23911" w:rsidRDefault="00F23911">
      <w:r>
        <w:tab/>
        <w:t>Array.</w:t>
      </w:r>
    </w:p>
    <w:p w14:paraId="5FB56A5C" w14:textId="6AB24DB3" w:rsidR="00F23911" w:rsidRDefault="00F23911">
      <w:r>
        <w:t>Function.</w:t>
      </w:r>
    </w:p>
    <w:p w14:paraId="3E0181BE" w14:textId="65A681CE" w:rsidR="00F23911" w:rsidRDefault="00F23911"/>
    <w:p w14:paraId="3AF17D30" w14:textId="36E68E2D" w:rsidR="00F23911" w:rsidRDefault="00F23911" w:rsidP="00F23911">
      <w:r>
        <w:t xml:space="preserve">‘Typeof” vai servir para trabalhar com esses vários tipos de variáveis diferentes, mostrando de que tipo cada </w:t>
      </w:r>
      <w:r w:rsidRPr="00F23911">
        <w:rPr>
          <w:u w:val="single"/>
        </w:rPr>
        <w:t>variável</w:t>
      </w:r>
      <w:r>
        <w:t xml:space="preserve"> é, como no exemplo abaixo:</w:t>
      </w:r>
    </w:p>
    <w:p w14:paraId="3D72CA26" w14:textId="3601A95A" w:rsidR="00F23911" w:rsidRDefault="00F23911">
      <w:r w:rsidRPr="00F23911">
        <w:rPr>
          <w:noProof/>
        </w:rPr>
        <w:drawing>
          <wp:inline distT="0" distB="0" distL="0" distR="0" wp14:anchorId="78CAA4C1" wp14:editId="5A789C4D">
            <wp:extent cx="5400040" cy="1805940"/>
            <wp:effectExtent l="0" t="0" r="0" b="3810"/>
            <wp:docPr id="16955145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14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3F65" w14:textId="77777777" w:rsidR="00FB1210" w:rsidRDefault="00FB1210"/>
    <w:p w14:paraId="3151A6FA" w14:textId="6787ED8A" w:rsidR="00FB1210" w:rsidRDefault="00FB1210" w:rsidP="00FB1210">
      <w:r>
        <w:lastRenderedPageBreak/>
        <w:t>É possível copiar arquivos e colar dentro do VS Code, também organizar as pastas e mover arquivos entre elas, é melhor e mais rápido do que mexer pelo arquivos explorer:</w:t>
      </w:r>
      <w:r w:rsidRPr="00FB1210">
        <w:rPr>
          <w:noProof/>
        </w:rPr>
        <w:drawing>
          <wp:inline distT="0" distB="0" distL="0" distR="0" wp14:anchorId="657FE5E0" wp14:editId="76A2B16A">
            <wp:extent cx="3410426" cy="2457793"/>
            <wp:effectExtent l="0" t="0" r="0" b="0"/>
            <wp:docPr id="81522877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28776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D035" w14:textId="77777777" w:rsidR="00FB1210" w:rsidRDefault="00FB1210" w:rsidP="00FB1210"/>
    <w:p w14:paraId="1DAED6CF" w14:textId="6C37E340" w:rsidR="00FB1210" w:rsidRDefault="00CF2FDD" w:rsidP="00CF2FDD">
      <w:pPr>
        <w:ind w:firstLine="0"/>
        <w:rPr>
          <w:u w:val="single"/>
        </w:rPr>
      </w:pPr>
      <w:r>
        <w:tab/>
        <w:t xml:space="preserve">Para colocar parênteses mais rápido em JS, apenas selecione todo o código e digite shift + 9 </w:t>
      </w:r>
    </w:p>
    <w:p w14:paraId="5F8F3F6D" w14:textId="77777777" w:rsidR="00CF2FDD" w:rsidRPr="00CF2FDD" w:rsidRDefault="00CF2FDD" w:rsidP="00CF2FDD">
      <w:pPr>
        <w:ind w:firstLine="0"/>
      </w:pPr>
    </w:p>
    <w:p w14:paraId="1A66CA6F" w14:textId="112CA375" w:rsidR="00CF2FDD" w:rsidRPr="00CF2FDD" w:rsidRDefault="00CF2FDD" w:rsidP="00CF2FDD">
      <w:pPr>
        <w:ind w:firstLine="0"/>
        <w:rPr>
          <w:b/>
          <w:bCs/>
        </w:rPr>
      </w:pPr>
      <w:r w:rsidRPr="00CF2FDD">
        <w:rPr>
          <w:b/>
          <w:bCs/>
        </w:rPr>
        <w:t>Conversões de dados:</w:t>
      </w:r>
    </w:p>
    <w:p w14:paraId="175ED9D0" w14:textId="08170AC9" w:rsidR="00CF2FDD" w:rsidRPr="00CF2FDD" w:rsidRDefault="00CF2FDD" w:rsidP="00CF2FDD">
      <w:pPr>
        <w:ind w:firstLine="0"/>
      </w:pPr>
      <w:r w:rsidRPr="00CF2FDD">
        <w:t>Number.parseInt() = Converte o valor da variável para inteiro</w:t>
      </w:r>
    </w:p>
    <w:p w14:paraId="7E89E3C2" w14:textId="24F229AA" w:rsidR="00CF2FDD" w:rsidRPr="00CF2FDD" w:rsidRDefault="00CF2FDD" w:rsidP="00CF2FDD">
      <w:pPr>
        <w:ind w:firstLine="0"/>
      </w:pPr>
      <w:r w:rsidRPr="00CF2FDD">
        <w:t xml:space="preserve">Number.parseFloat() = Converte o número </w:t>
      </w:r>
      <w:r w:rsidRPr="00CF2FDD">
        <w:rPr>
          <w:u w:val="single"/>
        </w:rPr>
        <w:t>obrigatoriamente</w:t>
      </w:r>
      <w:r w:rsidRPr="00CF2FDD">
        <w:t xml:space="preserve"> para flutuante</w:t>
      </w:r>
    </w:p>
    <w:p w14:paraId="7D60870C" w14:textId="04735258" w:rsidR="00CF2FDD" w:rsidRDefault="00CF2FDD" w:rsidP="00CF2FDD">
      <w:pPr>
        <w:ind w:firstLine="0"/>
      </w:pPr>
      <w:r w:rsidRPr="00CF2FDD">
        <w:t>Number() = Faz a conversão automática dependendo do tipo de dado number que o usuário deu entrada</w:t>
      </w:r>
    </w:p>
    <w:p w14:paraId="028EB39D" w14:textId="7EA29160" w:rsidR="00CF2FDD" w:rsidRDefault="00CF2FDD" w:rsidP="00CF2FDD">
      <w:pPr>
        <w:ind w:firstLine="0"/>
      </w:pPr>
      <w:r>
        <w:t>String(n) = Converte para String</w:t>
      </w:r>
    </w:p>
    <w:p w14:paraId="1BDAC3A8" w14:textId="2FA240F4" w:rsidR="00CF2FDD" w:rsidRDefault="00CF2FDD" w:rsidP="00CF2FDD">
      <w:pPr>
        <w:ind w:firstLine="0"/>
      </w:pPr>
      <w:r>
        <w:t>n.toString() = também converte para string</w:t>
      </w:r>
    </w:p>
    <w:p w14:paraId="2609A527" w14:textId="776FCB6D" w:rsidR="00CF2FDD" w:rsidRDefault="00CF2FDD" w:rsidP="00CF2FDD">
      <w:pPr>
        <w:ind w:firstLine="0"/>
      </w:pPr>
      <w:r>
        <w:t>n = a variável que você quer converter</w:t>
      </w:r>
    </w:p>
    <w:p w14:paraId="15A09C6E" w14:textId="03D90BC4" w:rsidR="00CF2FDD" w:rsidRDefault="00CF2FDD" w:rsidP="00CF2FDD">
      <w:pPr>
        <w:ind w:firstLine="0"/>
      </w:pPr>
      <w:r w:rsidRPr="00CF2FDD">
        <w:rPr>
          <w:noProof/>
        </w:rPr>
        <w:drawing>
          <wp:inline distT="0" distB="0" distL="0" distR="0" wp14:anchorId="38A50072" wp14:editId="317340E2">
            <wp:extent cx="5400040" cy="848995"/>
            <wp:effectExtent l="0" t="0" r="0" b="8255"/>
            <wp:docPr id="2187965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96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BDCA" w14:textId="77777777" w:rsidR="00D928CC" w:rsidRDefault="00D928CC" w:rsidP="00CF2FDD">
      <w:pPr>
        <w:ind w:firstLine="0"/>
      </w:pPr>
    </w:p>
    <w:p w14:paraId="40F7017B" w14:textId="413A1621" w:rsidR="00D928CC" w:rsidRDefault="00D928CC" w:rsidP="00CF2FDD">
      <w:pPr>
        <w:ind w:firstLine="0"/>
      </w:pPr>
      <w:r>
        <w:t>Exemplo simples de concatenação node.js:</w:t>
      </w:r>
    </w:p>
    <w:p w14:paraId="1545D6B8" w14:textId="5C31605C" w:rsidR="00D928CC" w:rsidRDefault="00D928CC" w:rsidP="00CF2FDD">
      <w:pPr>
        <w:ind w:firstLine="0"/>
      </w:pPr>
      <w:r w:rsidRPr="00D928CC">
        <w:rPr>
          <w:noProof/>
        </w:rPr>
        <w:lastRenderedPageBreak/>
        <w:drawing>
          <wp:inline distT="0" distB="0" distL="0" distR="0" wp14:anchorId="6D4A8A4D" wp14:editId="15E88216">
            <wp:extent cx="5400040" cy="2193290"/>
            <wp:effectExtent l="0" t="0" r="0" b="0"/>
            <wp:docPr id="80754001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40018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D84F" w14:textId="77777777" w:rsidR="00D928CC" w:rsidRDefault="00D928CC" w:rsidP="00CF2FDD">
      <w:pPr>
        <w:ind w:firstLine="0"/>
      </w:pPr>
    </w:p>
    <w:p w14:paraId="3A0F3A8F" w14:textId="348DDE15" w:rsidR="00D928CC" w:rsidRDefault="00D928CC" w:rsidP="00CF2FDD">
      <w:pPr>
        <w:ind w:firstLine="0"/>
      </w:pPr>
      <w:r>
        <w:t>Melhor forma de concatenação usando ${n} (Obrigatoriamente deve ser feito com crase):</w:t>
      </w:r>
    </w:p>
    <w:p w14:paraId="0596EE8C" w14:textId="4E97D4D8" w:rsidR="00D928CC" w:rsidRDefault="00D928CC" w:rsidP="00CF2FDD">
      <w:pPr>
        <w:ind w:firstLine="0"/>
      </w:pPr>
      <w:r w:rsidRPr="00D928CC">
        <w:rPr>
          <w:noProof/>
        </w:rPr>
        <w:drawing>
          <wp:anchor distT="0" distB="0" distL="114300" distR="114300" simplePos="0" relativeHeight="251658240" behindDoc="0" locked="0" layoutInCell="1" allowOverlap="1" wp14:anchorId="63D13883" wp14:editId="19D3D3C5">
            <wp:simplePos x="1076325" y="3705225"/>
            <wp:positionH relativeFrom="column">
              <wp:align>left</wp:align>
            </wp:positionH>
            <wp:positionV relativeFrom="paragraph">
              <wp:align>top</wp:align>
            </wp:positionV>
            <wp:extent cx="5134692" cy="438211"/>
            <wp:effectExtent l="0" t="0" r="8890" b="0"/>
            <wp:wrapSquare wrapText="bothSides"/>
            <wp:docPr id="18526659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659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5761">
        <w:br w:type="textWrapping" w:clear="all"/>
        <w:t>Mostrar duas casas decimais em number float:</w:t>
      </w:r>
    </w:p>
    <w:p w14:paraId="2A054F12" w14:textId="5A5827D1" w:rsidR="006F5761" w:rsidRDefault="006F5761" w:rsidP="00CF2FDD">
      <w:pPr>
        <w:ind w:firstLine="0"/>
      </w:pPr>
      <w:r w:rsidRPr="006F5761">
        <w:rPr>
          <w:noProof/>
        </w:rPr>
        <w:drawing>
          <wp:inline distT="0" distB="0" distL="0" distR="0" wp14:anchorId="02FC6EBF" wp14:editId="2931457E">
            <wp:extent cx="2362530" cy="1143160"/>
            <wp:effectExtent l="0" t="0" r="0" b="0"/>
            <wp:docPr id="17528397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39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6551" w14:textId="77777777" w:rsidR="006F5761" w:rsidRDefault="006F5761" w:rsidP="00CF2FDD">
      <w:pPr>
        <w:ind w:firstLine="0"/>
      </w:pPr>
    </w:p>
    <w:p w14:paraId="6C2CD6F3" w14:textId="055C8F0A" w:rsidR="006F5761" w:rsidRDefault="006F5761" w:rsidP="00CF2FDD">
      <w:pPr>
        <w:ind w:firstLine="0"/>
      </w:pPr>
      <w:r>
        <w:t>Trocar o ‘.’ Do float por ‘,’:</w:t>
      </w:r>
    </w:p>
    <w:p w14:paraId="465B79BC" w14:textId="7E92DC36" w:rsidR="006F5761" w:rsidRDefault="006A1226" w:rsidP="00CF2FDD">
      <w:pPr>
        <w:ind w:firstLine="0"/>
        <w:rPr>
          <w:u w:val="single"/>
        </w:rPr>
      </w:pPr>
      <w:r w:rsidRPr="006A1226">
        <w:rPr>
          <w:noProof/>
        </w:rPr>
        <w:drawing>
          <wp:inline distT="0" distB="0" distL="0" distR="0" wp14:anchorId="6316EF10" wp14:editId="01DE24F0">
            <wp:extent cx="3019846" cy="400106"/>
            <wp:effectExtent l="0" t="0" r="0" b="0"/>
            <wp:docPr id="20179243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24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6A53" w14:textId="77777777" w:rsidR="006A1226" w:rsidRDefault="006A1226" w:rsidP="00CF2FDD">
      <w:pPr>
        <w:ind w:firstLine="0"/>
        <w:rPr>
          <w:u w:val="single"/>
        </w:rPr>
      </w:pPr>
    </w:p>
    <w:p w14:paraId="2542785F" w14:textId="125B4030" w:rsidR="006A1226" w:rsidRDefault="006A1226" w:rsidP="00CF2FDD">
      <w:pPr>
        <w:ind w:firstLine="0"/>
      </w:pPr>
      <w:r>
        <w:t>Configurando dado para aparecer em formato de Dólar, euro e real:</w:t>
      </w:r>
    </w:p>
    <w:p w14:paraId="6D57D47B" w14:textId="054B5595" w:rsidR="006A1226" w:rsidRDefault="006A1226" w:rsidP="00CF2FDD">
      <w:pPr>
        <w:ind w:firstLine="0"/>
      </w:pPr>
      <w:r w:rsidRPr="006A1226">
        <w:rPr>
          <w:noProof/>
        </w:rPr>
        <w:drawing>
          <wp:inline distT="0" distB="0" distL="0" distR="0" wp14:anchorId="361ED978" wp14:editId="6D1CA1B4">
            <wp:extent cx="5400040" cy="1041400"/>
            <wp:effectExtent l="0" t="0" r="0" b="6350"/>
            <wp:docPr id="162717038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70385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0AC8" w14:textId="77777777" w:rsidR="00BD14FF" w:rsidRDefault="00BD14FF" w:rsidP="00CF2FDD">
      <w:pPr>
        <w:ind w:firstLine="0"/>
      </w:pPr>
    </w:p>
    <w:p w14:paraId="7C4AC5D3" w14:textId="658D03CC" w:rsidR="00BD14FF" w:rsidRDefault="00BD14FF" w:rsidP="00CF2FDD">
      <w:pPr>
        <w:ind w:firstLine="0"/>
      </w:pPr>
      <w:r>
        <w:t>Ctrl + L limpa o node.js</w:t>
      </w:r>
    </w:p>
    <w:p w14:paraId="1D7A715D" w14:textId="77777777" w:rsidR="00DF61FE" w:rsidRDefault="00DF61FE" w:rsidP="00CF2FDD">
      <w:pPr>
        <w:ind w:firstLine="0"/>
      </w:pPr>
    </w:p>
    <w:p w14:paraId="43ADB32E" w14:textId="35BC0B50" w:rsidR="00DF61FE" w:rsidRPr="00DF61FE" w:rsidRDefault="00DF61FE" w:rsidP="00CF2FDD">
      <w:pPr>
        <w:ind w:firstLine="0"/>
        <w:rPr>
          <w:b/>
          <w:bCs/>
        </w:rPr>
      </w:pPr>
      <w:r w:rsidRPr="00DF61FE">
        <w:rPr>
          <w:b/>
          <w:bCs/>
        </w:rPr>
        <w:t>Forma de atribuição simples:</w:t>
      </w:r>
    </w:p>
    <w:p w14:paraId="5BBFDBF8" w14:textId="3506F5F3" w:rsidR="00DF61FE" w:rsidRDefault="00DF61FE" w:rsidP="00CF2FDD">
      <w:pPr>
        <w:ind w:firstLine="0"/>
      </w:pPr>
      <w:r w:rsidRPr="00DF61FE">
        <w:rPr>
          <w:noProof/>
        </w:rPr>
        <w:lastRenderedPageBreak/>
        <w:drawing>
          <wp:inline distT="0" distB="0" distL="0" distR="0" wp14:anchorId="67163EF8" wp14:editId="2D58698B">
            <wp:extent cx="2552700" cy="2897922"/>
            <wp:effectExtent l="0" t="0" r="0" b="0"/>
            <wp:docPr id="20652837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83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5430" cy="29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A780" w14:textId="77777777" w:rsidR="00DF61FE" w:rsidRDefault="00DF61FE" w:rsidP="00CF2FDD">
      <w:pPr>
        <w:ind w:firstLine="0"/>
      </w:pPr>
    </w:p>
    <w:p w14:paraId="46E1F7F3" w14:textId="1D64E1EB" w:rsidR="00DF61FE" w:rsidRDefault="00DF61FE" w:rsidP="00CF2FDD">
      <w:pPr>
        <w:ind w:firstLine="0"/>
        <w:rPr>
          <w:b/>
          <w:bCs/>
        </w:rPr>
      </w:pPr>
      <w:r w:rsidRPr="00DF61FE">
        <w:rPr>
          <w:b/>
          <w:bCs/>
        </w:rPr>
        <w:t>Operador lógico =</w:t>
      </w:r>
    </w:p>
    <w:p w14:paraId="096E95CC" w14:textId="43FBA023" w:rsidR="00DF61FE" w:rsidRDefault="00DF61FE" w:rsidP="00CF2FDD">
      <w:pPr>
        <w:ind w:firstLine="0"/>
        <w:rPr>
          <w:b/>
          <w:bCs/>
        </w:rPr>
      </w:pPr>
      <w:r w:rsidRPr="00DF61FE">
        <w:rPr>
          <w:b/>
          <w:bCs/>
          <w:noProof/>
        </w:rPr>
        <w:drawing>
          <wp:inline distT="0" distB="0" distL="0" distR="0" wp14:anchorId="273B2DB1" wp14:editId="5C43FFCD">
            <wp:extent cx="2726121" cy="1790700"/>
            <wp:effectExtent l="0" t="0" r="0" b="0"/>
            <wp:docPr id="11397931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93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9993" cy="179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17B7" w14:textId="77777777" w:rsidR="00DF61FE" w:rsidRDefault="00DF61FE" w:rsidP="00CF2FDD">
      <w:pPr>
        <w:ind w:firstLine="0"/>
        <w:rPr>
          <w:b/>
          <w:bCs/>
        </w:rPr>
      </w:pPr>
    </w:p>
    <w:p w14:paraId="20C0FD1F" w14:textId="6D295892" w:rsidR="00DF61FE" w:rsidRDefault="003C0B7B" w:rsidP="00CF2FDD">
      <w:pPr>
        <w:ind w:firstLine="0"/>
        <w:rPr>
          <w:b/>
          <w:bCs/>
        </w:rPr>
      </w:pPr>
      <w:r>
        <w:rPr>
          <w:b/>
          <w:bCs/>
        </w:rPr>
        <w:t>A ordem de expressões:</w:t>
      </w:r>
    </w:p>
    <w:p w14:paraId="076DB316" w14:textId="74E1EF17" w:rsidR="003C0B7B" w:rsidRDefault="003C0B7B" w:rsidP="00CF2FDD">
      <w:pPr>
        <w:ind w:firstLine="0"/>
        <w:rPr>
          <w:b/>
          <w:bCs/>
        </w:rPr>
      </w:pPr>
      <w:r w:rsidRPr="003C0B7B">
        <w:rPr>
          <w:b/>
          <w:bCs/>
          <w:noProof/>
        </w:rPr>
        <w:drawing>
          <wp:inline distT="0" distB="0" distL="0" distR="0" wp14:anchorId="1A9E2DA9" wp14:editId="36F09CA6">
            <wp:extent cx="2002084" cy="2771775"/>
            <wp:effectExtent l="0" t="0" r="0" b="0"/>
            <wp:docPr id="18650962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962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5828" cy="277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EEE9" w14:textId="4C7955A9" w:rsidR="003C0B7B" w:rsidRDefault="003C0B7B" w:rsidP="00CF2FDD">
      <w:pPr>
        <w:ind w:firstLine="0"/>
        <w:rPr>
          <w:b/>
          <w:bCs/>
        </w:rPr>
      </w:pPr>
      <w:r>
        <w:rPr>
          <w:b/>
          <w:bCs/>
        </w:rPr>
        <w:lastRenderedPageBreak/>
        <w:t>Ternário:</w:t>
      </w:r>
    </w:p>
    <w:p w14:paraId="5958978D" w14:textId="23361983" w:rsidR="003C0B7B" w:rsidRDefault="003C0B7B" w:rsidP="00CF2FDD">
      <w:pPr>
        <w:ind w:firstLine="0"/>
        <w:rPr>
          <w:b/>
          <w:bCs/>
        </w:rPr>
      </w:pPr>
      <w:r w:rsidRPr="003C0B7B">
        <w:rPr>
          <w:b/>
          <w:bCs/>
          <w:noProof/>
        </w:rPr>
        <w:drawing>
          <wp:inline distT="0" distB="0" distL="0" distR="0" wp14:anchorId="6D7D86B0" wp14:editId="40061C89">
            <wp:extent cx="5400040" cy="541655"/>
            <wp:effectExtent l="0" t="0" r="0" b="0"/>
            <wp:docPr id="19899092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092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1A4B" w14:textId="7A6E1C1F" w:rsidR="003C0B7B" w:rsidRDefault="003C0B7B" w:rsidP="00CF2FDD">
      <w:pPr>
        <w:ind w:firstLine="0"/>
      </w:pPr>
      <w:r>
        <w:t>Se chama assim pois junta 3 operando, começa pelo argumento de teste, no meio é o resultado se for true, e no final o resultado caso for false</w:t>
      </w:r>
    </w:p>
    <w:p w14:paraId="6E749AF2" w14:textId="77777777" w:rsidR="00741963" w:rsidRDefault="00741963" w:rsidP="00CF2FDD">
      <w:pPr>
        <w:ind w:firstLine="0"/>
      </w:pPr>
    </w:p>
    <w:p w14:paraId="04DA2AA5" w14:textId="511D524B" w:rsidR="00741963" w:rsidRDefault="00741963" w:rsidP="00CF2FDD">
      <w:pPr>
        <w:ind w:firstLine="0"/>
      </w:pPr>
      <w:r>
        <w:t>Ctrl + shift + p + nome da extensão no vscode para ativar</w:t>
      </w:r>
    </w:p>
    <w:p w14:paraId="087989CD" w14:textId="77777777" w:rsidR="00741963" w:rsidRDefault="00741963" w:rsidP="00CF2FDD">
      <w:pPr>
        <w:ind w:firstLine="0"/>
      </w:pPr>
    </w:p>
    <w:p w14:paraId="01E1092E" w14:textId="0919C1D7" w:rsidR="00741963" w:rsidRDefault="00741963" w:rsidP="00CF2FDD">
      <w:pPr>
        <w:ind w:firstLine="0"/>
        <w:rPr>
          <w:b/>
          <w:bCs/>
        </w:rPr>
      </w:pPr>
      <w:r w:rsidRPr="00741963">
        <w:rPr>
          <w:b/>
          <w:bCs/>
        </w:rPr>
        <w:t>DOM = Modelo de objetos para documentos</w:t>
      </w:r>
    </w:p>
    <w:p w14:paraId="4E2B80DE" w14:textId="2952A5EA" w:rsidR="00741963" w:rsidRDefault="00741963" w:rsidP="00CF2FDD">
      <w:pPr>
        <w:ind w:firstLine="0"/>
        <w:rPr>
          <w:b/>
          <w:bCs/>
        </w:rPr>
      </w:pPr>
      <w:r w:rsidRPr="00741963">
        <w:rPr>
          <w:b/>
          <w:bCs/>
          <w:noProof/>
        </w:rPr>
        <w:drawing>
          <wp:inline distT="0" distB="0" distL="0" distR="0" wp14:anchorId="62B3DD0B" wp14:editId="4C9C976A">
            <wp:extent cx="1312587" cy="1504950"/>
            <wp:effectExtent l="0" t="0" r="1905" b="0"/>
            <wp:docPr id="21240176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176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3586" cy="1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1215" w14:textId="58E30011" w:rsidR="00741963" w:rsidRDefault="000C5203" w:rsidP="00CF2FDD">
      <w:pPr>
        <w:ind w:firstLine="0"/>
      </w:pPr>
      <w:r>
        <w:t>É um facilitador que ajuda a manipulação do html5 através do JS, em outras palavras, ajuda o JS a acessar os elementos da página.</w:t>
      </w:r>
    </w:p>
    <w:p w14:paraId="4B8AD054" w14:textId="77777777" w:rsidR="007C2A63" w:rsidRDefault="007C2A63" w:rsidP="00CF2FDD">
      <w:pPr>
        <w:ind w:firstLine="0"/>
      </w:pPr>
    </w:p>
    <w:p w14:paraId="35B93267" w14:textId="1B175DBF" w:rsidR="007C2A63" w:rsidRPr="007C2A63" w:rsidRDefault="007C2A63" w:rsidP="00CF2FDD">
      <w:pPr>
        <w:ind w:firstLine="0"/>
        <w:rPr>
          <w:b/>
          <w:bCs/>
        </w:rPr>
      </w:pPr>
      <w:r w:rsidRPr="007C2A63">
        <w:rPr>
          <w:b/>
          <w:bCs/>
        </w:rPr>
        <w:t>Condição simples = if</w:t>
      </w:r>
    </w:p>
    <w:p w14:paraId="6A86F5EC" w14:textId="0124A4B7" w:rsidR="007C2A63" w:rsidRDefault="007C2A63" w:rsidP="00CF2FDD">
      <w:pPr>
        <w:ind w:firstLine="0"/>
        <w:rPr>
          <w:b/>
          <w:bCs/>
        </w:rPr>
      </w:pPr>
      <w:r w:rsidRPr="007C2A63">
        <w:rPr>
          <w:b/>
          <w:bCs/>
        </w:rPr>
        <w:t xml:space="preserve">Condição </w:t>
      </w:r>
      <w:r w:rsidR="005C0CE6">
        <w:rPr>
          <w:b/>
          <w:bCs/>
        </w:rPr>
        <w:t>composta</w:t>
      </w:r>
      <w:r w:rsidRPr="007C2A63">
        <w:rPr>
          <w:b/>
          <w:bCs/>
        </w:rPr>
        <w:t xml:space="preserve"> = if e else</w:t>
      </w:r>
    </w:p>
    <w:p w14:paraId="3B461A8A" w14:textId="71C8F197" w:rsidR="005C0CE6" w:rsidRDefault="005C0CE6" w:rsidP="00CF2FDD">
      <w:pPr>
        <w:ind w:firstLine="0"/>
        <w:rPr>
          <w:b/>
          <w:bCs/>
        </w:rPr>
      </w:pPr>
      <w:r>
        <w:rPr>
          <w:b/>
          <w:bCs/>
        </w:rPr>
        <w:t>Condição aninhada = if dentro de if</w:t>
      </w:r>
    </w:p>
    <w:p w14:paraId="6A30A928" w14:textId="77777777" w:rsidR="008E5922" w:rsidRDefault="008E5922" w:rsidP="00CF2FDD">
      <w:pPr>
        <w:ind w:firstLine="0"/>
        <w:rPr>
          <w:b/>
          <w:bCs/>
        </w:rPr>
      </w:pPr>
    </w:p>
    <w:p w14:paraId="257DE353" w14:textId="6FFDCF23" w:rsidR="008E5922" w:rsidRDefault="008E5922" w:rsidP="00CF2FDD">
      <w:pPr>
        <w:ind w:firstLine="0"/>
        <w:rPr>
          <w:b/>
          <w:bCs/>
        </w:rPr>
      </w:pPr>
      <w:r>
        <w:rPr>
          <w:b/>
          <w:bCs/>
        </w:rPr>
        <w:t>Condição múltipla:</w:t>
      </w:r>
    </w:p>
    <w:p w14:paraId="63F75A88" w14:textId="1133E140" w:rsidR="008E5922" w:rsidRDefault="008E5922" w:rsidP="00CF2FDD">
      <w:pPr>
        <w:ind w:firstLine="0"/>
        <w:rPr>
          <w:b/>
          <w:bCs/>
        </w:rPr>
      </w:pPr>
      <w:r w:rsidRPr="008E5922">
        <w:rPr>
          <w:b/>
          <w:bCs/>
        </w:rPr>
        <w:drawing>
          <wp:inline distT="0" distB="0" distL="0" distR="0" wp14:anchorId="0E5507A7" wp14:editId="0045E92B">
            <wp:extent cx="1382380" cy="2114550"/>
            <wp:effectExtent l="0" t="0" r="8890" b="0"/>
            <wp:docPr id="15861929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929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5321" cy="21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371F" w14:textId="77777777" w:rsidR="00B230BA" w:rsidRDefault="00B230BA" w:rsidP="00CF2FDD">
      <w:pPr>
        <w:ind w:firstLine="0"/>
        <w:rPr>
          <w:b/>
          <w:bCs/>
        </w:rPr>
      </w:pPr>
    </w:p>
    <w:p w14:paraId="0CFD157B" w14:textId="41530E34" w:rsidR="00B230BA" w:rsidRPr="007C2A63" w:rsidRDefault="00B230BA" w:rsidP="00CF2FDD">
      <w:pPr>
        <w:ind w:firstLine="0"/>
        <w:rPr>
          <w:b/>
          <w:bCs/>
        </w:rPr>
      </w:pPr>
      <w:r>
        <w:rPr>
          <w:b/>
          <w:bCs/>
        </w:rPr>
        <w:t>Pexels português para pegar imagens</w:t>
      </w:r>
    </w:p>
    <w:sectPr w:rsidR="00B230BA" w:rsidRPr="007C2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11"/>
    <w:rsid w:val="000C5203"/>
    <w:rsid w:val="003C0B7B"/>
    <w:rsid w:val="005A6A38"/>
    <w:rsid w:val="005C0CE6"/>
    <w:rsid w:val="00642471"/>
    <w:rsid w:val="006A1226"/>
    <w:rsid w:val="006D234C"/>
    <w:rsid w:val="006F5761"/>
    <w:rsid w:val="00741963"/>
    <w:rsid w:val="007C2A63"/>
    <w:rsid w:val="008E5922"/>
    <w:rsid w:val="009D6697"/>
    <w:rsid w:val="00B230BA"/>
    <w:rsid w:val="00BD14FF"/>
    <w:rsid w:val="00CF2FDD"/>
    <w:rsid w:val="00CF41D0"/>
    <w:rsid w:val="00D6530B"/>
    <w:rsid w:val="00D928CC"/>
    <w:rsid w:val="00DF61FE"/>
    <w:rsid w:val="00F23911"/>
    <w:rsid w:val="00F955AD"/>
    <w:rsid w:val="00FB1210"/>
    <w:rsid w:val="00FE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48B8"/>
  <w15:docId w15:val="{D6D6C8CB-EA54-43FD-B39D-126F9D80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"/>
    <w:qFormat/>
    <w:rsid w:val="00FE0EB2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leslei lima</dc:creator>
  <cp:keywords/>
  <dc:description/>
  <cp:lastModifiedBy>leslei lima</cp:lastModifiedBy>
  <cp:revision>4</cp:revision>
  <dcterms:created xsi:type="dcterms:W3CDTF">2023-10-11T22:11:00Z</dcterms:created>
  <dcterms:modified xsi:type="dcterms:W3CDTF">2023-10-17T23:05:00Z</dcterms:modified>
</cp:coreProperties>
</file>