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DF53C" w14:textId="0EFB7238" w:rsidR="00796584" w:rsidRDefault="0084185E">
      <w:pPr>
        <w:spacing w:before="480" w:after="180"/>
        <w:jc w:val="center"/>
      </w:pPr>
      <w:r>
        <w:rPr>
          <w:b/>
          <w:bCs/>
          <w:color w:val="1F3864"/>
          <w:sz w:val="48"/>
          <w:szCs w:val="48"/>
        </w:rPr>
        <w:t>Functional Design Specification</w:t>
      </w:r>
    </w:p>
    <w:p w14:paraId="0E7FF050" w14:textId="77777777" w:rsidR="00A37863" w:rsidRDefault="00A37863" w:rsidP="00320916">
      <w:pPr>
        <w:spacing w:after="160"/>
        <w:jc w:val="center"/>
        <w:rPr>
          <w:b/>
          <w:bCs/>
          <w:i/>
          <w:iCs/>
          <w:color w:val="404040"/>
          <w:sz w:val="32"/>
          <w:szCs w:val="32"/>
          <w:lang w:val="vi-VN"/>
        </w:rPr>
      </w:pPr>
      <w:r w:rsidRPr="00A37863">
        <w:rPr>
          <w:b/>
          <w:bCs/>
          <w:i/>
          <w:iCs/>
          <w:color w:val="404040"/>
          <w:sz w:val="32"/>
          <w:szCs w:val="32"/>
          <w:lang w:val="en"/>
        </w:rPr>
        <w:t xml:space="preserve">English Learning and IELTS Preparation Support System Based on Personalized Learning Pathways for IELTS Space </w:t>
      </w:r>
      <w:r w:rsidRPr="00A37863">
        <w:rPr>
          <w:b/>
          <w:bCs/>
          <w:i/>
          <w:iCs/>
          <w:color w:val="404040"/>
          <w:sz w:val="32"/>
          <w:szCs w:val="32"/>
        </w:rPr>
        <w:t xml:space="preserve"> </w:t>
      </w:r>
    </w:p>
    <w:p w14:paraId="233D02A9" w14:textId="59F29E3F" w:rsidR="00320916" w:rsidRPr="00A37863" w:rsidRDefault="00320916" w:rsidP="00320916">
      <w:pPr>
        <w:spacing w:after="160"/>
        <w:jc w:val="center"/>
        <w:rPr>
          <w:b/>
          <w:bCs/>
          <w:i/>
          <w:iCs/>
          <w:sz w:val="28"/>
          <w:szCs w:val="28"/>
          <w:lang w:val="vi-VN"/>
        </w:rPr>
      </w:pPr>
      <w:r>
        <w:rPr>
          <w:b/>
          <w:bCs/>
          <w:i/>
          <w:iCs/>
          <w:color w:val="404040"/>
          <w:sz w:val="32"/>
          <w:szCs w:val="32"/>
        </w:rPr>
        <w:t>- Report 3</w:t>
      </w:r>
      <w:r w:rsidR="00A37863">
        <w:rPr>
          <w:b/>
          <w:bCs/>
          <w:i/>
          <w:iCs/>
          <w:color w:val="404040"/>
          <w:sz w:val="32"/>
          <w:szCs w:val="32"/>
          <w:lang w:val="vi-VN"/>
        </w:rPr>
        <w:t xml:space="preserve"> </w:t>
      </w:r>
      <w:r w:rsidR="00A37863">
        <w:rPr>
          <w:b/>
          <w:bCs/>
          <w:i/>
          <w:iCs/>
          <w:color w:val="404040"/>
          <w:sz w:val="32"/>
          <w:szCs w:val="32"/>
        </w:rPr>
        <w:t>-</w:t>
      </w:r>
    </w:p>
    <w:p w14:paraId="38D1EBD2"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6D1BE6A5"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850B971" w14:textId="77777777" w:rsidR="00796584" w:rsidRDefault="0084185E">
            <w:r>
              <w:rPr>
                <w:b/>
                <w:bCs/>
                <w:color w:val="1F3864"/>
                <w:sz w:val="18"/>
                <w:szCs w:val="18"/>
              </w:rPr>
              <w:t xml:space="preserve">Document Title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7224D" w14:textId="3D635A32" w:rsidR="00796584" w:rsidRDefault="00A37863">
            <w:r>
              <w:rPr>
                <w:color w:val="000000"/>
                <w:sz w:val="18"/>
                <w:szCs w:val="18"/>
                <w:lang w:val="en"/>
              </w:rPr>
              <w:t xml:space="preserve">English Learning and IELTS Preparation Support System Based on Personalized Learning Pathways for IELTS Space (IELTSPath)</w:t>
            </w:r>
          </w:p>
        </w:tc>
      </w:tr>
      <w:tr w:rsidR="00796584" w14:paraId="5BEC0F0A"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6C3FC0" w14:textId="77777777" w:rsidR="00796584" w:rsidRDefault="0084185E">
            <w:r>
              <w:rPr>
                <w:b/>
                <w:bCs/>
                <w:color w:val="1F3864"/>
                <w:sz w:val="18"/>
                <w:szCs w:val="18"/>
              </w:rPr>
              <w:t xml:space="preserve">Version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D693AC" w14:textId="3E5B9552" w:rsidR="00796584" w:rsidRPr="00A37863" w:rsidRDefault="00A37863">
            <w:pPr>
              <w:rPr>
                <w:lang w:val="vi-VN"/>
              </w:rPr>
            </w:pPr>
            <w:r>
              <w:rPr>
                <w:lang w:val="en"/>
              </w:rPr>
              <w:t xml:space="preserve">v0.4</w:t>
            </w:r>
          </w:p>
        </w:tc>
      </w:tr>
      <w:tr w:rsidR="00796584" w14:paraId="6D1BE6A5"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850B971" w14:textId="77777777" w:rsidR="00796584" w:rsidRDefault="0084185E">
            <w:r>
              <w:rPr>
                <w:b/>
                <w:bCs/>
                <w:color w:val="1F3864"/>
                <w:sz w:val="18"/>
                <w:szCs w:val="18"/>
              </w:rPr>
              <w:t xml:space="preserve">Date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7224D" w14:textId="3D635A32" w:rsidR="00796584" w:rsidRDefault="00A37863">
            <w:r>
              <w:rPr>
                <w:color w:val="000000"/>
                <w:sz w:val="18"/>
                <w:szCs w:val="18"/>
                <w:lang w:val="en"/>
              </w:rPr>
              <w:t xml:space="preserve">07/10/2026</w:t>
            </w:r>
          </w:p>
        </w:tc>
      </w:tr>
      <w:tr w:rsidR="00796584" w14:paraId="5BEC0F0A"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6C3FC0"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D693AC" w14:textId="3E5B9552" w:rsidR="00796584" w:rsidRPr="00A37863" w:rsidRDefault="00A37863">
            <w:pPr>
              <w:rPr>
                <w:lang w:val="vi-VN"/>
              </w:rPr>
            </w:pPr>
            <w:r>
              <w:rPr>
                <w:lang w:val="en"/>
              </w:rPr>
              <w:t xml:space="preserve">Draft</w:t>
            </w:r>
          </w:p>
        </w:tc>
      </w:tr>
      <w:tr w:rsidR="00796584" w14:paraId="6D1BE6A5"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850B971" w14:textId="77777777" w:rsidR="00796584" w:rsidRDefault="0084185E">
            <w:r>
              <w:rPr>
                <w:b/>
                <w:bCs/>
                <w:color w:val="1F3864"/>
                <w:sz w:val="18"/>
                <w:szCs w:val="18"/>
              </w:rPr>
              <w:t xml:space="preserve">Author(s)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7224D" w14:textId="3D635A32" w:rsidR="00796584" w:rsidRDefault="00A37863">
            <w:r>
              <w:rPr>
                <w:color w:val="000000"/>
                <w:sz w:val="18"/>
                <w:szCs w:val="18"/>
                <w:lang w:val="en"/>
              </w:rPr>
              <w:t xml:space="preserve">SonLH</w:t>
            </w:r>
          </w:p>
        </w:tc>
      </w:tr>
      <w:tr w:rsidR="00796584" w14:paraId="5BEC0F0A"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6C3FC0" w14:textId="77777777" w:rsidR="00796584" w:rsidRDefault="0084185E">
            <w:r>
              <w:rPr>
                <w:b/>
                <w:bCs/>
                <w:color w:val="1F3864"/>
                <w:sz w:val="18"/>
                <w:szCs w:val="18"/>
              </w:rPr>
              <w:t xml:space="preserve">Reviewer(s)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D693AC" w14:textId="3E5B9552" w:rsidR="00796584" w:rsidRPr="00A37863" w:rsidRDefault="00A37863">
            <w:pPr>
              <w:rPr>
                <w:lang w:val="vi-VN"/>
              </w:rPr>
            </w:pPr>
            <w:r>
              <w:rPr>
                <w:lang w:val="en"/>
              </w:rPr>
              <w:t xml:space="preserve">[Name / Role]</w:t>
            </w:r>
          </w:p>
        </w:tc>
      </w:tr>
      <w:tr w:rsidR="00796584" w14:paraId="6D1BE6A5"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850B971" w14:textId="77777777" w:rsidR="00796584" w:rsidRDefault="0084185E">
            <w:r>
              <w:rPr>
                <w:b/>
                <w:bCs/>
                <w:color w:val="1F3864"/>
                <w:sz w:val="18"/>
                <w:szCs w:val="18"/>
              </w:rPr>
              <w:t xml:space="preserve">SRS Reference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7224D" w14:textId="3D635A32" w:rsidR="00796584" w:rsidRDefault="00A37863">
            <w:r>
              <w:rPr>
                <w:color w:val="000000"/>
                <w:sz w:val="18"/>
                <w:szCs w:val="18"/>
                <w:lang w:val="en"/>
              </w:rPr>
              <w:t xml:space="preserve">IELTSPath_SRS v0.9.15 (05/10/2026) — Report 3.0_SRS_IELTSPath_IeltsPath_v1.docx</w:t>
            </w:r>
          </w:p>
        </w:tc>
      </w:tr>
      <w:tr w:rsidR="00796584" w14:paraId="5BEC0F0A"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6C3FC0" w14:textId="77777777" w:rsidR="00796584" w:rsidRDefault="0084185E">
            <w:r>
              <w:rPr>
                <w:b/>
                <w:bCs/>
                <w:color w:val="1F3864"/>
                <w:sz w:val="18"/>
                <w:szCs w:val="18"/>
              </w:rPr>
              <w:t xml:space="preserve">Frontend Reference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D693AC" w14:textId="3E5B9552" w:rsidR="00796584" w:rsidRPr="00A37863" w:rsidRDefault="00A37863">
            <w:pPr>
              <w:rPr>
                <w:lang w:val="vi-VN"/>
              </w:rPr>
            </w:pPr>
            <w:r>
              <w:rPr>
                <w:lang w:val="en"/>
              </w:rPr>
              <w:t xml:space="preserve">IeltsPath Platform Frontend (React 19 + Vite 8), branch feat/ui-main-flow, commit ac25901</w:t>
            </w:r>
          </w:p>
        </w:tc>
      </w:tr>
      <w:tr w:rsidR="00796584" w14:paraId="6D1BE6A5"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850B971" w14:textId="77777777" w:rsidR="00796584" w:rsidRDefault="0084185E">
            <w:r>
              <w:rPr>
                <w:b/>
                <w:bCs/>
                <w:color w:val="1F3864"/>
                <w:sz w:val="18"/>
                <w:szCs w:val="18"/>
              </w:rPr>
              <w:t xml:space="preserve">TDS Reference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7224D" w14:textId="3D635A32" w:rsidR="00796584" w:rsidRDefault="00A37863">
            <w:r>
              <w:rPr>
                <w:color w:val="000000"/>
                <w:sz w:val="18"/>
                <w:szCs w:val="18"/>
                <w:lang w:val="en"/>
              </w:rPr>
              <w:t xml:space="preserve">IELTSPath_TDS v0.9.16 (Draft) — Report 4_TDS_IELTSPath_IeltsPath_v1.docx</w:t>
            </w:r>
          </w:p>
        </w:tc>
      </w:tr>
      <w:tr w:rsidR="00796584" w14:paraId="5BEC0F0A"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6C3FC0" w14:textId="77777777" w:rsidR="00796584" w:rsidRDefault="0084185E">
            <w:r>
              <w:rPr>
                <w:b/>
                <w:bCs/>
                <w:color w:val="1F3864"/>
                <w:sz w:val="18"/>
                <w:szCs w:val="18"/>
              </w:rPr>
              <w:t xml:space="preserve">RTW Reference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D693AC" w14:textId="3E5B9552" w:rsidR="00796584" w:rsidRPr="00A37863" w:rsidRDefault="00A37863">
            <w:pPr>
              <w:rPr>
                <w:lang w:val="vi-VN"/>
              </w:rPr>
            </w:pPr>
            <w:r>
              <w:rPr>
                <w:lang w:val="en"/>
              </w:rPr>
              <w:t xml:space="preserve">IELTSPath_RTW v1.0 (05/10/2026) — Report 3.1_RTW_IELTSPath_v1.xlsx — Sheet 2 Use Case List (UC ids), Sheet 4 Permission Matrix (role policy), Sheet 6 Business Rules (BR ids). The RTW has no screen or API sheet: Section 1.1 Screen Index, Appendix A and Appendix D hold those lists.</w:t>
            </w:r>
          </w:p>
        </w:tc>
      </w:tr>
    </w:tbl>
    <w:p w14:paraId="1F458867" w14:textId="77777777" w:rsidR="00796584" w:rsidRDefault="00796584">
      <w:pPr>
        <w:spacing w:before="40" w:after="40"/>
      </w:pPr>
    </w:p>
    <w:p w14:paraId="6CC5A96C" w14:textId="77777777" w:rsidR="00796584" w:rsidRDefault="0084185E" w:rsidP="00320916">
      <w:pPr>
        <w:pStyle w:val="Heading1"/>
      </w:pPr>
      <w:r>
        <w:t xml:space="preserve">Version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000"/>
        <w:gridCol w:w="2400"/>
        <w:gridCol w:w="3426"/>
      </w:tblGrid>
      <w:tr w:rsidR="00796584" w14:paraId="5D36E929"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CE91D2" w14:textId="77777777" w:rsidR="00796584" w:rsidRDefault="0084185E">
            <w:pPr>
              <w:jc w:val="center"/>
            </w:pPr>
            <w:r>
              <w:rPr>
                <w:b/>
                <w:bCs/>
                <w:color w:val="FFFFFF"/>
                <w:sz w:val="18"/>
                <w:szCs w:val="18"/>
              </w:rPr>
              <w:t>Version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CBCF708" w14:textId="77777777" w:rsidR="00796584" w:rsidRDefault="0084185E">
            <w:pPr>
              <w:jc w:val="center"/>
            </w:pPr>
            <w:r>
              <w:rPr>
                <w:b/>
                <w:bCs/>
                <w:color w:val="FFFFFF"/>
                <w:sz w:val="18"/>
                <w:szCs w:val="18"/>
              </w:rPr>
              <w:t>Date</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85DF4A0" w14:textId="77777777" w:rsidR="00796584" w:rsidRDefault="0084185E">
            <w:pPr>
              <w:jc w:val="center"/>
            </w:pPr>
            <w:r>
              <w:rPr>
                <w:b/>
                <w:bCs/>
                <w:color w:val="FFFFFF"/>
                <w:sz w:val="18"/>
                <w:szCs w:val="18"/>
              </w:rPr>
              <w:t>Author</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7E8EBE" w14:textId="77777777" w:rsidR="00796584" w:rsidRDefault="0084185E">
            <w:pPr>
              <w:jc w:val="center"/>
            </w:pPr>
            <w:r>
              <w:rPr>
                <w:b/>
                <w:bCs/>
                <w:color w:val="FFFFFF"/>
                <w:sz w:val="18"/>
                <w:szCs w:val="18"/>
              </w:rPr>
              <w:t>Description</w:t>
            </w:r>
          </w:p>
        </w:tc>
      </w:tr>
      <w:tr w:rsidR="00796584" w14:paraId="0102E13B" w14:textId="77777777">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9BB771" w14:textId="77777777" w:rsidR="00796584" w:rsidRDefault="0084185E">
            <w:r>
              <w:rPr>
                <w:color w:val="000000"/>
                <w:sz w:val="18"/>
                <w:szCs w:val="18"/>
              </w:rPr>
              <w:t xml:space="preserve">v0.1</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D932F4" w14:textId="77777777" w:rsidR="00796584" w:rsidRDefault="0084185E">
            <w:r>
              <w:rPr>
                <w:color w:val="000000"/>
                <w:sz w:val="18"/>
                <w:szCs w:val="18"/>
              </w:rPr>
              <w:t xml:space="preserve">05/10/2026</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84B0BA" w14:textId="77777777" w:rsidR="00796584" w:rsidRDefault="0084185E">
            <w:r>
              <w:rPr>
                <w:color w:val="000000"/>
                <w:sz w:val="18"/>
                <w:szCs w:val="18"/>
              </w:rPr>
              <w:t xml:space="preserve">SonLH</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7CB39A" w14:textId="77777777" w:rsidR="00796584" w:rsidRDefault="0084185E">
            <w:r>
              <w:rPr>
                <w:color w:val="000000"/>
                <w:sz w:val="18"/>
                <w:szCs w:val="18"/>
              </w:rPr>
              <w:t xml:space="preserve">Initial draft from SRS v0.9.6: Part 1 screen navigation flow, screen index and job schedule; Part 2 common conventions and 43 screen specifications covering FT-01 to FT-54; Part 3 background jobs JOB-01 to JOB-07; Appendix A API catalog; Appendix B open questions.</w:t>
            </w:r>
          </w:p>
        </w:tc>
      </w:tr>
      <w:tr w:rsidR="00796584" w14:paraId="0102E13B" w14:textId="77777777">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9BB771" w14:textId="77777777" w:rsidR="00796584" w:rsidRDefault="0084185E">
            <w:r>
              <w:rPr>
                <w:color w:val="000000"/>
                <w:sz w:val="18"/>
                <w:szCs w:val="18"/>
              </w:rPr>
              <w:t xml:space="preserve">v0.2</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D932F4" w14:textId="77777777" w:rsidR="00796584" w:rsidRDefault="0084185E">
            <w:r>
              <w:rPr>
                <w:color w:val="000000"/>
                <w:sz w:val="18"/>
                <w:szCs w:val="18"/>
              </w:rPr>
              <w:t xml:space="preserve">05/10/2026</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84B0BA" w14:textId="77777777" w:rsidR="00796584" w:rsidRDefault="0084185E">
            <w:r>
              <w:rPr>
                <w:color w:val="000000"/>
                <w:sz w:val="18"/>
                <w:szCs w:val="18"/>
              </w:rPr>
              <w:t xml:space="preserve">SonLH</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7CB39A" w14:textId="77777777" w:rsidR="00796584" w:rsidRDefault="0084185E">
            <w:r>
              <w:rPr>
                <w:color w:val="000000"/>
                <w:sz w:val="18"/>
                <w:szCs w:val="18"/>
              </w:rPr>
              <w:t xml:space="preserve">Aligned with the frontend (IeltsPath Platform Frontend (React 19 + Vite 8), branch feat/ui-main-flow, commit ac25901): real routes, guards, Vietnamese UI copy, API calls and error handling for the built screens; added Home, OAuth Callback, Overview, Practice Test Catalog, Practice Workspaces, Classroom and Classroom Lesson Workspace; every screen states its frontend status; screenshots embedded where the screen exists; Appendix C lists frontend–SRS gaps.</w:t>
            </w:r>
          </w:p>
        </w:tc>
      </w:tr>
      <w:tr w:rsidR="00796584" w14:paraId="0102E13B" w14:textId="77777777">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9BB771" w14:textId="77777777" w:rsidR="00796584" w:rsidRDefault="0084185E">
            <w:r>
              <w:rPr>
                <w:color w:val="000000"/>
                <w:sz w:val="18"/>
                <w:szCs w:val="18"/>
              </w:rPr>
              <w:t xml:space="preserve">v0.3</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D932F4" w14:textId="77777777" w:rsidR="00796584" w:rsidRDefault="0084185E">
            <w:r>
              <w:rPr>
                <w:color w:val="000000"/>
                <w:sz w:val="18"/>
                <w:szCs w:val="18"/>
              </w:rPr>
              <w:t xml:space="preserve">06/10/2026</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84B0BA" w14:textId="77777777" w:rsidR="00796584" w:rsidRDefault="0084185E">
            <w:r>
              <w:rPr>
                <w:color w:val="000000"/>
                <w:sz w:val="18"/>
                <w:szCs w:val="18"/>
              </w:rPr>
              <w:t xml:space="preserve">SonLH</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7CB39A" w14:textId="77777777" w:rsidR="00796584" w:rsidRDefault="0084185E">
            <w:r>
              <w:rPr>
                <w:color w:val="000000"/>
                <w:sz w:val="18"/>
                <w:szCs w:val="18"/>
              </w:rPr>
              <w:t xml:space="preserve">Cross-checked with IELTSPath_TDS v0.9.16 (Draft) — Report 4_TDS_IELTSPath_IeltsPath_v1.docx: TDS reference filled; backend session, error body, paging and correlation conventions added to Section 2.0; Appendix A marks the endpoints detailed in TDS 2.4, uses the admin vocabulary write paths and flags the internal access endpoints; JOB-01 payload uses the wire field names of the event contract; Lesson Player and Test Attempt cover PAYMENT_UNAVAILABLE, stale revision and ATTEMPT_EXPIRED; new open questions OQ-18 – OQ-20 and frontend gap GAP-13.</w:t>
            </w:r>
          </w:p>
        </w:tc>
      </w:tr>
      <w:tr w:rsidR="00796584" w14:paraId="0102E13B" w14:textId="77777777">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9BB771" w14:textId="77777777" w:rsidR="00796584" w:rsidRDefault="0084185E">
            <w:r>
              <w:rPr>
                <w:color w:val="000000"/>
                <w:sz w:val="18"/>
                <w:szCs w:val="18"/>
              </w:rPr>
              <w:t xml:space="preserve">v0.4</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D932F4" w14:textId="77777777" w:rsidR="00796584" w:rsidRDefault="0084185E">
            <w:r>
              <w:rPr>
                <w:color w:val="000000"/>
                <w:sz w:val="18"/>
                <w:szCs w:val="18"/>
              </w:rPr>
              <w:t xml:space="preserve">07/10/2026</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84B0BA" w14:textId="77777777" w:rsidR="00796584" w:rsidRDefault="0084185E">
            <w:r>
              <w:rPr>
                <w:color w:val="000000"/>
                <w:sz w:val="18"/>
                <w:szCs w:val="18"/>
              </w:rPr>
              <w:t xml:space="preserve">SonLH</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7CB39A" w14:textId="77777777" w:rsidR="00796584" w:rsidRDefault="0084185E">
            <w:r>
              <w:rPr>
                <w:color w:val="000000"/>
                <w:sz w:val="18"/>
                <w:szCs w:val="18"/>
              </w:rPr>
              <w:t xml:space="preserve">Traced to IELTSPath_RTW v1.0 (05/10/2026) — Report 3.1_RTW_IELTSPath_v1.xlsx: every screen names its use cases by RTW id (UC-01 – UC-42); use cases missing from screens were added (UC-05 Send reset link, UC-13 Grade essay, UC-14 Submit Speaking recording, UC-16 Request AI grading, UC-25 Request examiner grading); Plans &amp; Key Products cites BR-08 for key product limits instead of BR-31; Test Result cites BR-31; Section 2.0 points to the RTW Permission Matrix for role policy; new Appendix D maps each use case and business rule to its screens and jobs. Full review against the backend controllers: six endpoints missing from Appendix A were added (admin delete learner profile, get and delete one video progress, get one flashcard, get one deck, expire an attempt) and the /api/content/admin path aliases are explained; User Detail can delete a learner profile; Media Assets also traces UC-40; Login cites GAP-11; each screen and job lists the open questions that affect it, and OQ-20 names the right screens. Aligned with SRS v0.9.15 (Part 6 NFRs): SRS reference updated; Login and Forgot Password add the sign-in and reset rate limits (NFR-SEC11) and the same-response rule for unknown emails (NFR-SEC12); Register and Reset Password cite the 72-byte password limit (NFR-SEC04); Lesson Player cites the 45-second grading limit (NFR-P03); Test Result and JOB-01 cite the 5-second result delivery (NFR-P05) and new frontend gap GAP-14; Section 2.0 and Appendix A cite NFR-P04, NFR-U01 and NFR-U02.</w:t>
            </w:r>
          </w:p>
        </w:tc>
      </w:tr>
    </w:tbl>
    <w:p w14:paraId="1F458867" w14:textId="77777777" w:rsidR="00796584" w:rsidRDefault="00796584">
      <w:pPr>
        <w:spacing w:before="40" w:after="40"/>
      </w:pPr>
    </w:p>
    <w:p w14:paraId="6CC5A96C" w14:textId="77777777" w:rsidR="00796584" w:rsidRDefault="0084185E" w:rsidP="00320916">
      <w:pPr>
        <w:pStyle w:val="Heading1"/>
      </w:pPr>
      <w:r>
        <w:t xml:space="preserve">PART 1 – OVERVIEW</w:t>
      </w:r>
    </w:p>
    <w:p w14:paraId="0B55DBF3" w14:textId="77777777" w:rsidR="00796584" w:rsidRDefault="0084185E" w:rsidP="0076273D">
      <w:pPr>
        <w:pStyle w:val="Heading2"/>
      </w:pPr>
      <w:r>
        <w:t xml:space="preserve">1.1  Screen Navigation Flow</w:t>
      </w:r>
    </w:p>
    <w:p w14:paraId="01D1FD50" w14:textId="77777777" w:rsidR="00796584" w:rsidRDefault="0084185E">
      <w:pPr>
        <w:spacing w:before="60" w:after="80"/>
      </w:pPr>
      <w:r>
        <w:rPr>
          <w:color w:val="000000"/>
        </w:rPr>
        <w:t xml:space="preserve">The web client is the IELTS Space frontend (IeltsPath Platform Frontend (React 19 + Vite 8), branch feat/ui-main-flow, commit ac25901), a React single-page app in front of the API Gateway (VITE_API_BASE_URL, default http://localhost:8080). Its UI language is Vietnamese. "/" opens /overview for a signed-in user and /home otherwise. Public routes are /home, /vocabulary, /login, /register, /forgot-password, /reset-password and /auth/oauth/callback; every other route is wrapped in RequireAuth.</w:t>
      </w:r>
    </w:p>
    <w:p w14:paraId="01D1FD50" w14:textId="77777777" w:rsidR="00796584" w:rsidRDefault="0084185E">
      <w:pPr>
        <w:spacing w:before="60" w:after="80"/>
      </w:pPr>
      <w:r>
        <w:rPr>
          <w:color w:val="000000"/>
        </w:rPr>
        <w:t xml:space="preserve">The top bar (SiteNavbar) shows Trang chủ (/home) and Từ điển (/vocabulary) to guests, and adds Tổng quát (/overview), Lớp học (/classroom), Lộ trình (/learn), Thực hành (/practice), Luyện đề (/practice-tests) and Học liệu (/materials) after sign-in, plus the user dropdown with the point balance and Đăng xuất. After sign-in the app returns to the route the user came from, otherwise to /learn; it does not route by role yet.</w:t>
      </w:r>
    </w:p>
    <w:p w14:paraId="01D1FD50" w14:textId="77777777" w:rsidR="00796584" w:rsidRDefault="0084185E">
      <w:pPr>
        <w:spacing w:before="60" w:after="80"/>
      </w:pPr>
      <w:r>
        <w:rPr>
          <w:color w:val="000000"/>
        </w:rPr>
        <w:t xml:space="preserve">Learners move along the learning loop /learn → /learn/topics/:topicId → /learn/lessons/:lessonId → /learn/lessons/:lessonId/practice → /learn/reviews/:reviewId → /learn/tests/:attemptId → /learn/tests/:attemptId/result. These screens call the real backend. Overview, Classroom, Luyện đề (practice tests) and Từ điển are built on mock data. /practice, /materials, /classes/:classCode/join, /mentors/:mentorSlug, /terms, /privacy and /copyright show a placeholder page (RouteStatusPage); unknown routes show NotFoundPage.</w:t>
      </w:r>
    </w:p>
    <w:p w14:paraId="01D1FD50" w14:textId="77777777" w:rsidR="00796584" w:rsidRDefault="0084185E">
      <w:pPr>
        <w:spacing w:before="60" w:after="80"/>
      </w:pPr>
      <w:r>
        <w:rPr>
          <w:color w:val="000000"/>
        </w:rPr>
        <w:t xml:space="preserve">Screens marked "FE: not built" in the index — the account, library, games, community, notification and every staff screen — are specified here as the design target. Figure 1.1 shows the navigation in five areas: blue screens call the real API, orange screens run on mock data and grey dashed screens are not built yet. One arrow from the top bar leads into each signed-in area, and staff areas open by role once GAP-02 is closed. Placeholder routes are not drawn.</w:t>
      </w:r>
    </w:p>
    <w:p>
      <w:pPr>
        <w:jc w:val="center"/>
      </w:pPr>
      <w:r>
        <w:drawing>
          <wp:inline xmlns:a="http://schemas.openxmlformats.org/drawingml/2006/main" xmlns:pic="http://schemas.openxmlformats.org/drawingml/2006/picture">
            <wp:extent cx="5940000" cy="3769425"/>
            <wp:docPr id="1" name="Picture 1"/>
            <wp:cNvGraphicFramePr>
              <a:graphicFrameLocks noChangeAspect="1"/>
            </wp:cNvGraphicFramePr>
            <a:graphic>
              <a:graphicData uri="http://schemas.openxmlformats.org/drawingml/2006/picture">
                <pic:pic>
                  <pic:nvPicPr>
                    <pic:cNvPr id="0" name="IELTSPath_ScreenNavigationFlow.png"/>
                    <pic:cNvPicPr/>
                  </pic:nvPicPr>
                  <pic:blipFill>
                    <a:blip r:embed="rId11"/>
                    <a:stretch>
                      <a:fillRect/>
                    </a:stretch>
                  </pic:blipFill>
                  <pic:spPr>
                    <a:xfrm>
                      <a:off x="0" y="0"/>
                      <a:ext cx="5940000" cy="376942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1.1 — Screen Navigation Flow, read top to bottom: ① public screens → sign-in → top bar → ② learning loop, ③ prototypes, ④ self-study &amp; account, ⑤ staff by role. Colours and line styles follow the legend. Source: part1-diagrams/IELTSPath_ScreenNavigationFlow.dot</w:t>
      </w:r>
    </w:p>
    <w:p w14:paraId="498E98D5" w14:textId="77777777" w:rsidR="00796584" w:rsidRDefault="0084185E" w:rsidP="0076273D">
      <w:pPr>
        <w:pStyle w:val="Heading4"/>
      </w:pPr>
      <w:r>
        <w:t xml:space="preserve">Screen 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 xml:space="preserve">Section</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 xml:space="preserve">Screen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 xml:space="preserve">Route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 xml:space="preserve">Role(s)</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 xml:space="preserve">Status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Home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/home · Public page (default route for guests)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Guest and any signed-in user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(key activation not wired in the frontend: GAP-03)</w:t>
            </w:r>
          </w:p>
          <w:p w14:paraId="44D7200E" w14:textId="77777777" w:rsidR="00796584" w:rsidRDefault="0084185E">
            <w:r>
              <w:rPr>
                <w:color w:val="000000"/>
                <w:sz w:val="18"/>
                <w:szCs w:val="18"/>
              </w:rPr>
              <w:t xml:space="preserve">FE: partly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Login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/login · Public page (GuestOnly)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Guest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(OAuth button: Draft; role-based home: GAP-02)</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Register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/register · Public page (GuestOnly)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Guest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Forgot Password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/forgot-password · Public page (GuestOnly)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Guest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(email delivery: Draft, GAP-06)</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Reset Password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/reset-password?token=… · Public page (GuestOnly)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Guest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(link delivery: Draft, GAP-06)</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2.6</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OAuth Callback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/auth/oauth/callback · Public page (GuestOnly)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Guest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Draft</w:t>
            </w:r>
          </w:p>
          <w:p w14:paraId="44D7200E" w14:textId="77777777" w:rsidR="00796584" w:rsidRDefault="0084185E">
            <w:r>
              <w:rPr>
                <w:color w:val="000000"/>
                <w:sz w:val="18"/>
                <w:szCs w:val="18"/>
              </w:rPr>
              <w:t xml:space="preserve">FE: placeholder route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2.7</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Overview</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/overview · RequireAuth (default route when signed in)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user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Draft (UI on mock data, OQ-17)</w:t>
            </w:r>
          </w:p>
          <w:p w14:paraId="44D7200E" w14:textId="77777777" w:rsidR="00796584" w:rsidRDefault="0084185E">
            <w:r>
              <w:rPr>
                <w:color w:val="000000"/>
                <w:sz w:val="18"/>
                <w:szCs w:val="18"/>
              </w:rPr>
              <w:t xml:space="preserve">FE: built on mock data</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2.8</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Learning Path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(skill grouping: GAP-01; Premium lock: Draft)</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2.9</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Topic Detail</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/learn/topics/:topicId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2.10</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Lesson Player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/learn/lessons/:lessonId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Writing Feedback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Inline panel in /learn/lessons/:lessonId (EssayBlock)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(separate page and re-reading a submission: GAP-08)</w:t>
            </w:r>
          </w:p>
          <w:p w14:paraId="44D7200E" w14:textId="77777777" w:rsidR="00796584" w:rsidRDefault="0084185E">
            <w:r>
              <w:rPr>
                <w:color w:val="000000"/>
                <w:sz w:val="18"/>
                <w:szCs w:val="18"/>
              </w:rPr>
              <w:t xml:space="preserve">FE: partly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Practice Set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/learn/lessons/:lessonId/practice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(Premium sets disabled: GAP-05)</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Review List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/learn/reviews (proposed)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CUSTOMER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(backend); screen not built (GAP-07)</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Review Session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/learn/reviews/:reviewId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(empty quick-check: GAP-12)</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Mastery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/learn/mastery (proposed)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CUSTOMER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(backend); screen not built (GAP-07)</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2.16</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Test Attempt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/learn/tests/:attemptId?topic=…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(text answers saved at submit; no timer: GAP-09)</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2.17</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Test Result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/learn/tests/:attemptId/result?topic=…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(examiner and AI grading requests: Draft)</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2.18</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Mock &amp; Placement Tests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/tests (proposed)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CUSTOMER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2.19</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Practice Test Catalog</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/practice-tests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user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Prototype (mock data, OQ-17)</w:t>
            </w:r>
          </w:p>
          <w:p w14:paraId="44D7200E" w14:textId="77777777" w:rsidR="00796584" w:rsidRDefault="0084185E">
            <w:r>
              <w:rPr>
                <w:color w:val="000000"/>
                <w:sz w:val="18"/>
                <w:szCs w:val="18"/>
              </w:rPr>
              <w:t xml:space="preserve">FE: built on mock data</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2.20</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Practice Workspaces (Reading, Listening, Writing, Speaking)</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/practice/test/:testId · /practice/listening/:testId · /practice/writing/:taskId · /practice/speaking/:cueId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user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Prototype (mock data and browser storage, OQ-17)</w:t>
            </w:r>
          </w:p>
          <w:p w14:paraId="44D7200E" w14:textId="77777777" w:rsidR="00796584" w:rsidRDefault="0084185E">
            <w:r>
              <w:rPr>
                <w:color w:val="000000"/>
                <w:sz w:val="18"/>
                <w:szCs w:val="18"/>
              </w:rPr>
              <w:t xml:space="preserve">FE: built on mock data</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Classroom</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/classroom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user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Prototype (mock data, OQ-17)</w:t>
            </w:r>
          </w:p>
          <w:p w14:paraId="44D7200E" w14:textId="77777777" w:rsidR="00796584" w:rsidRDefault="0084185E">
            <w:r>
              <w:rPr>
                <w:color w:val="000000"/>
                <w:sz w:val="18"/>
                <w:szCs w:val="18"/>
              </w:rPr>
              <w:t xml:space="preserve">FE: built on mock data</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Classroom Lesson Workspace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/lessons/:lessonId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user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Prototype (mock data, OQ-17)</w:t>
            </w:r>
          </w:p>
          <w:p w14:paraId="44D7200E" w14:textId="77777777" w:rsidR="00796584" w:rsidRDefault="0084185E">
            <w:r>
              <w:rPr>
                <w:color w:val="000000"/>
                <w:sz w:val="18"/>
                <w:szCs w:val="18"/>
              </w:rPr>
              <w:t xml:space="preserve">FE: built on mock data</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Profile &amp; Account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/account/profile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(OAuth linking: 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Learning Goals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/account/goals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CUSTOMER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(edit of the active goal: 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Subscription &amp; Points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/account/subscription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CUSTOMER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partly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2.26</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Activity &amp; Streak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/account/activity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(server-side streak: 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2.27</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Notification Centre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/notifications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CUSTOMER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2.28</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Vocabulary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/vocabulary · Public page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Guest and any signed-in user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(backend); frontend on mock data (GAP-10)</w:t>
            </w:r>
          </w:p>
          <w:p w14:paraId="44D7200E" w14:textId="77777777" w:rsidR="00796584" w:rsidRDefault="0084185E">
            <w:r>
              <w:rPr>
                <w:color w:val="000000"/>
                <w:sz w:val="18"/>
                <w:szCs w:val="18"/>
              </w:rPr>
              <w:t xml:space="preserve">FE: built on mock data</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2.29</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Video Library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/library/videos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CUSTOMER, EXAMINER, CONTENT_AUTHOR, ADMIN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2.30</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Video Player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/library/videos/:videoId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CUSTOMER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(shadowing / dictation scoring: 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My Notes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/library/notes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Flashcards &amp; Decks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/library/flashcards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Game Lobby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/games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(matchmaking: 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Single-player Game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/games/sessions/:sessionId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Game Room</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/games/rooms/:roomId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2.36</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Community Feed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/community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2.37</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Post Detail</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/community/posts/:postId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2.38</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Management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/admin/users · ADMIN home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(paging and search: 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2.39</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Detail</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/admin/users/:userId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2.40</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Plans &amp; Key Products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/admin/access/plans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Activation Keys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/admin/access/keys · SALES_STAFF home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SALES_STAFF</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for ADMIN (SALES_STAFF access and key list: 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Points &amp; Subscriptions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/admin/access/accounts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Topics &amp; Knowledge Points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/author/topics · CONTENT_AUTHOR home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CONTENT_AUTHOR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Question Bank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/author/questions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CONTENT_AUTHOR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Packages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/author/packages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CONTENT_AUTHOR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(TOPIC_TEST creation: 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2.46</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Media Assets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/author/assets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CONTENT_AUTHOR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(upload: 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2.47</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Lesson Builder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/author/lessons/:lessonId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CONTENT_AUTHOR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2.48</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Vocabulary Management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/author/vocabulary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CONTENT_AUTHOR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2.49</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Video Management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/author/videos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CONTENT_AUTHOR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2.50</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Grading Workspace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/examiner/grading · EXAMINER home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EXAMINER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(work queue and response view: Draft)</w:t>
            </w:r>
          </w:p>
          <w:p w14:paraId="44D7200E" w14:textId="77777777" w:rsidR="00796584" w:rsidRDefault="0084185E">
            <w:r>
              <w:rPr>
                <w:color w:val="000000"/>
                <w:sz w:val="18"/>
                <w:szCs w:val="18"/>
              </w:rPr>
              <w:t xml:space="preserve">FE: not built</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1.2  Job Schedule &amp; Dependencies</w:t>
      </w:r>
    </w:p>
    <w:p w14:paraId="01D1FD50" w14:textId="77777777" w:rsidR="00796584" w:rsidRDefault="0084185E">
      <w:pPr>
        <w:spacing w:before="60" w:after="80"/>
      </w:pPr>
      <w:r>
        <w:rPr>
          <w:color w:val="000000"/>
        </w:rPr>
        <w:t xml:space="preserve">Two jobs run in the current release: JOB-01 relays assessment outbox rows to RabbitMQ every 2 seconds and JOB-02 consumes AssessmentCompleted.v2 in the learning service, with a 30-second retry queue and a dead-letter queue. JOB-03 to JOB-07 are required by Draft features (AI grading, notifications, matchmaking) and are specified here so the TDS can design them; their schedules and limits marked [TBC] need a team decision.</w:t>
      </w:r>
    </w:p>
    <w:p w14:paraId="01D1FD50" w14:textId="77777777" w:rsidR="00796584" w:rsidRDefault="0084185E">
      <w:pPr>
        <w:spacing w:before="60" w:after="80"/>
      </w:pPr>
      <w:r>
        <w:rPr>
          <w:color w:val="000000"/>
        </w:rPr>
        <w:t xml:space="preserve">No other service runs a scheduler. access-service (PointCredited, PointDebited, SubscriptionGranted, SubscriptionChanged) and game-service (GameRoomCreated, GameMatchCompleted) write outbox rows but have no relay, so those events reach no consumer (TDS 2.5); this is a known gap, not a job.</w:t>
      </w:r>
    </w:p>
    <w:p>
      <w:pPr>
        <w:jc w:val="center"/>
      </w:pPr>
      <w:r>
        <w:drawing>
          <wp:inline xmlns:a="http://schemas.openxmlformats.org/drawingml/2006/main" xmlns:pic="http://schemas.openxmlformats.org/drawingml/2006/picture">
            <wp:extent cx="5940000" cy="5742000"/>
            <wp:docPr id="2" name="Picture 1"/>
            <wp:cNvGraphicFramePr>
              <a:graphicFrameLocks noChangeAspect="1"/>
            </wp:cNvGraphicFramePr>
            <a:graphic>
              <a:graphicData uri="http://schemas.openxmlformats.org/drawingml/2006/picture">
                <pic:pic>
                  <pic:nvPicPr>
                    <pic:cNvPr id="0" name="IELTSPath_JobSchedule.png"/>
                    <pic:cNvPicPr/>
                  </pic:nvPicPr>
                  <pic:blipFill>
                    <a:blip r:embed="rId12"/>
                    <a:stretch>
                      <a:fillRect/>
                    </a:stretch>
                  </pic:blipFill>
                  <pic:spPr>
                    <a:xfrm>
                      <a:off x="0" y="0"/>
                      <a:ext cx="5940000" cy="57420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1.2 — Job Schedule &amp; Dependencies: triggers, queues and external systems of JOB-01 to JOB-07. Dashed nodes are Draft. Source: part1-diagrams/IELTSPath_JobSchedule.dot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JOB-01  Assessment outbox relay       ←── every 2 s (fixed delay)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JOB-02  AssessmentCompleted consumer  ←── RabbitMQ event (retry 30 s)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JOB-03  AI grading worker             ←── grading job created  [Draft]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JOB-04  Grading-done alert dispatcher ←── RabbitMQ event        [Draft]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JOB-05  Study reminder scheduler      ←── every [TBC] min       [Draft]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JOB-06  Notification delivery retry   ←── every [TBC] s         [Draft]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JOB-07  Matchmaking queue sweeper     ←── every [TBC] s         [Draft]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Dependencies: JOB-01 → (assessment.events / assessment.completed.v2) → JOB-02, JOB-04;</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JOB-03 → finalize result → outbox → JOB-01;  JOB-04, JOB-05 → JOB-06 → FCM / Email.</w:t>
      </w:r>
    </w:p>
    <w:p w14:paraId="1F458867" w14:textId="77777777" w:rsidR="00796584" w:rsidRDefault="00796584">
      <w:pPr>
        <w:spacing w:before="40" w:after="40"/>
      </w:pPr>
    </w:p>
    <w:p w14:paraId="6CC5A96C" w14:textId="77777777" w:rsidR="00796584" w:rsidRDefault="0084185E" w:rsidP="00320916">
      <w:pPr>
        <w:pStyle w:val="Heading1"/>
      </w:pPr>
      <w:r>
        <w:t xml:space="preserve">PART 2 – SCREEN SPECIFICATIONS</w:t>
      </w:r>
    </w:p>
    <w:p w14:paraId="01D1FD50" w14:textId="77777777" w:rsidR="00796584" w:rsidRDefault="0084185E">
      <w:pPr>
        <w:spacing w:before="60" w:after="80"/>
      </w:pPr>
      <w:r>
        <w:rPr>
          <w:color w:val="000000"/>
        </w:rPr>
        <w:t xml:space="preserve">One section per screen, in the order of the Screen Index (Section 1.1). Component codes follow [ScreenKey]-[TYPE]-[NN]; types are TXT (text input), TXA (text area), NUM (number), DAT (date), SEL (select), CHK (checkbox / toggle), RAD (radio group), BTN (button), LNK (link), TBL (table / list), CRD (card), BDG (badge), TAB (tab bar), MDL (modal / dialog), PNL (panel), AUD (audio player), VID (video player), PRG (progress indicator).</w:t>
      </w:r>
    </w:p>
    <w:p w14:paraId="01D1FD50" w14:textId="77777777" w:rsidR="00796584" w:rsidRDefault="0084185E">
      <w:pPr>
        <w:spacing w:before="60" w:after="80"/>
      </w:pPr>
      <w:r>
        <w:rPr>
          <w:color w:val="000000"/>
        </w:rPr>
        <w:t xml:space="preserve">Every General Information table has a Frontend row. For a built screen it names the React page, and the route, components, UI copy, API calls and messages describe what the code does today; UI copy is the exact Vietnamese text of the app. For a screen that is not built, the section is the design target and its UI copy is an English proposal to be translated when the screen is built. API ids refer to Appendix A; gaps between the frontend and the SRS are listed in Appendix C.</w:t>
      </w:r>
    </w:p>
    <w:p w14:paraId="0B55DBF3" w14:textId="77777777" w:rsidR="00796584" w:rsidRDefault="0084185E" w:rsidP="0076273D">
      <w:pPr>
        <w:pStyle w:val="Heading2"/>
      </w:pPr>
      <w:r>
        <w:t xml:space="preserve">2.0  Common Screen Conventions</w:t>
      </w:r>
    </w:p>
    <w:p w14:paraId="01D1FD50" w14:textId="77777777" w:rsidR="00796584" w:rsidRDefault="0084185E">
      <w:pPr>
        <w:spacing w:before="60" w:after="80"/>
      </w:pPr>
      <w:r>
        <w:rPr>
          <w:color w:val="000000"/>
        </w:rPr>
        <w:t xml:space="preserve">Session (src/lib/httpClient.ts, features/auth/authSession.ts): the access token is kept in memory only; the refresh token stays in the HttpOnly cookie set by the backend, and every request is sent with credentials. On start-up AuthProvider calls auth.refresh with an empty body and then user.me while showing "Đang khôi phục phiên đăng nhập…". On an HTTP 401 the client refreshes once (single-flight: parallel requests share one refresh) and repeats the request; if the refresh fails the session is cleared and RequireAuth sends the user to /login, keeping the original route in router state (GG-01).</w:t>
      </w:r>
    </w:p>
    <w:p w14:paraId="01D1FD50" w14:textId="77777777" w:rsidR="00796584" w:rsidRDefault="0084185E">
      <w:pPr>
        <w:spacing w:before="60" w:after="80"/>
      </w:pPr>
      <w:r>
        <w:rPr>
          <w:color w:val="000000"/>
        </w:rPr>
        <w:t xml:space="preserve">Requests time out after 30 s (60 s for Writing grading). Buttons that submit are disabled and show a spinner while the request runs, and an in-flight guard stops double clicks. Exercise, practice, review and Writing submissions send a new requestId (UUID) per submission (lib/requestId.ts); key activation keeps the same idempotencyKey while the same key is retried (BR-30).</w:t>
      </w:r>
    </w:p>
    <w:p w14:paraId="01D1FD50" w14:textId="77777777" w:rsidR="00796584" w:rsidRDefault="0084185E">
      <w:pPr>
        <w:spacing w:before="60" w:after="80"/>
      </w:pPr>
      <w:r>
        <w:rPr>
          <w:color w:val="000000"/>
        </w:rPr>
        <w:t xml:space="preserve">Feedback is shown inline (role=status / role=alert text next to the action), not as toasts. Learning pages use shared states from components/PageState.tsx: a loading line, an error panel with "Thử lại", a not-found panel and lock redirects (GLB table). A pending review is shown on every /learn page by ReviewGateBanner.</w:t>
      </w:r>
    </w:p>
    <w:p w14:paraId="01D1FD50" w14:textId="77777777" w:rsidR="00796584" w:rsidRDefault="0084185E">
      <w:pPr>
        <w:spacing w:before="60" w:after="80"/>
      </w:pPr>
      <w:r>
        <w:rPr>
          <w:color w:val="000000"/>
        </w:rPr>
        <w:t xml:space="preserve">Backend contract the screens rely on (TDS 2.2 and 2.4): the access token lives 1 hour and the refresh token 7 days; a refresh consumes the refresh token and returns a new pair (BR-04), and an access token stays valid until it expires because there is no blacklist. Sign-in and refresh also set HttpOnly cookies access_token (path /) and refresh_token (path /auth), SameSite=Lax, but the Gateway reads the access token only from the Authorization: Bearer header, which is why the client keeps it in memory and sends it on every call. The Gateway adds X-Correlation-Id when the client sends none and returns it in the response; support asks the user for it when a request fails. Lists are paged with ?page=0&amp;size=20 (size 1–100) or ?limit=20 (NFR-P04); times are ISO 8601 and are shown in the browser's local time.</w:t>
      </w:r>
    </w:p>
    <w:p w14:paraId="01D1FD50" w14:textId="77777777" w:rsidR="00796584" w:rsidRDefault="0084185E">
      <w:pPr>
        <w:spacing w:before="60" w:after="80"/>
      </w:pPr>
      <w:r>
        <w:rPr>
          <w:color w:val="000000"/>
        </w:rPr>
        <w:t xml:space="preserve">Roles: the Role(s) row of each screen and the role column of Appendix A follow the RTW Permission Matrix (IELTSPath_RTW v1.0 (05/10/2026) — Report 3.1_RTW_IELTSPath_v1.xlsx, Sheet 4), which states the required policy per role and notes where the current release differs. Learner self-service endpoints check only sign-in and ownership today, so any signed-in role can use them on its own data; those screens say "Any signed-in role".</w:t>
      </w:r>
    </w:p>
    <w:p w14:paraId="01D1FD50" w14:textId="77777777" w:rsidR="00796584" w:rsidRDefault="0084185E">
      <w:pPr>
        <w:spacing w:before="60" w:after="80"/>
      </w:pPr>
      <w:r>
        <w:rPr>
          <w:color w:val="000000"/>
        </w:rPr>
        <w:t xml:space="preserve">Scope: this FDS covers the web client only. TDS 1.2 also lists an Expo / React Native mobile app that calls the same APIs; its screens are not specified here (OQ-18).</w:t>
      </w:r>
    </w:p>
    <w:p w14:paraId="498E98D5" w14:textId="77777777" w:rsidR="00796584" w:rsidRDefault="0084185E" w:rsidP="0076273D">
      <w:pPr>
        <w:pStyle w:val="Heading4"/>
      </w:pPr>
      <w:r>
        <w:t xml:space="preserve">Global Messages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Redirect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Session expired and the silent refresh failed (401), or no session on a protected route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Login page; httpClient error "Phiên đăng nhập đã hết hạn, vui lòng đăng nhập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Immediate; original route kept in router state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HTTP 403 without a specific code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Home access calls use "Tài khoản của bạn chưa được phép thực hiện thao tác này."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Until the next action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Not Found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HTTP 404 / NOT_FOUND for the main resource, or an unknown /learn route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"Không tìm thấy trang" · "Nội dung này không tồn tại hoặc đã bị gỡ." · Button "Về lộ trình"</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HTTP 500 / 502 on page load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"Chưa tải được nội dung" · "Máy chủ đang gặp sự cố hoặc mất kết nối. Hãy thử lại." · Button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 Thử lại reloads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HTTP 503 (a dependent service is unavailable)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Same panel as GLB-04</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 Thử lại reloads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HTTP 400 with field errors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Field message from the server (details), else the screen's own message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form, role=alert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Leaving a screen with unsaved edits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Design target, not built: Title "Bỏ thay đổi?" · Body "Các thay đổi chưa được lưu."</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"Bỏ thay đổi" (Danger) + "Tiếp tục sửa"</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GLB-08</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Network error or timeout (status 0)</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"Không kết nối được máy chủ. Kiểm tra mạng hoặc địa chỉ API." (fallback "Có lỗi xảy ra, vui lòng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Until the next action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GLB-09</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Redirect + Notice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403 TOPIC_LOCKED / LESSON_LOCKED / TEST_LOCKED when a learning page loads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 /learn "Topic đó chưa mở. Hãy hoàn thành chặng trước." · → topic "Bài học đó chưa mở. Hãy học theo thứ tự." · → topic "Bài kiểm tra chưa mở. Hoàn thành mọi bài học trước."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Notice banner on the target page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GLB-10</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Review Panel /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403 REVIEW_REQUIRED on load, or pending reviews exist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Panel "Cần ôn lại trước khi học tiếp" · "Hoàn thành bài ôn "{KP}" để mở nội dung này." · Banner "Bạn còn {n} bài ôn bắt buộc. Bắt đầu với "{KP}" để mở bài kế tiếp." · Button "Làm bài ôn"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 until the review ends</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Global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GG-01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Route is wrapped in RequireAuth and no session exists</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 current location); after sign-in return to it</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GG-02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Route requires a staff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Design target: redirect → 403 page. Not built: the frontend has no role-based routes yet (Appendix C)</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GG-03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Signed-in user opens /login, /register, /forgot-password, /reset-password or /auth/oauth/callback (GuestOnly)</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 (guest)</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/learn</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  Home</w:t>
      </w:r>
    </w:p>
    <w:p w14:paraId="77E3B478" w14:textId="77777777" w:rsidR="00796584" w:rsidRDefault="0084185E" w:rsidP="0076273D">
      <w:pPr>
        <w:pStyle w:val="Heading3"/>
      </w:pPr>
      <w:r>
        <w:t xml:space="preserve">2.1.1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Home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Introduces IELTS Space, shows the FREE / Premium plans and point cards, and lets a signed-in learner redeem an activation key for Premium days or points.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/home · Public page (default route for guests)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Guest and any signed-in user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FT-10, FT-11, FT-12</w:t>
            </w:r>
          </w:p>
          <w:p w14:paraId="4F608833" w14:textId="77777777" w:rsidR="00796584" w:rsidRDefault="0084185E">
            <w:r>
              <w:rPr>
                <w:color w:val="000000"/>
                <w:sz w:val="18"/>
                <w:szCs w:val="18"/>
              </w:rPr>
              <w:t xml:space="preserve">UC-26 Activate key; UC-30 View subscription</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(key activation not wired in the frontend: GAP-03)</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Partly built — features/home/HomePage.tsx with PricingCards and KeyActivationDialog. Landing sections use static content; the pricing area calls access-service only when an access client is passed in, which the route does not do yet (GAP-03).</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2.1-1 below — screenshot of the frontend (IELTS Space web app)</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3487500"/>
            <wp:docPr id="3" name="Picture 1"/>
            <wp:cNvGraphicFramePr>
              <a:graphicFrameLocks noChangeAspect="1"/>
            </wp:cNvGraphicFramePr>
            <a:graphic>
              <a:graphicData uri="http://schemas.openxmlformats.org/drawingml/2006/picture">
                <pic:pic>
                  <pic:nvPicPr>
                    <pic:cNvPr id="0" name="Home.png"/>
                    <pic:cNvPicPr/>
                  </pic:nvPicPr>
                  <pic:blipFill>
                    <a:blip r:embed="rId13"/>
                    <a:stretch>
                      <a:fillRect/>
                    </a:stretch>
                  </pic:blipFill>
                  <pic:spPr>
                    <a:xfrm>
                      <a:off x="0" y="0"/>
                      <a:ext cx="5580000" cy="34875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2.1-1 — Home (/home), hero section as a guest. Source: screenshots/Home.png</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Browser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 without a session, or /home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"Trang chủ" or the logo</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 / Register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Guest clicks "Đăng nhập" / "Đăng ký" in the top bar or in the key dialog</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Practice Test Catalog</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"Khám phá bài luyện" (signed in)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None — public page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Render</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Open the site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Browser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Path </w:t>
            </w:r>
            <w:r>
              <w:rPr>
                <w:rFonts w:ascii="Courier New" w:hAnsi="Courier New" w:cs="Courier New"/>
                <w:color w:val="000000"/>
                <w:sz w:val="18"/>
                <w:szCs w:val="18"/>
              </w:rPr>
              <w:t xml:space="preserve">/</w:t>
            </w:r>
            <w:r>
              <w:rPr>
                <w:color w:val="000000"/>
                <w:sz w:val="18"/>
                <w:szCs w:val="18"/>
              </w:rPr>
              <w:t xml:space="preserve"> → </w:t>
            </w:r>
            <w:r>
              <w:rPr>
                <w:rFonts w:ascii="Courier New" w:hAnsi="Courier New" w:cs="Courier New"/>
                <w:color w:val="000000"/>
                <w:sz w:val="18"/>
                <w:szCs w:val="18"/>
              </w:rPr>
              <w:t xml:space="preserve">/home</w:t>
            </w:r>
            <w:r>
              <w:rPr>
                <w:color w:val="000000"/>
                <w:sz w:val="18"/>
                <w:szCs w:val="18"/>
              </w:rPr>
              <w:t xml:space="preserve"> for guests</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page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Đăng nhập / Đăng ký</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Guest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 / Register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completes key activation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Signed in, client available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Pricing reloads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 item in the top bar (SiteNavbar)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No unsaved-change prompt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Hero</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Section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"Mỗi ngày một bước. Gần hơn band mục tiêu." · CTA "Khám phá bài luyện", "Gặp gỡ Mentor"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Introduction, learning orbit, quality, teachers, learner feedback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Sections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Static content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Gói FREE mặc định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Badge "Đang sử dụng" when no Premium is active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Home-CRD-02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Gói Premium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Duration choice: Premium 30 Ngày / Premium 90 Ngày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Shows days and examiner credits; "Còn {n} ngày · hết hạn {date}" when active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Home-CRD-03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Thẻ nạp Point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Choice: Thẻ Point 50 / Thẻ Point 100</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Kích hoạt bằng Mã Key — {product}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MDL-01 for the chosen product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Home-MDL-01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Kích hoạt Gói / Nạp 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Dialog</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Holds TXT-01 and BTN-02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Mã Activation 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trimmed and upper-cased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"IP-XXXX-XXXX-XXXX"</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Kích hoạt bằng Mã 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pending or not signed in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Shows "Đang kích hoạt…" while pending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Pricing area mounts (signed in, client present)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/api/access/me/subscription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Mark the active plan · loading: "Đang tải thông tin gói hiện tại…"</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"Chưa thể tải thông tin gói hiện tại." + "Thử tải lại"</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Kích hoạt bằng Mã Key</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/api/access/me/keys/activate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{rawKey, idempotencyKey}</w:t>
            </w:r>
            <w:r>
              <w:rPr>
                <w:color w:val="000000"/>
                <w:sz w:val="17"/>
                <w:szCs w:val="17"/>
              </w:rPr>
              <w:t xml:space="preserve"> (UUID kept while the same key is retried)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Dialog shows MSG-01 or MSG-02; pricing reloads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Mapped messages MSG-03…MSG-07</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2.1.5  Interaction Specifications</w:t>
      </w:r>
    </w:p>
    <w:p w14:paraId="498E98D5" w14:textId="77777777" w:rsidR="00796584" w:rsidRDefault="0084185E" w:rsidP="0076273D">
      <w:pPr>
        <w:pStyle w:val="Heading4"/>
      </w:pPr>
      <w:r>
        <w:t xml:space="preserve">Dialog state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the user is not signed in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THEN   show "Đăng nhập tài khoản của bạn để kích hoạt gói hoặc nạp điểm." + button "Đăng nhập"</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IF no access client (current /home route, GAP-03)</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THEN   show "Phiên đăng nhập demo chưa hỗ trợ kích hoạt Key. Mã của bạn chưa được gửi hoặc sử dụng."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show the submit button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498E98D5" w14:textId="77777777" w:rsidR="00796584" w:rsidRDefault="0084185E" w:rsidP="0076273D">
      <w:pPr>
        <w:pStyle w:val="Heading4"/>
      </w:pPr>
      <w:r>
        <w:t xml:space="preserve">Premium check</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 plan is shown as active when planCode = PREMIUM, status = ACTIVE and endsAt is empty or in the future.</w:t>
      </w:r>
    </w:p>
    <w:p w14:paraId="1F458867" w14:textId="77777777" w:rsidR="00796584" w:rsidRDefault="00796584">
      <w:pPr>
        <w:spacing w:before="40" w:after="40"/>
      </w:pPr>
    </w:p>
    <w:p w14:paraId="77E3B478" w14:textId="77777777" w:rsidR="00796584" w:rsidRDefault="0084185E" w:rsidP="0076273D">
      <w:pPr>
        <w:pStyle w:val="Heading3"/>
      </w:pPr>
      <w:r>
        <w:t xml:space="preserve">2.1.6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POINTS key redeemed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"Kích hoạt thành công" · "Đã nạp {n} Points vào ví điểm. Điểm không hết hạn và không cấp quyền Premium hay lượt chấm giáo viên."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"Hoàn tất"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PREMIUM key redeemed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"Kích hoạt thành công" · "Đã cộng {d} ngày Premium và {c} lượt chấm giáo viên. Gói không cộng thêm AI Points."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"Hoàn tất"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Key already redeemed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"Mã này đã được sử dụng."</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Key expired / revoked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"Mã kích hoạt đã hết hạn." / "Mã kích hoạt đã bị thu hồi."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Unknown key or other 4xx</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"Mã kích hoạt không hợp lệ. Vui lòng kiểm tra lại mã." / "Chưa thể kích hoạt mã. Vui lòng kiểm tra mã và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401 / 403 / 429</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"Phiên đăng nhập đã hết hạn hoặc chưa hợp lệ. Vui lòng đăng nhập lại." / "Tài khoản của bạn chưa được phép thực hiện thao tác này." / "Bạn thao tác quá nhanh. Vui lòng chờ một chút rồi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5xx or network</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"Dịch vụ tạm thời gián đoạn. Vui lòng thử lại sau." / "Chưa xác nhận được kết quả kích hoạt. Hãy giữ nguyên mã và thử lại khi kết nối ổn định."</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MSG-08</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Empty key</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"Vui lòng nhập mã kích hoạt."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field; focus returns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key is redeemed at most once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 / MSG-04</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Premium days extend the subscription</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MSG-02 and the new end date on the Premium card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Same idempotencyKey grants once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Key id kept while the same key is retried</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  Login</w:t>
      </w:r>
    </w:p>
    <w:p w14:paraId="77E3B478" w14:textId="77777777" w:rsidR="00796584" w:rsidRDefault="0084185E" w:rsidP="0076273D">
      <w:pPr>
        <w:pStyle w:val="Heading3"/>
      </w:pPr>
      <w:r>
        <w:t xml:space="preserve">2.2.1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Login</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 registered user sign in with email and password, so the app can return to the page the user wanted or open the learning path.</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/login · Public page (GuestOnly)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Guest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FT-02, FT-03, FT-05, FT-07</w:t>
            </w:r>
          </w:p>
          <w:p w14:paraId="4F608833" w14:textId="77777777" w:rsidR="00796584" w:rsidRDefault="0084185E">
            <w:r>
              <w:rPr>
                <w:color w:val="000000"/>
                <w:sz w:val="18"/>
                <w:szCs w:val="18"/>
              </w:rPr>
              <w:t xml:space="preserve">UC-02 Sign in; UC-03 Sign in with OAuth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(OAuth button: Draft; role-based home: GAP-02)</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features/auth/pages/AuthPage.tsx (mode sign-in) with AuthForm (route /login);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2.2-1 below — screenshot of the frontend (IELTS Space web app)</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OQ-02, OQ-19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3487500"/>
            <wp:docPr id="4" name="Picture 1"/>
            <wp:cNvGraphicFramePr>
              <a:graphicFrameLocks noChangeAspect="1"/>
            </wp:cNvGraphicFramePr>
            <a:graphic>
              <a:graphicData uri="http://schemas.openxmlformats.org/drawingml/2006/picture">
                <pic:pic>
                  <pic:nvPicPr>
                    <pic:cNvPr id="0" name="Login.png"/>
                    <pic:cNvPicPr/>
                  </pic:nvPicPr>
                  <pic:blipFill>
                    <a:blip r:embed="rId14"/>
                    <a:stretch>
                      <a:fillRect/>
                    </a:stretch>
                  </pic:blipFill>
                  <pic:spPr>
                    <a:xfrm>
                      <a:off x="0" y="0"/>
                      <a:ext cx="5580000" cy="34875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2.2-1 — Login (/login). Source: screenshots/Login.png</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Any protected route</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No session (RequireAuth); the original location is kept</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Register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"Đăng nhập"</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Reset Password</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Reset succeeded (redirect after 0.9 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User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"Đăng xuất"</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Original route, else Learning Path (/learn)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Sign-in succeeds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Register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"Đăng ký ngay"</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Forgot Password</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"Quên mật khẩu?"</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 signed-in session (GuestOnly, GG-03)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Render the form</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/learn</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Protected route without session</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Router state </w:t>
            </w:r>
            <w:r>
              <w:rPr>
                <w:rFonts w:ascii="Courier New" w:hAnsi="Courier New" w:cs="Courier New"/>
                <w:color w:val="000000"/>
                <w:sz w:val="18"/>
                <w:szCs w:val="18"/>
              </w:rPr>
              <w:t xml:space="preserve">from</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 "Đăng nhập"</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Home, Vocabulary</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ET-03</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Sign-out</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User menu</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Đăng nhập</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Credentials accepted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state.from or /learn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No message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Đăng ký ngay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Register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Quên mật khẩu?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Forgot Password</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Sign-in rejected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HTTP 401 / 400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Login-TXT-01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Email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Email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(HTML)</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"name@example.com"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Login-TXT-02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Mật khẩu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Password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"Mật khẩu"; show/hide toggle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Login-LNK-01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Quên mật khẩu?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/forgot-password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Login-BTN-01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Đăng nhập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submitting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Label "Đang xử lý…" while pending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Login-BTN-02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Google (chưa hỗ trợ)</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(Outline)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VITE_OAUTH_ENABLED = false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Label "Continue with Google" when enabled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Login-LNK-02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Đăng ký ngay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/register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Login-PNL-01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Status line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(role=status)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Shows MSG-01 / 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Đăng nhập</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/auth/login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{email, password}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Keep the access token in memory · loading: "Đang xử lý…"</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Server message → MSG-01</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Login succeeded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Bearer access token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name and email of the session (the app reads /api/users/me, not /auth/me: GAP-11)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MSG-01</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Login succeeded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/api/access/me/points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Point balance in the user menu</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ignored (points stay 0)</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the Google button (OAuth enabled)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/auth/oauth/{provider}/authorize?redirect_uri=…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redirect_uri=&lt;origin&gt;/auth/oauth/callback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Browser goes to the provider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Not enabled → 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2.2.5  Interaction Specifications</w:t>
      </w:r>
    </w:p>
    <w:p w14:paraId="498E98D5" w14:textId="77777777" w:rsidR="00796584" w:rsidRDefault="0084185E" w:rsidP="0076273D">
      <w:pPr>
        <w:pStyle w:val="Heading4"/>
      </w:pPr>
      <w:r>
        <w:t xml:space="preserve">After sign-in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navigate(location.state.from.pathname ?? '/learn', replace)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app does not read roles yet: every user lands on /learn (GAP-02).</w:t>
      </w:r>
    </w:p>
    <w:p w14:paraId="498E98D5" w14:textId="77777777" w:rsidR="00796584" w:rsidRDefault="0084185E" w:rsidP="0076273D">
      <w:pPr>
        <w:pStyle w:val="Heading4"/>
      </w:pPr>
      <w:r>
        <w:t xml:space="preserve">Failure message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status line shows the server message of the 401. The backend returns the same message for every failure (FT-02/NAC-01).</w:t>
      </w:r>
    </w:p>
    <w:p w14:paraId="1F458867" w14:textId="77777777" w:rsidR="00796584" w:rsidRDefault="00796584">
      <w:pPr>
        <w:spacing w:before="40" w:after="40"/>
      </w:pPr>
    </w:p>
    <w:p w14:paraId="77E3B478" w14:textId="77777777" w:rsidR="00796584" w:rsidRDefault="0084185E" w:rsidP="0076273D">
      <w:pPr>
        <w:pStyle w:val="Heading3"/>
      </w:pPr>
      <w:r>
        <w:t xml:space="preserve">2.2.6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API returns 401 / 400</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else "Không thể xác thực. Vui lòng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 until the next submit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User clicks Google while OAuth is off</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"Đăng nhập với Google chưa được hỗ trợ."</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Network error</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GLB-08</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Design target: HTTP 429 after 5 failed sign-ins in 15 minutes (NFR-SEC11)</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"Bạn đã đăng nhập sai quá nhiều lần. Vui lòng thử lại sau 15 phút."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 button stays enabled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Access token 3,600 s; refresh token 7 days, single use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Silent refresh (Section 2.0)</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FT-02/NAC-01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Same message for every sign-in failure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Server message shown as is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NFR-SEC11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At most 5 failed sign-ins per account and IP in 15 minutes, then HTTP 429 [not built]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MSG-04</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Five canonical roles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Design target: open the role home (GAP-02)</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  Register</w:t>
      </w:r>
    </w:p>
    <w:p w14:paraId="77E3B478" w14:textId="77777777" w:rsidR="00796584" w:rsidRDefault="0084185E" w:rsidP="0076273D">
      <w:pPr>
        <w:pStyle w:val="Heading3"/>
      </w:pPr>
      <w:r>
        <w:t xml:space="preserve">2.3.1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Register</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 guest create a learner account and signs the guest in straight away, so learning can start.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/register · Public page (GuestOnly)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Guest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FT-01, FT-02</w:t>
            </w:r>
          </w:p>
          <w:p w14:paraId="4F608833" w14:textId="77777777" w:rsidR="00796584" w:rsidRDefault="0084185E">
            <w:r>
              <w:rPr>
                <w:color w:val="000000"/>
                <w:sz w:val="18"/>
                <w:szCs w:val="18"/>
              </w:rPr>
              <w:t xml:space="preserve">UC-01 Register</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features/auth/pages/AuthPage.tsx (mode sign-up) with AuthForm (route /register);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2.3-1 below — screenshot of the frontend (IELTS Space web app)</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3487500"/>
            <wp:docPr id="5" name="Picture 1"/>
            <wp:cNvGraphicFramePr>
              <a:graphicFrameLocks noChangeAspect="1"/>
            </wp:cNvGraphicFramePr>
            <a:graphic>
              <a:graphicData uri="http://schemas.openxmlformats.org/drawingml/2006/picture">
                <pic:pic>
                  <pic:nvPicPr>
                    <pic:cNvPr id="0" name="Register.png"/>
                    <pic:cNvPicPr/>
                  </pic:nvPicPr>
                  <pic:blipFill>
                    <a:blip r:embed="rId15"/>
                    <a:stretch>
                      <a:fillRect/>
                    </a:stretch>
                  </pic:blipFill>
                  <pic:spPr>
                    <a:xfrm>
                      <a:off x="0" y="0"/>
                      <a:ext cx="5580000" cy="34875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 — Register (/register). Source: screenshots/Register.png</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"Đăng ký ngay"</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Guest clicks "Đăng ký"</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Learning Path (/learn)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Registration and the automatic sign-in succeed</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"Đăng nhập"</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 signed-in session (GuestOnly, GG-03)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Render the form</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/learn</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Đăng ký ngay</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Login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Home, Vocabulary</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Tạo tài khoản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Register 201 and login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state.from or /learn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No message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Rejected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409 / 400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Đăng nhập</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Register-TXT-01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Họ và tên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trimmed not blank</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"Nguyễn Văn A"</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Register-TXT-02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Email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Email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"name@example.com"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Register-TXT-03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Mật khẩu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Password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6–72 characters (BV-01); MSG-02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Hint "Từ 6 đến 72 ký tự."</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Register-TXT-04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Xác nhận mật khẩu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Password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Must equal Mật khẩu;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"Nhập lại mật khẩu"</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Register-BTN-01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Tạo tài khoản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submitting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"Đang xử lý…" while pending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Register-BTN-02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Google (chưa hỗ trợ)</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(Outline)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(OAuth off)</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Register-LNK-01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Đăng nhập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/login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Tạo tài khoản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/api/users/register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{email, password, fullName}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Then API 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 400 → MSG-01</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Registration succeeded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/auth/login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{email, password}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Then user.me and access.myPoints; navigate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MSG-01</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2.3.5  Interaction Specifications</w:t>
      </w:r>
    </w:p>
    <w:p w14:paraId="498E98D5" w14:textId="77777777" w:rsidR="00796584" w:rsidRDefault="0084185E" w:rsidP="0076273D">
      <w:pPr>
        <w:pStyle w:val="Heading4"/>
      </w:pPr>
      <w:r>
        <w:t xml:space="preserve">Client checks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full name blank OR email/password empty → do nothing (HTML required)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password length outside 6–72 → MSG-02</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confirmation differs → MSG-03</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submit</w:t>
      </w:r>
    </w:p>
    <w:p w14:paraId="1F458867" w14:textId="77777777" w:rsidR="00796584" w:rsidRDefault="00796584">
      <w:pPr>
        <w:spacing w:before="40" w:after="40"/>
      </w:pPr>
    </w:p>
    <w:p w14:paraId="77E3B478" w14:textId="77777777" w:rsidR="00796584" w:rsidRDefault="0084185E" w:rsidP="0076273D">
      <w:pPr>
        <w:pStyle w:val="Heading3"/>
      </w:pPr>
      <w:r>
        <w:t xml:space="preserve">2.3.6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API error</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Field message from the server, else server message, else "Không thể đăng ký. Vui lòng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Password outside 6–72</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"Mật khẩu phải có từ 6 đến 72 ký tự."</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Confirmation differs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"Mật khẩu xác nhận không khớp."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Public registration creates a CUSTOMER account; one account per email</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409 → MSG-01</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BR-02 / FT-01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Password 6–72 characters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MSG-02 before any request</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NFR-SEC04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Password at most 72 bytes (BCrypt limit); the current release counts characters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Accented characters take 2–3 bytes: a 72-character Vietnamese password can be rejected later</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  Forgot Password</w:t>
      </w:r>
    </w:p>
    <w:p w14:paraId="77E3B478" w14:textId="77777777" w:rsidR="00796584" w:rsidRDefault="0084185E" w:rsidP="0076273D">
      <w:pPr>
        <w:pStyle w:val="Heading3"/>
      </w:pPr>
      <w:r>
        <w:t xml:space="preserve">2.4.1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Forgot Password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 user who forgot the password ask for a reset code, so a new password can be set.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/forgot-password · Public page (GuestOnly)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Guest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FT-04</w:t>
            </w:r>
          </w:p>
          <w:p w14:paraId="4F608833" w14:textId="77777777" w:rsidR="00796584" w:rsidRDefault="0084185E">
            <w:r>
              <w:rPr>
                <w:color w:val="000000"/>
                <w:sz w:val="18"/>
                <w:szCs w:val="18"/>
              </w:rPr>
              <w:t xml:space="preserve">UC-04 Reset password; UC-05 Send reset link</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(email delivery: Draft, GAP-06)</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features/auth/pages/ForgotPasswordPage.tsx (route /forgot-password);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2.4-1 below — screenshot of the frontend (IELTS Space web app)</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OQ-03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3487500"/>
            <wp:docPr id="6" name="Picture 1"/>
            <wp:cNvGraphicFramePr>
              <a:graphicFrameLocks noChangeAspect="1"/>
            </wp:cNvGraphicFramePr>
            <a:graphic>
              <a:graphicData uri="http://schemas.openxmlformats.org/drawingml/2006/picture">
                <pic:pic>
                  <pic:nvPicPr>
                    <pic:cNvPr id="0" name="ForgotPassword.png"/>
                    <pic:cNvPicPr/>
                  </pic:nvPicPr>
                  <pic:blipFill>
                    <a:blip r:embed="rId16"/>
                    <a:stretch>
                      <a:fillRect/>
                    </a:stretch>
                  </pic:blipFill>
                  <pic:spPr>
                    <a:xfrm>
                      <a:off x="0" y="0"/>
                      <a:ext cx="5580000" cy="34875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2.4-1 — Forgot Password (/forgot-password). Source: screenshots/ForgotPassword.png</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"Quên mật khẩu?"</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Reset Password</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"Yêu cầu lại"</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Reset Password</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"Tôi đã có mã — đặt lại mật khẩu" (after sending)</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"Quay lại đăng nhập"</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 signed-in session (GuestOnly, GG-03)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Render the form</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/learn</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Quên mật khẩu?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Login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Gửi mã đặt lại</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 button becomes "Gửi lại mã"</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Tôi đã có mã</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After sending</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Reset Password</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Quay lại đăng nhập</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ForgotPassword-TXT-01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Email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Email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trimmed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Disabled while sending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ForgotPassword-BTN-01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Gửi mã đặt lại / Gửi lại mã</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sending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"Đang gửi…" while pending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ForgotPassword-PNL-01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Status line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(role=status)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MSG-01 / MSG-02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ForgotPassword-LNK-01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Tôi đã có mã — đặt lại mật khẩu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Visible after a success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/reset-password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ForgotPassword-LNK-02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Quay lại đăng nhập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/login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Gửi mã đặt lại</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/auth/forgot-password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{email}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400 → 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2.4.5  Interaction Specifications</w:t>
      </w:r>
    </w:p>
    <w:p w14:paraId="498E98D5" w14:textId="77777777" w:rsidR="00796584" w:rsidRDefault="0084185E" w:rsidP="0076273D">
      <w:pPr>
        <w:pStyle w:val="Heading4"/>
      </w:pPr>
      <w:r>
        <w:t xml:space="preserve">No email yet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backend stores the token but sends no email (Email Service not integrated); in the demo the code is read from the backend log and pasted on Reset Password.</w:t>
      </w:r>
    </w:p>
    <w:p w14:paraId="1F458867" w14:textId="77777777" w:rsidR="00796584" w:rsidRDefault="00796584">
      <w:pPr>
        <w:spacing w:before="40" w:after="40"/>
      </w:pPr>
    </w:p>
    <w:p w14:paraId="77E3B478" w14:textId="77777777" w:rsidR="00796584" w:rsidRDefault="0084185E" w:rsidP="0076273D">
      <w:pPr>
        <w:pStyle w:val="Heading3"/>
      </w:pPr>
      <w:r>
        <w:t xml:space="preserve">2.4.6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API returns 200</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else "Nếu email tồn tại, mã đặt lại đã được tạo. (Môi trường demo: lấy mã từ log/Swagger BE.)"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API error</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else "Không gửi được yêu cầu.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Design target: HTTP 429 after 3 requests for one email in an hour (NFR-SEC11)</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"Bạn đã yêu cầu quá nhiều lần. Vui lòng thử lại sau."</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Reset token single-use, valid 15 minutes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Not stated on the screen (design target: MSG-01)</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FT-04/NAC-01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Unknown email → 404 (current release)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Server message shown (reveals unknown emails; OQ-03)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NFR-SEC12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Same response whether or not the email is registered [open issue in the backend]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Design target: always MSG-01; the 404 branch goes away</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NFR-SEC11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At most 3 reset requests per email per hour, then HTTP 429 [not built]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2.5  Reset Password</w:t>
      </w:r>
    </w:p>
    <w:p w14:paraId="77E3B478" w14:textId="77777777" w:rsidR="00796584" w:rsidRDefault="0084185E" w:rsidP="0076273D">
      <w:pPr>
        <w:pStyle w:val="Heading3"/>
      </w:pPr>
      <w:r>
        <w:t xml:space="preserve">2.5.1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Reset Password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user set a new password with the reset code, so the user can sign in again.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/reset-password?token=… · Public page (GuestOnly)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Guest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FT-04</w:t>
            </w:r>
          </w:p>
          <w:p w14:paraId="4F608833" w14:textId="77777777" w:rsidR="00796584" w:rsidRDefault="0084185E">
            <w:r>
              <w:rPr>
                <w:color w:val="000000"/>
                <w:sz w:val="18"/>
                <w:szCs w:val="18"/>
              </w:rPr>
              <w:t xml:space="preserve">UC-04 Reset password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(link delivery: Draft, GAP-06)</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features/auth/pages/ResetPasswordPage.tsx (route /reset-password);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2.5-1 below — screenshot of the frontend (IELTS Space web app)</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OQ-03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3487500"/>
            <wp:docPr id="7" name="Picture 1"/>
            <wp:cNvGraphicFramePr>
              <a:graphicFrameLocks noChangeAspect="1"/>
            </wp:cNvGraphicFramePr>
            <a:graphic>
              <a:graphicData uri="http://schemas.openxmlformats.org/drawingml/2006/picture">
                <pic:pic>
                  <pic:nvPicPr>
                    <pic:cNvPr id="0" name="ResetPassword.png"/>
                    <pic:cNvPicPr/>
                  </pic:nvPicPr>
                  <pic:blipFill>
                    <a:blip r:embed="rId17"/>
                    <a:stretch>
                      <a:fillRect/>
                    </a:stretch>
                  </pic:blipFill>
                  <pic:spPr>
                    <a:xfrm>
                      <a:off x="0" y="0"/>
                      <a:ext cx="5580000" cy="34875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2.5-1 — Reset Password with the code prefilled from ?token=. Source: screenshots/ResetPassword.png</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Forgot Password</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"Tôi đã có mã — đặt lại mật khẩu"</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Reset link</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Opened with ?token=</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Reset succeeded (after 0.9 s) or user clicks "Đăng nhập"</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Forgot Password</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"Yêu cầu lại"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 signed-in session (GuestOnly, GG-03)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Render the form</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/learn</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Link from Forgot Password</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Forgot Password</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Reset link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Email (Draft)</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?token=</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Đặt lại mật khẩu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 redirect after 900 ms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Rejected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400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ResetPassword-TXT-01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Mã đặt lại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prefilled from ?token=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Hint "Demo: BE ghi mã vào log khi gọi forgot-password."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ResetPassword-TXT-02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Mật khẩu mới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Password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6–72 characters;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Hint "Từ 6 đến 72 ký tự."</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ResetPassword-TXT-03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Xác nhận mật khẩu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Password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Must match;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"Nhập lại mật khẩu mới"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ResetPassword-BTN-01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Đặt lại mật khẩu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submitting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"Đang xử lý…" while pending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ResetPassword-LNK-01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Yêu cầu lại · Đăng nhập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Đặt lại mật khẩu</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/auth/reset-password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{token, newPassword}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MSG-01; navigate /login after 900 ms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2.5.5  Interaction Specifications</w:t>
      </w:r>
    </w:p>
    <w:p w14:paraId="498E98D5" w14:textId="77777777" w:rsidR="00796584" w:rsidRDefault="0084185E" w:rsidP="0076273D">
      <w:pPr>
        <w:pStyle w:val="Heading4"/>
      </w:pPr>
      <w:r>
        <w:t xml:space="preserve">Token source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code field is prefilled from ?token= and can be edited, because the demo has no email: the user pastes the code from the backend log.</w:t>
      </w:r>
    </w:p>
    <w:p w14:paraId="1F458867" w14:textId="77777777" w:rsidR="00796584" w:rsidRDefault="00796584">
      <w:pPr>
        <w:spacing w:before="40" w:after="40"/>
      </w:pPr>
    </w:p>
    <w:p w14:paraId="77E3B478" w14:textId="77777777" w:rsidR="00796584" w:rsidRDefault="0084185E" w:rsidP="0076273D">
      <w:pPr>
        <w:pStyle w:val="Heading3"/>
      </w:pPr>
      <w:r>
        <w:t xml:space="preserve">2.5.6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API returns 200</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else "Đặt lại mật khẩu thành công. Đang chuyển tới đăng nhập…"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 redirect after 0.9 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API error</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Field message from the server, else "Không đặt lại được mật khẩu. Kiểm tra mã và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Password outside 6–72</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"Mật khẩu phải có từ 6 đến 72 ký tự."</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Confirmation differs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"Mật khẩu xác nhận không khớp."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Token single-use, 15 minutes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Expired or used code → MSG-02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New password 6–72 characters (frontend check)</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 the backend accepts ≥ 6</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NFR-SEC04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Reset must also enforce at most 72 bytes [open issue in the backend]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Frontend check stays until the backend enforces it</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2.6  OAuth Callback</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Draft: OAuth sign-in is not built in the backend; the frontend route only shows a message while VITE_OAUTH_ENABLED = false.</w:t>
      </w:r>
    </w:p>
    <w:p w14:paraId="77E3B478" w14:textId="77777777" w:rsidR="00796584" w:rsidRDefault="0084185E" w:rsidP="0076273D">
      <w:pPr>
        <w:pStyle w:val="Heading3"/>
      </w:pPr>
      <w:r>
        <w:t xml:space="preserve">2.6.1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OAuth Callback</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Finishes a sign-in with the OAuth identity provider and opens the learning path.</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/auth/oauth/callback · Public page (GuestOnly)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Guest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FT-05</w:t>
            </w:r>
          </w:p>
          <w:p w14:paraId="4F608833" w14:textId="77777777" w:rsidR="00796584" w:rsidRDefault="0084185E">
            <w:r>
              <w:rPr>
                <w:color w:val="000000"/>
                <w:sz w:val="18"/>
                <w:szCs w:val="18"/>
              </w:rPr>
              <w:t xml:space="preserve">UC-03 Sign in with OAuth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Placeholder — features/auth/pages/OAuthCallbackPage.tsx; exchanges nothing until the backend endpoint exists (authApi.handleOAuthCallback throws).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OQ-02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OAuth Identity Provider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Provider redirects back with code/state</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Learning Path (/learn)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Tokens received and user.me succeeds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"Quay lại đăng nhập"</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2.6.2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 signed-in session (GuestOnly, GG-03)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Render the form</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/learn</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Provider redirect</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OAuth Identity Provider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code, state</w:t>
            </w:r>
            <w:r>
              <w:rPr>
                <w:color w:val="000000"/>
                <w:sz w:val="18"/>
                <w:szCs w:val="18"/>
              </w:rPr>
              <w:t xml:space="preserve"> [TBC]</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Sign-in completes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OAuth enabled and exchange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Quay lại đăng nhập</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2.6.3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OAuthCallback-PNL-01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Message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Heading + 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"Đang hoàn tất đăng nhập…" or MSG-01 / MSG-02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OAuthCallback-LNK-01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Quay lại đăng nhập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/login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2.6.4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(OAuth enabled)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/auth/oauth/{provider}/authorize?redirect_uri=…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Code exchange endpoint [TBC]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loginWithAccessToken → user.me → /learn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2.6.5  Interaction Specifications</w:t>
      </w:r>
    </w:p>
    <w:p w14:paraId="498E98D5" w14:textId="77777777" w:rsidR="00796584" w:rsidRDefault="0084185E" w:rsidP="0076273D">
      <w:pPr>
        <w:pStyle w:val="Heading4"/>
      </w:pPr>
      <w:r>
        <w:t xml:space="preserve">Never invents a session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Without a backend exchange the page shows a message only; it never creates tokens on the client.</w:t>
      </w:r>
    </w:p>
    <w:p w14:paraId="1F458867" w14:textId="77777777" w:rsidR="00796584" w:rsidRDefault="00796584">
      <w:pPr>
        <w:spacing w:before="40" w:after="40"/>
      </w:pPr>
    </w:p>
    <w:p w14:paraId="77E3B478" w14:textId="77777777" w:rsidR="00796584" w:rsidRDefault="0084185E" w:rsidP="0076273D">
      <w:pPr>
        <w:pStyle w:val="Heading3"/>
      </w:pPr>
      <w:r>
        <w:t xml:space="preserve">2.6.6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OAuth disabled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"Đăng nhập mạng xã hội chưa được hỗ trợ."</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Exchange fails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Error message, else "OAuth thất bại."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2.6.7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FT-05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OAuth sign-in issues tokens as in FT-02 [TBC]</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Not built (OQ-02)</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2.7  Overview</w:t>
      </w:r>
    </w:p>
    <w:p w14:paraId="77E3B478" w14:textId="77777777" w:rsidR="00796584" w:rsidRDefault="0084185E" w:rsidP="0076273D">
      <w:pPr>
        <w:pStyle w:val="Heading3"/>
      </w:pPr>
      <w:r>
        <w:t xml:space="preserve">2.7.1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Overview</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Gives the learner a dashboard of study time, four-skill progress, words to review, mentor feedback, courses and the study streak.</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/overview · RequireAuth (default route when signed in)</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user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FT-26, FT-44, FT-45 (intended)</w:t>
            </w:r>
          </w:p>
          <w:p w14:paraId="4F608833" w14:textId="77777777" w:rsidR="00796584" w:rsidRDefault="0084185E">
            <w:r>
              <w:rPr>
                <w:color w:val="000000"/>
                <w:sz w:val="18"/>
                <w:szCs w:val="18"/>
              </w:rPr>
              <w:t xml:space="preserve">UC-18 View mastery; UC-19 View activity and streak</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Draft (UI on mock data, OQ-17)</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on mock data — features/overview/pages/OverviewPage.tsx with mocks/overviewData.ts; no API call.</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OQ-17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Browser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Signed-in user opens "/"</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"Tổng quát"</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Selected route</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follows a card link or the top bar</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2.7.2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Default route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Browser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page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 item in the top bar (SiteNavbar)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No unsaved-change prompt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2.7.3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Hero banner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Banner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"Xin chào, {username} 👋" · "Band hiện tại: {band}"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Sidebar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Overview sections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Dữ Liệu Học Tổng Quan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Stat cards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Tổng thời gian học, Số ngày học, Số đề đã luyện, Tỷ lệ chính xác, Streak học</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Biểu đồ thời gian học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Chart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Thực tế vs Kế hoạch per week</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Tiến Độ 4 Kỹ Năng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"AI đánh giá so với kế hoạch lộ trình"</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Overview-PNL-05</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Từ Vựng Cần Ôn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Đã học / Chưa học; Từ mới, Ôn lần 1–3, Đã thuộc</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Overview-PNL-06</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Gợi Ý Ôn Luyện Từ AI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"Bắt đầu ngay"</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Overview-PNL-07</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Phản Hồi Từ Mentor · Các Khoá Học Của Tôi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2.7.4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No API (mock data)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mocks/overviewData.ts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cards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2.7.5  Interaction Specifications</w:t>
      </w:r>
    </w:p>
    <w:p w14:paraId="498E98D5" w14:textId="77777777" w:rsidR="00796584" w:rsidRDefault="0084185E" w:rsidP="0076273D">
      <w:pPr>
        <w:pStyle w:val="Heading4"/>
      </w:pPr>
      <w:r>
        <w:t xml:space="preserve">Data source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All numbers are mock data. When wired, study time and streak come from user-service (activity.list, streak.get) and skill progress from learn.mastery (OQ-17).</w:t>
      </w:r>
    </w:p>
    <w:p w14:paraId="1F458867" w14:textId="77777777" w:rsidR="00796584" w:rsidRDefault="00796584">
      <w:pPr>
        <w:spacing w:before="40" w:after="40"/>
      </w:pPr>
    </w:p>
    <w:p w14:paraId="77E3B478" w14:textId="77777777" w:rsidR="00796584" w:rsidRDefault="0084185E" w:rsidP="0076273D">
      <w:pPr>
        <w:pStyle w:val="Heading3"/>
      </w:pPr>
      <w:r>
        <w:t xml:space="preserve">2.7.6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Design target: no activity</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có dữ liệu học tập."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2.7.7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Personal data visible only to its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Design target when the APIs are wired</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2.8  Learning Path</w:t>
      </w:r>
    </w:p>
    <w:p w14:paraId="77E3B478" w14:textId="77777777" w:rsidR="00796584" w:rsidRDefault="0084185E" w:rsidP="0076273D">
      <w:pPr>
        <w:pStyle w:val="Heading3"/>
      </w:pPr>
      <w:r>
        <w:t xml:space="preserve">2.8.1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Learning Path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the learner's topics as an ordered trail with each topic's status, so the learner knows which topic to study next.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FT-13, FT-20, FT-28</w:t>
            </w:r>
          </w:p>
          <w:p w14:paraId="4F608833" w14:textId="77777777" w:rsidR="00796584" w:rsidRDefault="0084185E">
            <w:r>
              <w:rPr>
                <w:color w:val="000000"/>
                <w:sz w:val="18"/>
                <w:szCs w:val="18"/>
              </w:rPr>
              <w:t xml:space="preserve">UC-08 View learning path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(skill grouping: GAP-01; Premium lock: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features/learning-path/pages/TopicListPage.tsx inside LearnLayout (route /learn);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2.8-1 below — screenshot of the frontend (IELTS Space web app)</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OQ-04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2511883"/>
            <wp:docPr id="8" name="Picture 1"/>
            <wp:cNvGraphicFramePr>
              <a:graphicFrameLocks noChangeAspect="1"/>
            </wp:cNvGraphicFramePr>
            <a:graphic>
              <a:graphicData uri="http://schemas.openxmlformats.org/drawingml/2006/picture">
                <pic:pic>
                  <pic:nvPicPr>
                    <pic:cNvPr id="0" name="LearningPath.png"/>
                    <pic:cNvPicPr/>
                  </pic:nvPicPr>
                  <pic:blipFill>
                    <a:blip r:embed="rId18"/>
                    <a:stretch>
                      <a:fillRect/>
                    </a:stretch>
                  </pic:blipFill>
                  <pic:spPr>
                    <a:xfrm>
                      <a:off x="0" y="0"/>
                      <a:ext cx="5580000" cy="2511883"/>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2.8-1 — Learning Path (/learn) — stations of the trail. Source: screenshots/LearningPath.png</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 / Register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Sign-in without a stored route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"Lộ trình"</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 Test Result, Review Session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goes back to the trail</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PASSED or IN_PROGRESS station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Review Session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"Làm bài ôn" in the review banner</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2.8.2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Sign-in</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Login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page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ET-03</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Lock redirect</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Topic/Lesson pages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Router state </w:t>
            </w:r>
            <w:r>
              <w:rPr>
                <w:rFonts w:ascii="Courier New" w:hAnsi="Courier New" w:cs="Courier New"/>
                <w:color w:val="000000"/>
                <w:sz w:val="18"/>
                <w:szCs w:val="18"/>
              </w:rPr>
              <w:t xml:space="preserve">notice</w:t>
            </w:r>
            <w:r>
              <w:rPr>
                <w:color w:val="000000"/>
                <w:sz w:val="18"/>
                <w:szCs w:val="18"/>
              </w:rPr>
              <w:t xml:space="preserve"> (GLB-09)</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station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Not LOCKED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Topic Detail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LOCKED station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Not clickable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Lock reason shown under the card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 item in the top bar (SiteNavbar)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No unsaved-change prompt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2.8.3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LearningPath-PNL-01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Hero</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"Lộ trình Reading" · "Đi từng chặng, mở khóa từng kỹ năng" · "{passed}/{n} chặng đã qua"</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LearningPath-TBL-01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Trail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Ordered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Sorted by sequenceOrder (all skills in one list, GAP-01)</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One station per topic: "Chặng {n}", code, title, "{done}/{total} bài đã xong"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LearningPath-BDG-01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Topic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Badge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PASSED "Đã qua" (green), IN_PROGRESS "Đang học" (blue), LOCKED "Chưa mở" (grey)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LearningPath-BDG-02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Premium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Badge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Shown when the lock reason mentions Premium</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LearningPath-PNL-02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Notice banner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Banner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Shows a redirect notice (GLB-09)</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LearningPath-PNL-03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Review banner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Alert banner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GLB-10 when pending reviews are known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2.8.4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/api/learning/topics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the trail · loading: "Đang tải lộ trình…"</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GLB-04 / GLB-05 panel with "Thử lại"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2.8.5  Interaction Specifications</w:t>
      </w:r>
    </w:p>
    <w:p w14:paraId="498E98D5" w14:textId="77777777" w:rsidR="00796584" w:rsidRDefault="0084185E" w:rsidP="0076273D">
      <w:pPr>
        <w:pStyle w:val="Heading4"/>
      </w:pPr>
      <w:r>
        <w:t xml:space="preserve">Station state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status = LOCKED THEN render a disabled card with the lock reason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render a link to /learn/topics/{id}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498E98D5" w14:textId="77777777" w:rsidR="00796584" w:rsidRDefault="0084185E" w:rsidP="0076273D">
      <w:pPr>
        <w:pStyle w:val="Heading4"/>
      </w:pPr>
      <w:r>
        <w:t xml:space="preserve">Review banner source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In HTTP mode the banner shows reviews already known from Topic Detail, Lesson or Practice responses; /learn itself does not call learn.reviews.</w:t>
      </w:r>
    </w:p>
    <w:p w14:paraId="1F458867" w14:textId="77777777" w:rsidR="00796584" w:rsidRDefault="00796584">
      <w:pPr>
        <w:spacing w:before="40" w:after="40"/>
      </w:pPr>
    </w:p>
    <w:p w14:paraId="77E3B478" w14:textId="77777777" w:rsidR="00796584" w:rsidRDefault="0084185E" w:rsidP="0076273D">
      <w:pPr>
        <w:pStyle w:val="Heading3"/>
      </w:pPr>
      <w:r>
        <w:t xml:space="preserve">2.8.6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topic</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có topic nào được giao cho bạn."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Loading</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Page load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"Đang tải lộ trình…"</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2.8.7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One IN_PROGRESS topic per skill; later ones LOCKED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Badges; LOCKED cards disabled. Not grouped by skill yet (GAP-01)</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Premium content needs an entitlement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Only a Premium badge (OQ-04)</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2.9  Topic Detail</w:t>
      </w:r>
    </w:p>
    <w:p w14:paraId="77E3B478" w14:textId="77777777" w:rsidR="00796584" w:rsidRDefault="0084185E" w:rsidP="0076273D">
      <w:pPr>
        <w:pStyle w:val="Heading3"/>
      </w:pPr>
      <w:r>
        <w:t xml:space="preserve">2.9.1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Topic Detail</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Lists the ordered lessons of a topic and the final test card, so the learner can open the next lesson, go to practice or start the final test.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/learn/topics/:topicId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FT-20, FT-21, FT-27, FT-29</w:t>
            </w:r>
          </w:p>
          <w:p w14:paraId="4F608833" w14:textId="77777777" w:rsidR="00796584" w:rsidRDefault="0084185E">
            <w:r>
              <w:rPr>
                <w:color w:val="000000"/>
                <w:sz w:val="18"/>
                <w:szCs w:val="18"/>
              </w:rPr>
              <w:t xml:space="preserve">UC-08 View learning path; UC-20 Take test attempt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features/learning-path/pages/TopicDetailPage.tsx inside LearnLayout (route /learn/topics/:topicId);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2.9-1 below — screenshot of the frontend (IELTS Space web app)</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2511883"/>
            <wp:docPr id="9" name="Picture 1"/>
            <wp:cNvGraphicFramePr>
              <a:graphicFrameLocks noChangeAspect="1"/>
            </wp:cNvGraphicFramePr>
            <a:graphic>
              <a:graphicData uri="http://schemas.openxmlformats.org/drawingml/2006/picture">
                <pic:pic>
                  <pic:nvPicPr>
                    <pic:cNvPr id="0" name="TopicDetail.png"/>
                    <pic:cNvPicPr/>
                  </pic:nvPicPr>
                  <pic:blipFill>
                    <a:blip r:embed="rId19"/>
                    <a:stretch>
                      <a:fillRect/>
                    </a:stretch>
                  </pic:blipFill>
                  <pic:spPr>
                    <a:xfrm>
                      <a:off x="0" y="0"/>
                      <a:ext cx="5580000" cy="2511883"/>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2.9-1 — Topic Detail — lesson list with lesson status. Source: screenshots/TopicDetail.png</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Learning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station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 Practice Set, Test Result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goes back to the topic</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an AVAILABLE or COMPLETED lesson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Practice Set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"Mở luyện thêm" (lesson COMPLETED, practice REQUIRED)</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Review Session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follows an unlock hint for a pending review</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Test Attempt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"Làm bài kiểm tra" and the attempt is created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2.9.2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Topic exists and is not LOCKED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TOPIC_LOCKED → /learn with notice (GLB-09); 404 → GLB-03</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Station click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Learning Path</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topicId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Back link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Lesson Player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topicId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lesson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Not LOCKED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Lesson Player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Làm bài kiểm tra</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testStatus AVAILABLE; APIs 4–5 succeed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Test Attempt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rFonts w:ascii="Courier New" w:hAnsi="Courier New" w:cs="Courier New"/>
                <w:color w:val="000000"/>
                <w:sz w:val="18"/>
                <w:szCs w:val="18"/>
              </w:rPr>
              <w:t xml:space="preserve">/learn/tests/{attemptId}?topic={topicId}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Final test refused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403 / 409</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MSG-02…MSG-05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Lộ trình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 Path</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2.9.3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Lộ trình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Back 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To /learn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Topic 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"Chặng {n} · {code}", title, status badge, "{done}/{total} bài đã xong" + progress bar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Lessons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Ordered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Sorted by sortOrder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"Bài {n}: {title}", "{min} phút", lock reason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TopicDetail-BDG-01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Lesson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Badge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COMPLETED "Đã xong", AVAILABLE "Đang mở", LOCKED "Đang khóa"</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TopicDetail-LNK-02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Mở luyện thêm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Visible when COMPLETED and practice 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Note "Cần luyện thêm trước khi mở đề cuối"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Bài kiểm tra cuối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 câu · cần đạt từ 70% · không giới hạn thời gian" (+ "lần gần nhất {p}%")</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TopicDetail-BDG-02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Test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Badge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PASSED "Đã đạt", AVAILABLE "Sẵn sàng", LOCKED "Đang khóa", NONE "Không có đề"</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Unlock hints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 of links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Visible when testStatus = LOCKED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"Chưa mở đề — cần hoàn tất:"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Làm bài kiểm tra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Visible only when AVAILABLE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"Đang giao đề…" while pending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2.9.4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/api/learning/topics/{id}/lessons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topicId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lessons and test card · loading: "Đang tải topic…"</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GLB-03/04/09/10</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/api/learning/topics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(cached)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Topic title, code, description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Fallback title "Topic"</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/api/learning/reviews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status=PENDING&amp;limit=50</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Sync the review banner and hints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empty list</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Làm bài kiểm tra</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/api/learning/topics/{id}/test-assignments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topicId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Then API 5</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MSG-02…MSG-05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Assignment received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/api/assessments/attempts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{packageVersionId, mode: STANDARD, channel: WEB}</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Test Attempt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Server message + " Hãy thử lại."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2.9.5  Interaction Specifications</w:t>
      </w:r>
    </w:p>
    <w:p w14:paraId="498E98D5" w14:textId="77777777" w:rsidR="00796584" w:rsidRDefault="0084185E" w:rsidP="0076273D">
      <w:pPr>
        <w:pStyle w:val="Heading4"/>
      </w:pPr>
      <w:r>
        <w:t xml:space="preserve">Unlock hints (testStatus = LOCKED)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lessons not completed → "Hoàn thành {n} bài học còn lại (vd. Bài {k}: {title})." → first such lesson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lessons need practice → "Luyện thêm {n} bài đã học (practice REQUIRED) — vào trang luyện thêm của bài."</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pending reviews → "Hoàn thành {n} bài ôn bắt buộc (review) trước khi mở đề." → first review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none of these → "Hoàn thành mọi bài học, luyện thêm (nếu có) và bài ôn còn treo để mở đề cuối."</w:t>
      </w:r>
    </w:p>
    <w:p w14:paraId="498E98D5" w14:textId="77777777" w:rsidR="00796584" w:rsidRDefault="0084185E" w:rsidP="0076273D">
      <w:pPr>
        <w:pStyle w:val="Heading4"/>
      </w:pPr>
      <w:r>
        <w:t xml:space="preserve">Final test start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An in-flight guard stops a second click. learn.assignTest returns the open assignment when one exists, so a retry reuses the same test version (FT-29/AC-01).</w:t>
      </w:r>
    </w:p>
    <w:p w14:paraId="1F458867" w14:textId="77777777" w:rsidR="00796584" w:rsidRDefault="00796584">
      <w:pPr>
        <w:spacing w:before="40" w:after="40"/>
      </w:pPr>
    </w:p>
    <w:p w14:paraId="77E3B478" w14:textId="77777777" w:rsidR="00796584" w:rsidRDefault="0084185E" w:rsidP="0076273D">
      <w:pPr>
        <w:pStyle w:val="Heading3"/>
      </w:pPr>
      <w:r>
        <w:t xml:space="preserve">2.9.6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Topic has no lesson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"Topic này chưa có bài học."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TEST_UNAVAILABLE / NO_TOPIC_TEST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có đề cho topic này. Hãy quay lại sau."</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On the test card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PRACTICE_REQUIRED / PRACTICE_LOCKED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"Cần luyện thêm trước khi mở đề: Bài {n}, … Mở bài học tương ứng và hoàn thành phần luyện thêm."</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On the card; page reloads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403 REVIEW_REQUIRED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"Cần làm bài ôn “{KP}” trước khi làm bài kiểm tra."</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On the card; page reloads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403 TEST_LOCKED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"Bài kiểm tra chưa mở. Hoàn thành bài học, luyện thêm và bài ôn (nếu có)."</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On the card; page reloads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testStatus NONE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"Topic này không có đề cuối (NO_TOPIC_TEST)."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On the card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2.9.7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Lessons open in order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LOCKED rows are not links; lock reason shown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pending review blocks lessons, practice and the final test of its own skill</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403 REVIEW_REQUIRED → review panel / banner GLB-10 with "Làm bài ôn"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Final test needs every lesson completed and practice-cleared; codes rotate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Button only when AVAILABLE; unlock hints; MSG-02…MSG-05</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2.10  Lesson Player</w:t>
      </w:r>
    </w:p>
    <w:p w14:paraId="77E3B478" w14:textId="77777777" w:rsidR="00796584" w:rsidRDefault="0084185E" w:rsidP="0076273D">
      <w:pPr>
        <w:pStyle w:val="Heading3"/>
      </w:pPr>
      <w:r>
        <w:t xml:space="preserve">2.10.1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Lesson Player</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Presents a lesson's blocks in order — text, passage, audio, exercises and essays — grades each exercise block, so the learner can pass the lesson and move on.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/learn/lessons/:lessonId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FT-21, FT-22, FT-23, FT-24, FT-25</w:t>
            </w:r>
          </w:p>
          <w:p w14:paraId="4F608833" w14:textId="77777777" w:rsidR="00796584" w:rsidRDefault="0084185E">
            <w:r>
              <w:rPr>
                <w:color w:val="000000"/>
                <w:sz w:val="18"/>
                <w:szCs w:val="18"/>
              </w:rPr>
              <w:t xml:space="preserve">UC-09 Study lesson; UC-12 Submit Writing task; UC-13 Grade essay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features/learning-path/pages/LessonPage.tsx with components/blocks (BlockList, TextBlock, PassageBlock, AudioBlock, ExerciseBlock, EssayBlock) inside LearnLayout (route /learn/lessons/:lessonId);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2.10-1, Figure 2.10-2 below — screenshot of the frontend (IELTS Space web app)</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2511883"/>
            <wp:docPr id="10" name="Picture 1"/>
            <wp:cNvGraphicFramePr>
              <a:graphicFrameLocks noChangeAspect="1"/>
            </wp:cNvGraphicFramePr>
            <a:graphic>
              <a:graphicData uri="http://schemas.openxmlformats.org/drawingml/2006/picture">
                <pic:pic>
                  <pic:nvPicPr>
                    <pic:cNvPr id="0" name="LessonPlayer-1.png"/>
                    <pic:cNvPicPr/>
                  </pic:nvPicPr>
                  <pic:blipFill>
                    <a:blip r:embed="rId20"/>
                    <a:stretch>
                      <a:fillRect/>
                    </a:stretch>
                  </pic:blipFill>
                  <pic:spPr>
                    <a:xfrm>
                      <a:off x="0" y="0"/>
                      <a:ext cx="5580000" cy="2511883"/>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2.10-1 — Lesson Player — passage and an exercise block after a wrong answer, with the hint. Source: screenshots/LessonPlayer-1.png</w:t>
      </w:r>
    </w:p>
    <w:p>
      <w:pPr>
        <w:jc w:val="center"/>
      </w:pPr>
      <w:r>
        <w:drawing>
          <wp:inline xmlns:a="http://schemas.openxmlformats.org/drawingml/2006/main" xmlns:pic="http://schemas.openxmlformats.org/drawingml/2006/picture">
            <wp:extent cx="5580000" cy="2511883"/>
            <wp:docPr id="11" name="Picture 1"/>
            <wp:cNvGraphicFramePr>
              <a:graphicFrameLocks noChangeAspect="1"/>
            </wp:cNvGraphicFramePr>
            <a:graphic>
              <a:graphicData uri="http://schemas.openxmlformats.org/drawingml/2006/picture">
                <pic:pic>
                  <pic:nvPicPr>
                    <pic:cNvPr id="0" name="LessonPlayer-2.png"/>
                    <pic:cNvPicPr/>
                  </pic:nvPicPr>
                  <pic:blipFill>
                    <a:blip r:embed="rId21"/>
                    <a:stretch>
                      <a:fillRect/>
                    </a:stretch>
                  </pic:blipFill>
                  <pic:spPr>
                    <a:xfrm>
                      <a:off x="0" y="0"/>
                      <a:ext cx="5580000" cy="2511883"/>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2.10-2 — Lesson Player — a passed block shows the answer and explanation. Source: screenshots/LessonPlayer-2.png</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lesson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"Bài tiếp theo"</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Review Session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"Học tiếp" after the review</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Practice Set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Lesson completed; user clicks "Luyện thêm"</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Review Session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A review was created; user clicks "Làm bài ôn"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 (next)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"Bài tiếp theo"</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topic link</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2.10.2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 pending review in the lesson's skill</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403 REVIEW_REQUIRED → review panel (GLB-10)</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Topic not LOCKED and earlier lessons completed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TOPIC_LOCKED → /learn; LESSON_LOCKED → topic (GLB-09)</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Lesson row</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Topic Detail</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lessonId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Bài tiếp theo</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Lesson Player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nextLessonId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Last exercise block passes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lessonCompleted = true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completion panel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MSG-04</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Luyện thêm / Bài tiếp theo / Về topic</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Completion panel</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Practice Set / next lesson / Topic Detail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Gate refused on load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403</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Redirect or review panel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GLB-09 / GLB-10</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2.10.3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{topic title}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Back 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To the topic</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Text block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Rich 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Passage block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"Bài đọc", paragraphs "Đoạn {label}"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LessonPlayer-AUD-01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Audio block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Native audio player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Title "Bài nghe", duration, no download; "Transcript" collapsible only when the API sends it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LessonPlayer-RAD-01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Choice question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Radio group</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One answer per question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"Câu {n}"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Fill / short answer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"Nhập câu trả lời"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Nộp / Nộp lại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submitting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Shows "Còn {n} câu chưa trả lời"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Làm lại từ đầu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(Outline)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Visible after a graded try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Clears the answers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Per-question feedback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Inline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"Đúng" / "Sai"; "Gợi ý:" when hint is not null; "Đáp án:" + explanation after the block passes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Bài làm của bạn (essay)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Word count ≥ max(minWords, 50) and ≤ 1,000</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"Viết bài luận tại đây…"; live "{n} từ"</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Nộp bài · 3 điểm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outside the word limits or when passed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"Đang chấm (có thể 10–45 giây)…" while grading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LessonPlayer-BTN-04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Hoàn thành bài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Only for a lesson without exercise blocks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LessonPlayer-PNL-04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Completion panel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 (role=status)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Buttons "Luyện thêm" or "Làm bài ôn", "Bài tiếp theo" or "Về topic / đề cuối", "Về topic"</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2.10.4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/api/learning/lessons/{id}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lessonId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blocks · loading: "Đang tải bài học…"</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GLB-03/04/09/10</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/api/learning/topics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(cached)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Topic title for the back link</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Nộp</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/api/learning/lessons/{id}/exercises/{blockId}/submissions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{requestId, answers:[{questionVersionId, answer}]}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Mark answers, hints, solutions on pass; completion panel when lessonCompleted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Server message + " Hãy thử nộp lại."</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Hoàn thành bài</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/api/learning/lessons/{id}/complete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lessonId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Completion panel</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Server message + " Hãy thử lại."</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Nộp bài · 3 điểm</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/api/learning/lessons/{lessonId}/essays/{blockId}/submissions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{requestId, essayText}</w:t>
            </w:r>
            <w:r>
              <w:rPr>
                <w:color w:val="000000"/>
                <w:sz w:val="17"/>
                <w:szCs w:val="17"/>
              </w:rPr>
              <w:t xml:space="preserve"> (timeout 60 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Inline result (see Writing Feedback); then access.myPoints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MSG-06…MSG-10</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Essay graded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/api/access/me/points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Update the balance in the user menu</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Ignored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2.10.5  Interaction Specifications</w:t>
      </w:r>
    </w:p>
    <w:p w14:paraId="498E98D5" w14:textId="77777777" w:rsidR="00796584" w:rsidRDefault="0084185E" w:rsidP="0076273D">
      <w:pPr>
        <w:pStyle w:val="Heading4"/>
      </w:pPr>
      <w:r>
        <w:t xml:space="preserve">Exercise result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the block passed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THEN   "Đạt {c}/{t} câu ({p}%). Đáp án và giải thích hiện dưới từng câu."; answers locked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"Đúng {c}/{t} câu ({p}%). Cần từ 70% để đạt. Sửa các câu sai rồi nộp lại."; hints shown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Each try sends a new requestId (no reuse after a network error).</w:t>
      </w:r>
    </w:p>
    <w:p w14:paraId="498E98D5" w14:textId="77777777" w:rsidR="00796584" w:rsidRDefault="0084185E" w:rsidP="0076273D">
      <w:pPr>
        <w:pStyle w:val="Heading4"/>
      </w:pPr>
      <w:r>
        <w:t xml:space="preserve">Essay pre-check</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balance &lt; 3 THEN "Không đủ điểm. Cần 3 điểm để chấm bài (hiện có {n})." and no request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balance comes from the session (access.myPoints).</w:t>
      </w:r>
    </w:p>
    <w:p w14:paraId="1F458867" w14:textId="77777777" w:rsidR="00796584" w:rsidRDefault="00796584">
      <w:pPr>
        <w:spacing w:before="40" w:after="40"/>
      </w:pPr>
    </w:p>
    <w:p w14:paraId="77E3B478" w14:textId="77777777" w:rsidR="00796584" w:rsidRDefault="0084185E" w:rsidP="0076273D">
      <w:pPr>
        <w:pStyle w:val="Heading3"/>
      </w:pPr>
      <w:r>
        <w:t xml:space="preserve">2.10.6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Result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Block passed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"Đạt {c}/{t} câu ({p}%). Đáp án và giải thích hiện dưới từng câu."</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Result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Block not passed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"Đúng {c}/{t} câu ({p}%). Cần từ 70% để đạt. Sửa các câu sai rồi nộp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Lesson without exercises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"Bài này không có bài tập. Đọc xong thì đánh dấu hoàn thành."</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Above the button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Completion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Lesson completed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"Bạn đã hoàn thành bài này" · "Tiếp theo: làm luyện thêm (practice) nếu còn REQUIRED — đề cuối chỉ mở khi mọi bài đã practice PASSED và không còn review."</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Completion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Review created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"Trước khi sang bài kế, cần ôn lại "{KP}". Bài ôn gồm phần lý thuyết và một bộ câu hỏi ngắn."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"Làm bài ôn"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Balance below 3 (client) / 402 INSUFFICIENT_POINTS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"Không đủ điểm. Cần 3 điểm để chấm bài (hiện có {n})." / "Không đủ điểm để chấm bài luận."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editor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503 GRADING_UNAVAILABLE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"Hệ thống chấm bài tạm thời không khả dụng. Thử lại sau."</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editor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MSG-08</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429 DAILY_LIMIT_REACHED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"Bạn đã hết hạn mức chấm bài trong ngày."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editor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MSG-09</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Other essay error (422 ESSAY_EMPTY / ESSAY_TOO_SHORT / ESSAY_TOO_LONG, 409 GRADING_IN_PROGRESS / REQUEST_CONFLICT)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 " Hãy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editor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MSG-10</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503 PAYMENT_UNAVAILABLE (graded, point debit failed)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Today: server message + " Hãy thử lại." Design target: "Bài đã chấm xong nhưng chưa trừ được điểm. Bấm Nộp lại để hoàn tất (không chấm lại)." and resend the same requestId (GAP-13)</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editor</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2.10.7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Pass mark 70%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MSG-01 / MSG-02 show the score and the threshold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Only the first submission records evidence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Not stated on the screen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Answers hidden until the block passes; hints after a wrong answer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Solutions rendered only for a passed block</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pending review blocks lessons, practice and the final test of its own skill</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403 REVIEW_REQUIRED → review panel / banner GLB-10 with "Làm bài ôn"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BR-10, BR-11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3 points per essay; 10 gradings per day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MSG-06 / MSG-08</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NFR-P03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Grade or 503 GRADING_UNAVAILABLE within 45 s; each LLM call stops after 20 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Client timeout 60 s (Section 2.0) covers it; MSG-07</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2.11  Writing Feedback</w:t>
      </w:r>
    </w:p>
    <w:p w14:paraId="77E3B478" w14:textId="77777777" w:rsidR="00796584" w:rsidRDefault="0084185E" w:rsidP="0076273D">
      <w:pPr>
        <w:pStyle w:val="Heading3"/>
      </w:pPr>
      <w:r>
        <w:t xml:space="preserve">2.11.1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Writing Feedback</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the AI grading of a Writing essay — estimated band, pass or not, criteria, corrections and the sample answer — so the learner can improve the next essay.</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Inline panel in /learn/lessons/:lessonId (EssayBlock)</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FT-12, FT-25</w:t>
            </w:r>
          </w:p>
          <w:p w14:paraId="4F608833" w14:textId="77777777" w:rsidR="00796584" w:rsidRDefault="0084185E">
            <w:r>
              <w:rPr>
                <w:color w:val="000000"/>
                <w:sz w:val="18"/>
                <w:szCs w:val="18"/>
              </w:rPr>
              <w:t xml:space="preserve">UC-12 Submit Writing task; UC-13 Grade essay; UC-27 View points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(separate page and re-reading a submission: GAP-08)</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Partly built — feedback is rendered inside EssayBlock.tsx on the Lesson Player; there is no separate route and learn.essay is not called (GAP-08).</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Essay graded, or the block's latest submission is GRADED on load</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Same page — the learner keeps studying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2.11.2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Essay graded</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Lesson Player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Submission response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Lesson load</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Lesson Player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latestSubmission</w:t>
            </w:r>
            <w:r>
              <w:rPr>
                <w:color w:val="000000"/>
                <w:sz w:val="18"/>
                <w:szCs w:val="18"/>
              </w:rPr>
              <w:t xml:space="preserve"> with status GRADED (band and pass only)</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edits and submits again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Not passed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Same panel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Next grading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2.11.3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WritingFeedback-BDG-01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Đã đạt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Badge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Shown when passed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Editor hidden once passed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WritingFeedback-PNL-01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Band ước lượng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"Band ước lượng: {band} · Đạt / Chưa đạt"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WritingFeedback-PNL-02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Summary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WritingFeedback-TBL-01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Criteria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TA/TR, CC, LR, GRA</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Band + first improvement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WritingFeedback-TBL-02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Corrections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First 5 shown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~~excerpt~~ → suggestion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WritingFeedback-PNL-03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Bài mẫu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Collapsible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Only when sampleAnswer is sent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WritingFeedback-PNL-04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Disclaimer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"Band là ước lượng AI, không phải điểm IELTS chính thức."</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2.11.4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Essay submitted (Lesson Player)</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/api/learning/lessons/{lessonId}/essays/{blockId}/submissions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{requestId, essayText}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the panel from the response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See Lesson Player MSG-06…MSG-10</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Design target: reopen a result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/api/learning/writing-submissions/{id}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submissionId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FAILED / grading states after reload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Not called today (GAP-08)</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2.11.5  Interaction Specifications</w:t>
      </w:r>
    </w:p>
    <w:p w14:paraId="498E98D5" w14:textId="77777777" w:rsidR="00796584" w:rsidRDefault="0084185E" w:rsidP="0076273D">
      <w:pPr>
        <w:pStyle w:val="Heading4"/>
      </w:pPr>
      <w:r>
        <w:t xml:space="preserve">Result display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status = GRADED THEN show band, summary, criteria, corrections, sample answer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Other statuses (FAILED, PAYMENT_PENDING) show only the error message of the request (GAP-08).</w:t>
      </w:r>
    </w:p>
    <w:p w14:paraId="1F458867" w14:textId="77777777" w:rsidR="00796584" w:rsidRDefault="00796584">
      <w:pPr>
        <w:spacing w:before="40" w:after="40"/>
      </w:pPr>
    </w:p>
    <w:p w14:paraId="77E3B478" w14:textId="77777777" w:rsidR="00796584" w:rsidRDefault="0084185E" w:rsidP="0076273D">
      <w:pPr>
        <w:pStyle w:val="Heading3"/>
      </w:pPr>
      <w:r>
        <w:t xml:space="preserve">2.11.6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Always under the editor</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"Band là ước lượng AI, không phải điểm IELTS chính thức."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Essay header</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"Tối thiểu {min} từ · đạt từ band {pass} · mỗi lần chấm tốn 3 điểm (còn {n})"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2.11.7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3 points per grading, after success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Cost shown on the button and the header</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10 gradings per day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Lesson Player MSG-08</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2.12  Practice Set</w:t>
      </w:r>
    </w:p>
    <w:p w14:paraId="77E3B478" w14:textId="77777777" w:rsidR="00796584" w:rsidRDefault="0084185E" w:rsidP="0076273D">
      <w:pPr>
        <w:pStyle w:val="Heading3"/>
      </w:pPr>
      <w:r>
        <w:t xml:space="preserve">2.12.1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Practice Set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Lists the practice sets of a completed lesson and lets the learner answer one set, see every solution and start the review it creates.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/learn/lessons/:lessonId/practice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FT-23, FT-24, FT-26, FT-27</w:t>
            </w:r>
          </w:p>
          <w:p w14:paraId="4F608833" w14:textId="77777777" w:rsidR="00796584" w:rsidRDefault="0084185E">
            <w:r>
              <w:rPr>
                <w:color w:val="000000"/>
                <w:sz w:val="18"/>
                <w:szCs w:val="18"/>
              </w:rPr>
              <w:t xml:space="preserve">UC-10 Do lesson practice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(Premium sets disabled: GAP-05)</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features/learning-path/pages/PracticePage.tsx (list and attempt on the same route) inside LearnLayout (route /learn/lessons/:lessonId/practice);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OQ-04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"Luyện thêm"</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"Mở luyện thêm" or an unlock hint</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Review Session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A review was created; user clicks "Làm bài ôn"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Learning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Practice PASSED; user clicks "Về lộ trình"</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"Về bài học"</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2.12.2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 pending review in the skill</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403 REVIEW_REQUIRED → review panel (GLB-10)</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Luyện thêm</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Lesson Player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lessonId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Mở luyện thêm</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Topic Detail</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lessonId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Làm bộ này / Làm lại</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Set not LOCKED or PREMIUM</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Same route, attempt view</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Submission done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Same route, result view</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MSG-02…MSG-05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Danh sách luyện thêm / Về danh sách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Same route, list view</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List reloads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2.12.3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PracticeSet-PNL-01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"Luyện thêm" · "Củng cố trước khi mở đề cuối" · "Trạng thái practice: {status} · {reason}"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PracticeSet-CRD-01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Practice set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Code, title, "{n} câu · best {p}%", "Đã lộ đáp án — không tính evidence." when revealed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PracticeSet-BDG-01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Set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Badge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AVAILABLE "Sẵn sàng", IN_PROGRESS "Đang làm", PASSED "Đã đạt", ATTEMPTED "Đã thử", LOCKED "Khóa"</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PracticeSet-BTN-01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Làm bộ này / Làm lại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when LOCKED or PREMIUM</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"Đang mở…" while starting; label "Premium" for Premium sets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PracticeSet-PNL-02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Passage / audio</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Split view</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Left side of the attempt view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PracticeSet-PNL-03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Questions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ExerciseBlock (no resubmit)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One answer per question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Instructions "Trả lời hết câu. Đạt mới được tính evidence cho practice của bài."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PracticeSet-PNL-04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Result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Solutions under each question; review link or success panel</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2.12.4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/api/learning/lessons/{id}/practice-sets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lessonId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the list · loading: "Đang tải luyện thêm…"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GLB-03/04/10</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Làm bộ này</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/api/learning/lessons/{id}/practice-attempts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{packageId}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the attempt (open attempt reused)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Server message (409 PRACTICE_LOCKED, 403 REVIEW_REQUIRED)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Nộp</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/api/learning/practice-attempts/{id}/submissions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{requestId, answers}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score, solutions, transcript; store created reviews for the banner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Server message + " Hãy thử nộp lại."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2.12.5  Interaction Specifications</w:t>
      </w:r>
    </w:p>
    <w:p w14:paraId="498E98D5" w14:textId="77777777" w:rsidR="00796584" w:rsidRDefault="0084185E" w:rsidP="0076273D">
      <w:pPr>
        <w:pStyle w:val="Heading4"/>
      </w:pPr>
      <w:r>
        <w:t xml:space="preserve">Result outcome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passed → "Đã đạt bộ luyện thêm ({p}%)." + "Tiếp tục luyện / về topic"</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 "Chưa đạt ({p}%). Có thể chọn bộ khác hoặc làm bài ôn nếu được tạo." + "Về danh sách"</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reviewsCreated not empty → "Đã tạo bài ôn bắt buộc sau lần luyện này." + "Làm bài ôn"</w:t>
      </w:r>
    </w:p>
    <w:p w14:paraId="1F458867" w14:textId="77777777" w:rsidR="00796584" w:rsidRDefault="00796584">
      <w:pPr>
        <w:spacing w:before="40" w:after="40"/>
      </w:pPr>
    </w:p>
    <w:p w14:paraId="77E3B478" w14:textId="77777777" w:rsidR="00796584" w:rsidRDefault="0084185E" w:rsidP="0076273D">
      <w:pPr>
        <w:pStyle w:val="Heading3"/>
      </w:pPr>
      <w:r>
        <w:t xml:space="preserve">2.12.6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practice set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"Bài này không có bộ luyện thêm (hoặc đã được coi là PASSED)."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Set passed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"Đã đạt bộ luyện thêm ({p}%)."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"Tiếp tục luyện / về topic"</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Result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Set not passed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đạt ({p}%). Có thể chọn bộ khác hoặc làm bài ôn nếu được tạo."</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"Về danh sách"</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Review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Review created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"Đã tạo bài ôn bắt buộc sau lần luyện này."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"Làm bài ôn"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Set already revealed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"Bộ này đã lộ đáp án trước đó — lần nộp này không tính evidence."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Attempt header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Practice PASSED for the lesson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"Practice đã PASSED. Có thể quay lại topic để mở đề cuối (nếu không còn review)."</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"Về lộ trình"</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Premium set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"Premium — chưa mở trong giai đoạn này."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On the card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2.12.7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Pass mark 70%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MSG-02 / MSG-03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Only the first submission of an unrevealed set records evidence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MSG-05</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revealed set is never reused as a review set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"Đã lộ đáp án" note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Reviews open for knowledge points below 70%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MSG-04</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pending review blocks lessons, practice and the final test of its own skill</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403 REVIEW_REQUIRED → review panel / banner GLB-10 with "Làm bài ôn"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Premium sets need an entitlement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Always disabled today (GAP-05)</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2.13  Review List</w:t>
      </w:r>
    </w:p>
    <w:p w14:paraId="77E3B478" w14:textId="77777777" w:rsidR="00796584" w:rsidRDefault="0084185E" w:rsidP="0076273D">
      <w:pPr>
        <w:pStyle w:val="Heading3"/>
      </w:pPr>
      <w:r>
        <w:t xml:space="preserve">2.13.1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Review List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Lists the learner's reviews, oldest first, so the learner can finish the ones that block a skill.</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/learn/reviews (proposed)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CUSTOMER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FT-28</w:t>
            </w:r>
          </w:p>
          <w:p w14:paraId="4F608833" w14:textId="77777777" w:rsidR="00796584" w:rsidRDefault="0084185E">
            <w:r>
              <w:rPr>
                <w:color w:val="000000"/>
                <w:sz w:val="18"/>
                <w:szCs w:val="18"/>
              </w:rPr>
              <w:t xml:space="preserve">UC-11 Complete review</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(backend); screen not built (GAP-07)</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Learning Path / Topic Detail / Lesson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pending-review banner or link</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"Reviews"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Review Session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review</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2.13.2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CUSTOMER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Pending-review banner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Learning Path, Topic Detail, Lesson Player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?skill=</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learner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review</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Review Session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2.13.3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ReviewList-SEL-01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Status filter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PENDING (default), DONE, SKIPPED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ReviewList-SEL-02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Skill filter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All, LISTENING, READING, WRITING, SPEAKING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ReviewList-TBL-01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Reviews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Oldest first; 20 per page (limit 1–100)</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Columns: knowledge point, skill, stage (PRACTICE / THEORY), created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ReviewList-BTN-01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Load more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Raises limit by 20 up to 100</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2.13.4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filter change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/api/learning/reviews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status, skill, limit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rows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INVALID_LIMIT → reset to 20</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/api/content/knowledge-points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Map knowledgePointId → name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show id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2.13.5  Interaction Specifications</w:t>
      </w:r>
    </w:p>
    <w:p w14:paraId="498E98D5" w14:textId="77777777" w:rsidR="00796584" w:rsidRDefault="0084185E" w:rsidP="0076273D">
      <w:pPr>
        <w:pStyle w:val="Heading4"/>
      </w:pPr>
      <w:r>
        <w:t xml:space="preserve">Knowledge point names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Names come from one content.kps call and are joined in memory by id;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screen never calls one request per row.</w:t>
      </w:r>
    </w:p>
    <w:p w14:paraId="1F458867" w14:textId="77777777" w:rsidR="00796584" w:rsidRDefault="00796584">
      <w:pPr>
        <w:spacing w:before="40" w:after="40"/>
      </w:pPr>
    </w:p>
    <w:p w14:paraId="77E3B478" w14:textId="77777777" w:rsidR="00796584" w:rsidRDefault="0084185E" w:rsidP="0076273D">
      <w:pPr>
        <w:pStyle w:val="Heading3"/>
      </w:pPr>
      <w:r>
        <w:t xml:space="preserve">2.13.6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PENDING review</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"No reviews to do" · Description: "Reviews appear when a practice set or test shows a weak point."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CTA: "Back to learning path"</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PENDING reviews exist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"Each pending review blocks the lessons, practice and final test of its own skill."</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2.13.7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Pending review blocks only its own skill</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FT-28 BV-04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List limit 1–100, default 20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Load more stops at 100</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2.14  Review Session</w:t>
      </w:r>
    </w:p>
    <w:p w14:paraId="77E3B478" w14:textId="77777777" w:rsidR="00796584" w:rsidRDefault="0084185E" w:rsidP="0076273D">
      <w:pPr>
        <w:pStyle w:val="Heading3"/>
      </w:pPr>
      <w:r>
        <w:t xml:space="preserve">2.14.1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Review Session</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Guides the learner through one review — theory with a quick check, then a set of questions — so a weak knowledge point is repaired and the skill is unblocked.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/learn/reviews/:reviewId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FT-23, FT-24, FT-26, FT-28</w:t>
            </w:r>
          </w:p>
          <w:p w14:paraId="4F608833" w14:textId="77777777" w:rsidR="00796584" w:rsidRDefault="0084185E">
            <w:r>
              <w:rPr>
                <w:color w:val="000000"/>
                <w:sz w:val="18"/>
                <w:szCs w:val="18"/>
              </w:rPr>
              <w:t xml:space="preserve">UC-11 Complete review</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(empty quick-check: GAP-12)</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features/learning-path/pages/ReviewPage.tsx inside LearnLayout (route /learn/reviews/:reviewId);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Review banner / panel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"Làm bài ôn"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 Practice Set, 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A review was created</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 or 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Review DONE or SKIPPED; user clicks "Học tiếp"</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2.14.2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The review in the URL belongs to the signed-in user</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API returns 404 → redirect to previous screen; GLB-03</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Làm bài ôn</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Banner, Lesson Player, Practice Set</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reviewId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Set passed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reviewStatus DONE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done panel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MSG-03</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Second failure / no set left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reviewStatus SKIPPED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skipped panel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Học tiếp</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DONE or SKIPPED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resumeLessonId lesson, else the topic, else /learn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2.14.3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ReviewSession-PNL-01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Stage and "fail {n}/{max}"</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ReviewSession-PNL-02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Lý thuyết cần nhớ</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Rich 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Theory blocks of the knowledge point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ReviewSession-PNL-03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Quick-check lý thuyết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Questions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THEORY stage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"Đọc lại lý thuyết rồi trả lời quick-check để mở bộ luyện ôn."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ReviewSession-BTN-01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Confirm read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Only when there is no quick-check</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"Không có câu quick-check. Xác nhận đã đọc lý thuyết để sang PRACTICE." (GAP-12)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ReviewSession-PNL-04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Bộ câu hỏi ôn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Questions + passage / "Audio ôn"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PRACTICE stage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"Bộ {k}/{max} · {code}"; "Làm bộ câu hỏi ôn. Đạt để hoàn thành; chưa đạt có thể sang THEORY hoặc bộ khác."</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ReviewSession-BTN-02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Làm bộ tiếp theo</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After a failed set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Reloads the review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ReviewSession-BTN-03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Học tiếp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DONE or SKIPPED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2.14.4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/api/learning/reviews/{reviewId}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reviewId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the stage · loading: "Đang tải bài ôn…"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GLB-03/04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submits the set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/api/learning/reviews/{reviewId}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reviewId</w:t>
            </w:r>
            <w:r>
              <w:rPr>
                <w:color w:val="000000"/>
                <w:sz w:val="17"/>
                <w:szCs w:val="17"/>
              </w:rPr>
              <w:t xml:space="preserve"> (re-read for lessonId)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Then API 3</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submits the set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/api/learning/reviews/{reviewId}/submissions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{reviewSetId, requestId, answers}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results; follow stage / status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REVIEW_SET_CLOSED (set already submitted) / THEORY_REQUIRED (theory first), BR-21 → server message + " Hãy thử nộp lại."</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submits the quick check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/api/learning/reviews/{reviewId}/theory-check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{requestId, answers}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results; reload for the new set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422 INVALID_ANSWERS when there is no quick-check (GAP-12)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2.14.5  Interaction Specifications</w:t>
      </w:r>
    </w:p>
    <w:p w14:paraId="498E98D5" w14:textId="77777777" w:rsidR="00796584" w:rsidRDefault="0084185E" w:rsidP="0076273D">
      <w:pPr>
        <w:pStyle w:val="Heading4"/>
      </w:pPr>
      <w:r>
        <w:t xml:space="preserve">Ladder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THEORY: quick check (no evidence) → PRACTICE with a new set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PRACTICE: set ≥ 70% → DONE (MSG-03)</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PRACTICE: set &lt; 70% → "Chưa đạt (failedSets {n}/{max}). Tải bộ tiếp theo."</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Second failed set or no unseen set → SKIPPED (MSG-02)</w:t>
      </w:r>
    </w:p>
    <w:p w14:paraId="1F458867" w14:textId="77777777" w:rsidR="00796584" w:rsidRDefault="00796584">
      <w:pPr>
        <w:spacing w:before="40" w:after="40"/>
      </w:pPr>
    </w:p>
    <w:p w14:paraId="77E3B478" w14:textId="77777777" w:rsidR="00796584" w:rsidRDefault="0084185E" w:rsidP="0076273D">
      <w:pPr>
        <w:pStyle w:val="Heading3"/>
      </w:pPr>
      <w:r>
        <w:t xml:space="preserve">2.14.6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Result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Set below 70%</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đạt (failedSets {n}/{max}). Tải bộ tiếp theo."</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"Làm bộ tiếp theo"</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Review SKIPPED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"Đã bỏ qua bài ôn" · "Bạn chưa đạt sau {max} bộ. Bài ôn được bỏ qua để bạn tiếp tục học."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"Học tiếp"</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Review DONE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"Đã hoàn thành bài ôn" · "Lộ trình đã mở lại. Bạn có thể học tiếp hoặc quay lại luyện thêm / đề cuối."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"Học tiếp"</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2.14.7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Set → theory (≤ 3 quick checks, no evidence) → set; 70% DONE; second fail SKIPPED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Stage header and panels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Revealed packages are never reused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SKIPPED panel when no set remains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FT-28/NAC-02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review with no quick-check → 422</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The confirm button fails today (GAP-12)</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2.15  Mastery</w:t>
      </w:r>
    </w:p>
    <w:p w14:paraId="77E3B478" w14:textId="77777777" w:rsidR="00796584" w:rsidRDefault="0084185E" w:rsidP="0076273D">
      <w:pPr>
        <w:pStyle w:val="Heading3"/>
      </w:pPr>
      <w:r>
        <w:t xml:space="preserve">2.15.1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Mastery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the learner's mastery from 0 to 1 for every knowledge point, grouped by skill and topic, so the learner can see strong and weak points.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/learn/mastery (proposed)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CUSTOMER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FT-26</w:t>
            </w:r>
          </w:p>
          <w:p w14:paraId="4F608833" w14:textId="77777777" w:rsidR="00796584" w:rsidRDefault="0084185E">
            <w:r>
              <w:rPr>
                <w:color w:val="000000"/>
                <w:sz w:val="18"/>
                <w:szCs w:val="18"/>
              </w:rPr>
              <w:t xml:space="preserve">UC-18 View mastery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(backend); screen not built (GAP-07)</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Learning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"View mastery"</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"Mastery"</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topic group header</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2.15.2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CUSTOMER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View mastery link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Learning Path</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learner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?skill=</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topic</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Topic not LOCKED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Topic Detail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2.15.3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Mastery-TAB-01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Skill tabs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 bar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LISTENING, READING, WRITING, SPEAKING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Mastery-TBL-01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Knowledge 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 grouped by topic</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Sortable: mastery, evidence count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Name, mastery bar, evidence count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Mastery-BDG-01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Mastery level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Badge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&lt; 0.6→red "Needs work", 0.6–0.8→amber, ≥ 0.8→green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0 evidence→grey "Not started"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2.15.4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/api/learning/mastery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table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503 → GLB-05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/api/content/knowledge-points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Join names by id in memory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show ids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2.15.5  Interaction Specifications</w:t>
      </w:r>
    </w:p>
    <w:p w14:paraId="498E98D5" w14:textId="77777777" w:rsidR="00796584" w:rsidRDefault="0084185E" w:rsidP="0076273D">
      <w:pPr>
        <w:pStyle w:val="Heading4"/>
      </w:pPr>
      <w:r>
        <w:t xml:space="preserve">Display rule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Mastery is shown as a percentage bar (mastery × 100). With one or two pieces of</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evidence the value is capped (0.5 / 0.8); the tooltip says "More practice gives a more reliable score".</w:t>
      </w:r>
    </w:p>
    <w:p w14:paraId="1F458867" w14:textId="77777777" w:rsidR="00796584" w:rsidRDefault="00796584">
      <w:pPr>
        <w:spacing w:before="40" w:after="40"/>
      </w:pPr>
    </w:p>
    <w:p w14:paraId="77E3B478" w14:textId="77777777" w:rsidR="00796584" w:rsidRDefault="0084185E" w:rsidP="0076273D">
      <w:pPr>
        <w:pStyle w:val="Heading3"/>
      </w:pPr>
      <w:r>
        <w:t xml:space="preserve">2.15.6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knowledge points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"Nothing measured yet" · Description: "Finish an exercise block to see your mastery."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CTA: "Go to learning path"</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2.15.7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Latest 5 outcomes weighted; caps 0.5 / 0.8</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Tooltip on low-evidence rows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Mastery &lt; 0.6 opens a review after an assessment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Red badge "Needs work"</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2.16  Test Attempt</w:t>
      </w:r>
    </w:p>
    <w:p w14:paraId="77E3B478" w14:textId="77777777" w:rsidR="00796584" w:rsidRDefault="0084185E" w:rsidP="0076273D">
      <w:pPr>
        <w:pStyle w:val="Heading3"/>
      </w:pPr>
      <w:r>
        <w:t xml:space="preserve">2.16.1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Test Attempt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learner sit the topic final test section by section, with answers saved as they go, and submit it for grading.</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/learn/tests/:attemptId?topic=…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FT-24, FT-30, FT-31</w:t>
            </w:r>
          </w:p>
          <w:p w14:paraId="4F608833" w14:textId="77777777" w:rsidR="00796584" w:rsidRDefault="0084185E">
            <w:r>
              <w:rPr>
                <w:color w:val="000000"/>
                <w:sz w:val="18"/>
                <w:szCs w:val="18"/>
              </w:rPr>
              <w:t xml:space="preserve">UC-20 Take test attempt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(text answers saved at submit; no timer: GAP-09)</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features/learning-path/pages/TopicTestPage.tsx inside LearnLayout (route /learn/tests/:attemptId);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Final test assigned and attempt created</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Test Result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Submit succeeds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"Về topic"</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2.16.2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Attempt belongs to the user</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403 → error panel</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Làm bài kiểm tra</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Topic Detail</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attemptId</w:t>
            </w:r>
            <w:r>
              <w:rPr>
                <w:color w:val="000000"/>
                <w:sz w:val="18"/>
                <w:szCs w:val="18"/>
              </w:rPr>
              <w:t xml:space="preserve">, Query </w:t>
            </w:r>
            <w:r>
              <w:rPr>
                <w:rFonts w:ascii="Courier New" w:hAnsi="Courier New" w:cs="Courier New"/>
                <w:color w:val="000000"/>
                <w:sz w:val="18"/>
                <w:szCs w:val="18"/>
              </w:rPr>
              <w:t xml:space="preserve">topic</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Nộp bài (all saved)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Test Result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rFonts w:ascii="Courier New" w:hAnsi="Courier New" w:cs="Courier New"/>
                <w:color w:val="000000"/>
                <w:sz w:val="18"/>
                <w:szCs w:val="18"/>
              </w:rPr>
              <w:t xml:space="preserve">/learn/tests/{id}/result?topic=…</w:t>
            </w:r>
            <w:r>
              <w:rPr>
                <w:color w:val="000000"/>
                <w:sz w:val="18"/>
                <w:szCs w:val="18"/>
              </w:rPr>
              <w:t xml:space="preserve">, replace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 failed for some answer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Về topic</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Topic Detail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Saved answers stay on the server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2.16.3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TestAttempt-PNL-01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"Bài kiểm tra cuối" · "Làm từng phần, câu trả lời được lưu ngay" · "Không giới hạn thời gian"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TestAttempt-TAB-01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Các phần của đề</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Section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"Phần {n}" with "{done}/{total} câu"</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TestAttempt-PNL-02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Section content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Passage / audio</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No transcript during the test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TestAttempt-RAD-01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Answer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Radio (choices) / 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Choice answers save on change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TestAttempt-BDG-01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state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Inline 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"Đang lưu…" / "Đã lưu" / "Chưa lưu được, sẽ thử lại khi nộp"</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item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TestAttempt-BTN-01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Phần trước / Phần tiếp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"Phần {k}/{n}"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TestAttempt-BTN-02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Nộp bài / Vẫn nộp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Second click needed when answers are missing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"Đang nộp…" while pending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2.16.4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/api/assessments/attempts/{id}/structure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attemptId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sections · loading: "Đang tải đề…"</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GLB-03/04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Choice picked; and every answer at submit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/api/assessments/attempts/{id}/items/{itemId}/response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{payload: {answer}, schemaVersion: 1, expectedRevision}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Badge "Đã lưu"; keep the new revision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Badge "Chưa lưu được, sẽ thử lại khi nộp"</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Nộp bài</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/api/assessments/attempts/{id}/submit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attemptId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Test Result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ATTEMPT_ALREADY_SUBMITTED / ATTEMPT_EXPIRED → server message + " Hãy thử nộp lại."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2.16.5  Interaction Specifications</w:t>
      </w:r>
    </w:p>
    <w:p w14:paraId="498E98D5" w14:textId="77777777" w:rsidR="00796584" w:rsidRDefault="0084185E" w:rsidP="0076273D">
      <w:pPr>
        <w:pStyle w:val="Heading4"/>
      </w:pPr>
      <w:r>
        <w:t xml:space="preserve">Submit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unanswered &gt; 0 AND not confirmed → show MSG-01, button becomes "Vẫn nộp bài"</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Save every answered item (queued per item); IF any save fails → MSG-02 and stop</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submit and open the result</w:t>
      </w:r>
    </w:p>
    <w:p w14:paraId="498E98D5" w14:textId="77777777" w:rsidR="00796584" w:rsidRDefault="0084185E" w:rsidP="0076273D">
      <w:pPr>
        <w:pStyle w:val="Heading4"/>
      </w:pPr>
      <w:r>
        <w:t xml:space="preserve">Saves per item</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Saves of one item run one after another; each sends the last revision so a stale save is refused by the server.</w:t>
      </w:r>
    </w:p>
    <w:p w14:paraId="1F458867" w14:textId="77777777" w:rsidR="00796584" w:rsidRDefault="00796584">
      <w:pPr>
        <w:spacing w:before="40" w:after="40"/>
      </w:pPr>
    </w:p>
    <w:p w14:paraId="77E3B478" w14:textId="77777777" w:rsidR="00796584" w:rsidRDefault="0084185E" w:rsidP="0076273D">
      <w:pPr>
        <w:pStyle w:val="Heading3"/>
      </w:pPr>
      <w:r>
        <w:t xml:space="preserve">2.16.6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Warning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Unanswered items on first submit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"Còn {n} câu bỏ trống, các câu đó sẽ tính sai. Bấm lần nữa để nộp."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Until the next change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 save failed at submit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lưu được một số câu trả lời. Kiểm tra các câu có cảnh báo rồi nộp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Structure has no question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"Đề này chưa có câu hỏi."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Item Badge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on save: stale revision (another tab or device saved first) or ATTEMPT_EXPIRED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Today: "Chưa lưu được, sẽ thử lại khi nộp". Design target: stale → reload the item answer and revision from as.attempt; expired → "Bài làm đã hết thời gian. Các câu đã lưu được giữ lại." and open Test Result (GAP-09)</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 item</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ATTEMPT_EXPIRED on submit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Today: server message + " Hãy thử nộp lại." Design target: same text as MSG-04</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2.16.7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FT-30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Frozen snapshot; no answers, hints or transcripts in the structure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Nothing to hide client-side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FT-30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Save needs the current revision</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Revision kept per item</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2.17  Test Result</w:t>
      </w:r>
    </w:p>
    <w:p w14:paraId="77E3B478" w14:textId="77777777" w:rsidR="00796584" w:rsidRDefault="0084185E" w:rsidP="0076273D">
      <w:pPr>
        <w:pStyle w:val="Heading3"/>
      </w:pPr>
      <w:r>
        <w:t xml:space="preserve">2.17.1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Test Result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the score of the submitted topic test, per-question correctness and — at 70% or more — the correct answers, and tells the learner whether the topic is passed.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/learn/tests/:attemptId/result?topic=…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FT-14, FT-24, FT-29, FT-31, FT-33</w:t>
            </w:r>
          </w:p>
          <w:p w14:paraId="4F608833" w14:textId="77777777" w:rsidR="00796584" w:rsidRDefault="0084185E">
            <w:r>
              <w:rPr>
                <w:color w:val="000000"/>
                <w:sz w:val="18"/>
                <w:szCs w:val="18"/>
              </w:rPr>
              <w:t xml:space="preserve">UC-16 Request AI grading; UC-22 View result; UC-25 Request examiner grading</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(examiner and AI grading requests: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features/learning-path/pages/TopicTestResultPage.tsx inside LearnLayout (route /learn/tests/:attemptId/result);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2.17-1 below — screenshot of the frontend (IELTS Space web app)</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OQ-07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2511883"/>
            <wp:docPr id="12" name="Picture 1"/>
            <wp:cNvGraphicFramePr>
              <a:graphicFrameLocks noChangeAspect="1"/>
            </wp:cNvGraphicFramePr>
            <a:graphic>
              <a:graphicData uri="http://schemas.openxmlformats.org/drawingml/2006/picture">
                <pic:pic>
                  <pic:nvPicPr>
                    <pic:cNvPr id="0" name="TestResult.png"/>
                    <pic:cNvPicPr/>
                  </pic:nvPicPr>
                  <pic:blipFill>
                    <a:blip r:embed="rId22"/>
                    <a:stretch>
                      <a:fillRect/>
                    </a:stretch>
                  </pic:blipFill>
                  <pic:spPr>
                    <a:xfrm>
                      <a:off x="0" y="0"/>
                      <a:ext cx="5580000" cy="2511883"/>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2.17-1 — Test Result — a failed topic test (25%). Source: screenshots/TestResult.png</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Test Attempt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Submit succeeded</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 (next topic)</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Passed; user clicks "Sang chặng tiếp theo"</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Learning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"Xem lộ trình"</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Failed; user clicks "Về topic để làm lại"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2.17.2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Attempt belongs to the user</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403 → error panel</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Submit</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Test Attempt</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attemptId</w:t>
            </w:r>
            <w:r>
              <w:rPr>
                <w:color w:val="000000"/>
                <w:sz w:val="18"/>
                <w:szCs w:val="18"/>
              </w:rPr>
              <w:t xml:space="preserve">, Query </w:t>
            </w:r>
            <w:r>
              <w:rPr>
                <w:rFonts w:ascii="Courier New" w:hAnsi="Courier New" w:cs="Courier New"/>
                <w:color w:val="000000"/>
                <w:sz w:val="18"/>
                <w:szCs w:val="18"/>
              </w:rPr>
              <w:t xml:space="preserve">topic</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navigation button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Topic / Learning Path</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2.17.3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TestResult-PRG-01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Score dial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Ring</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Percent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TestResult-PNL-01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Outcome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"Kết quả · mã đề {code}" · "Đạt bài kiểm tra cuối" / "Chưa đạt lần này"</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TestResult-PNL-02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Score line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"{score}/{max} câu đúng · {p}% · cần từ 70%"</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TestResult-TBL-01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Từng câu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"Câu {n}" ✓/✗; "Đáp án: {answer}" only when passed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TestResult-BTN-01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Sang chặng tiếp theo / Xem lộ trình / Về topic để làm lại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By outcome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2.17.4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/api/assessments/attempts/{attemptId}/result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attemptId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score and items · loading: "Đang chấm bài…"</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403 → error panel</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Passed: re-read the trail up to 4 times, 400 ms apart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/api/learning/topics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Find PASSED topic and the next IN_PROGRESS topic</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panel</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Design target: user clicks "Chấm bằng AI" on a Writing/Speaking item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/api/assessments/submissions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{attemptItemId, skill, textPayload | audioReference, submissionKey}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Then API 4</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Design target: submission created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/api/assessments/grading-jobs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{submissionId, skill, gradingMode, idempotencyKey}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the job status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402 → "Bạn không đủ điểm để chấm bằng AI."</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Design target: every 5 s until final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/api/assessments/grading-jobs/{id}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GRADED → reload API 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Design target: user clicks "Gửi giáo viên chấm"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/api/access/users/{userId}/consume-human-grading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userId</w:t>
            </w:r>
            <w:r>
              <w:rPr>
                <w:color w:val="000000"/>
                <w:sz w:val="17"/>
                <w:szCs w:val="17"/>
              </w:rPr>
              <w:t xml:space="preserve"> (learner flow [TBC])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Credits left shown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402 → "Bạn đã hết lượt chấm giáo viên."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2.17.5  Interaction Specifications</w:t>
      </w:r>
    </w:p>
    <w:p w14:paraId="498E98D5" w14:textId="77777777" w:rsidR="00796584" w:rsidRDefault="0084185E" w:rsidP="0076273D">
      <w:pPr>
        <w:pStyle w:val="Heading4"/>
      </w:pPr>
      <w:r>
        <w:t xml:space="preserve">Outcome text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passed AND a next topic is IN_PROGRESS → "Topic đã qua. Chặng tiếp theo đã mở (làm mới từ GET /topics)."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IF passed → "Topic đã qua. Bạn đã hoàn thành toàn bộ lộ trình hiện có."</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 "Đáp án được ẩn khi chưa đạt. Ôn lại các bài trong topic rồi làm lại; lần sau bạn sẽ nhận mã đề khác."</w:t>
      </w:r>
    </w:p>
    <w:p w14:paraId="498E98D5" w14:textId="77777777" w:rsidR="00796584" w:rsidRDefault="0084185E" w:rsidP="0076273D">
      <w:pPr>
        <w:pStyle w:val="Heading4"/>
      </w:pPr>
      <w:r>
        <w:t xml:space="preserve">Why it re-reads topics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topic is passed asynchronously by JOB-02 after JOB-01 relays the event (relay every 2 s; NFR-P05 allows up to 5 s), so the page re-reads /topics before showing the next topic.</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Today it re-reads 4 times, 400 ms apart (about 1.6 s), which is often too short (GAP-14).</w:t>
      </w:r>
    </w:p>
    <w:p w14:paraId="1F458867" w14:textId="77777777" w:rsidR="00796584" w:rsidRDefault="00796584">
      <w:pPr>
        <w:spacing w:before="40" w:after="40"/>
      </w:pPr>
    </w:p>
    <w:p w14:paraId="77E3B478" w14:textId="77777777" w:rsidR="00796584" w:rsidRDefault="0084185E" w:rsidP="0076273D">
      <w:pPr>
        <w:pStyle w:val="Heading3"/>
      </w:pPr>
      <w:r>
        <w:t xml:space="preserve">2.17.6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Header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Passed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"Đạt bài kiểm tra cuối"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Header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Not passed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đạt lần này"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Not passed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"Đáp án được ẩn khi chưa đạt. Ôn lại các bài trong topic rồi làm lại; lần sau bạn sẽ nhận mã đề khác."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2.17.7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Answers and transcripts only at ≥ 70%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"Đáp án" lines only when passed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Test code consumed even on failure; the next code rotates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Topic pass mark 70%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"cần từ 70%" in the score line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NFR-P05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result reaches Learning Service within 5 s (95%)</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Re-read /topics long enough to see the next topic (GAP-14)</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Examiner grading consumes one credit of an ACTIVE subscription [Draft]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402 → "Bạn đã hết lượt chấm giáo viên."; nothing is consumed</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2.18  Mock &amp; Placement Tests</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Draft: no mock or placement content exists and learners cannot list these tests in the current release; attempts of type MOCK and PLACEMENT can already be started by package version id. The frontend's Luyện đề area is a separate mock-data prototype (Practice Test Catalog).</w:t>
      </w:r>
    </w:p>
    <w:p w14:paraId="77E3B478" w14:textId="77777777" w:rsidR="00796584" w:rsidRDefault="0084185E" w:rsidP="0076273D">
      <w:pPr>
        <w:pStyle w:val="Heading3"/>
      </w:pPr>
      <w:r>
        <w:t xml:space="preserve">2.18.1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Mock &amp; Placement Tests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Lists the published mock tests and the one-time placement test, so the learner can estimate a starting level or practise under exam conditions.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/tests (proposed)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CUSTOMER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FT-34, FT-35</w:t>
            </w:r>
          </w:p>
          <w:p w14:paraId="4F608833" w14:textId="77777777" w:rsidR="00796584" w:rsidRDefault="0084185E">
            <w:r>
              <w:rPr>
                <w:color w:val="000000"/>
                <w:sz w:val="18"/>
                <w:szCs w:val="18"/>
              </w:rPr>
              <w:t xml:space="preserve">UC-21 Take mock test; UC-23 Take placement test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OQ-05, OQ-06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"Tests"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Learning Goals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"Take the placement test"</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Test Attempt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starts a test</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Test Result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a past attempt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2.18.2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CUSTOMER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learner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Placement prompt</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Learning Goals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?type=PLACEMENT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Start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Test available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Test Attempt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Confirm modal 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past attempt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Test Result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2.18.3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MockTests-TAB-01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Type tabs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 bar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MOCK, PLACEMENT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MockTests-CRD-01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Test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Title, skills covered, estimated duration [TBC]</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MockTests-BTN-01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Start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Placement: disabled after one completed attempt [TBC]</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MockTests-TBL-01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Past attempts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Newest first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Date, overall band (mock), status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2.18.4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/api/assessments/catalog?type=MOCK|PLACEMENT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cards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Start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/api/assessments/attempts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{packageVersionId, mode: STANDARD, channel: WEB}</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Test Attempt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422 PACKAGE_NOT_ATTEMPTABLE / 404 → MSG-03; 503 → GLB-05</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2.18.5  Interaction Specifications</w:t>
      </w:r>
    </w:p>
    <w:p w14:paraId="498E98D5" w14:textId="77777777" w:rsidR="00796584" w:rsidRDefault="0084185E" w:rsidP="0076273D">
      <w:pPr>
        <w:pStyle w:val="Heading4"/>
      </w:pPr>
      <w:r>
        <w:t xml:space="preserve">Placement once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a PLACEMENT attempt is COMPLETED [TBC, OQ-06]</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THEN   hide Start and show the placement result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1F458867" w14:textId="77777777" w:rsidR="00796584" w:rsidRDefault="00796584">
      <w:pPr>
        <w:spacing w:before="40" w:after="40"/>
      </w:pPr>
    </w:p>
    <w:p w14:paraId="77E3B478" w14:textId="77777777" w:rsidR="00796584" w:rsidRDefault="0084185E" w:rsidP="0076273D">
      <w:pPr>
        <w:pStyle w:val="Heading3"/>
      </w:pPr>
      <w:r>
        <w:t xml:space="preserve">2.18.6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published test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"No tests yet" · Description: "Mock tests will appear here when they are published."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User clicks Start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"Start {test}?" · Body: "Find a quiet place. Your answers are saved as you go."</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"Start"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Start fails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test cannot be started right now. Please try again later."</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2.18.7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Mock/placement tests contain EXAM questions only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Authoring rule; no UI effect</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Mock bands 0–9 in 0.5 steps; overall = mean rounded to 0.5</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Shown on Test Result [TBC]</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FT-35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One placement test per learner [TBC]</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Start hidden after completion</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2.19  Practice Test Catalog</w:t>
      </w:r>
    </w:p>
    <w:p w14:paraId="77E3B478" w14:textId="77777777" w:rsidR="00796584" w:rsidRDefault="0084185E" w:rsidP="0076273D">
      <w:pPr>
        <w:pStyle w:val="Heading3"/>
      </w:pPr>
      <w:r>
        <w:t xml:space="preserve">2.19.1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Practice Test Catalog</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learner browse practice tests by skill and open one in practice or exam mode.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/practice-tests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user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 (no SRS feature; closest FT-34 Mock test)</w:t>
            </w:r>
          </w:p>
          <w:p w14:paraId="4F608833" w14:textId="77777777" w:rsidR="00796584" w:rsidRDefault="0084185E">
            <w:r>
              <w:rPr>
                <w:color w:val="000000"/>
                <w:sz w:val="18"/>
                <w:szCs w:val="18"/>
              </w:rPr>
              <w:t xml:space="preserv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Prototype (mock data, OQ-17)</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on mock data — features/practice/pages/PracticeCatalogPage.tsx with mocks/practiceData.ts; no API call.</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OQ-17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"Luyện đề"</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Practice Workspaces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"Thoát"</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Practice Workspaces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picks a test and a mode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2.19.2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page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confirms a mode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/practice/test/:id (Reading) or /practice/{skill}/:id</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Query </w:t>
            </w:r>
            <w:r>
              <w:rPr>
                <w:rFonts w:ascii="Courier New" w:hAnsi="Courier New" w:cs="Courier New"/>
                <w:color w:val="000000"/>
                <w:sz w:val="18"/>
                <w:szCs w:val="18"/>
              </w:rPr>
              <w:t xml:space="preserve">?mode=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 item in the top bar (SiteNavbar)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Typed answers are lost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2.19.3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PracticeCatalog-PNL-01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Sidebar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"LUYỆN ĐỀ", "KỸ NĂNG" (Reading, Listening, Writing, Speaking), "Bài lẻ" / "Full đề", "NGUỒN TÀI LIỆU"</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PracticeCatalog-TAB-01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Bài chưa làm / Bài đã làm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Segmented tabs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Filters the cards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PracticeCatalog-TXT-01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Tìm tên bài tập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Search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Case-insensitive title match</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Client-side filter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PracticeCatalog-CRD-01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Practice test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 grid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Title and meta; opens MDL-01</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PracticeCatalog-MDL-01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Lựa chọn chế độ làm bài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Dialog</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Options "Luyện tập" and "Thi thử"</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2.19.4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filters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No API (mock data)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mocks/practiceData.ts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Filter cards in memory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2.19.5  Interaction Specifications</w:t>
      </w:r>
    </w:p>
    <w:p w14:paraId="498E98D5" w14:textId="77777777" w:rsidR="00796584" w:rsidRDefault="0084185E" w:rsidP="0076273D">
      <w:pPr>
        <w:pStyle w:val="Heading4"/>
      </w:pPr>
      <w:r>
        <w:t xml:space="preserve">Open a test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Reading → /practice/test/{id}?mode={mode}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Listening / Writing / Speaking → /practice/{skill}/{id}?mode={mode}</w:t>
      </w:r>
    </w:p>
    <w:p w14:paraId="1F458867" w14:textId="77777777" w:rsidR="00796584" w:rsidRDefault="00796584">
      <w:pPr>
        <w:spacing w:before="40" w:after="40"/>
      </w:pPr>
    </w:p>
    <w:p w14:paraId="77E3B478" w14:textId="77777777" w:rsidR="00796584" w:rsidRDefault="0084185E" w:rsidP="0076273D">
      <w:pPr>
        <w:pStyle w:val="Heading3"/>
      </w:pPr>
      <w:r>
        <w:t xml:space="preserve">2.19.6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card matches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Design target: "Không có bài phù hợp."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2.19.7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Prototype on mock data</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 business rule is enforced; data resets on reload</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2.20  Practice Workspaces (Reading, Listening, Writing, Speaking)</w:t>
      </w:r>
    </w:p>
    <w:p w14:paraId="77E3B478" w14:textId="77777777" w:rsidR="00796584" w:rsidRDefault="0084185E" w:rsidP="0076273D">
      <w:pPr>
        <w:pStyle w:val="Heading3"/>
      </w:pPr>
      <w:r>
        <w:t xml:space="preserve">2.20.1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Practice Workspaces (Reading, Listening, Writing, Speaking)</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Gives a full-screen workspace for one practice test per skill, with tools for highlighting, notes, a small dictionary and flashcards.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/practice/test/:testId · /practice/listening/:testId · /practice/writing/:taskId · /practice/speaking/:cueId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user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 (closest FT-25, FT-39, FT-42, FT-43)</w:t>
            </w:r>
          </w:p>
          <w:p w14:paraId="4F608833" w14:textId="77777777" w:rsidR="00796584" w:rsidRDefault="0084185E">
            <w:r>
              <w:rPr>
                <w:color w:val="000000"/>
                <w:sz w:val="18"/>
                <w:szCs w:val="18"/>
              </w:rPr>
              <w:t xml:space="preserv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Prototype (mock data and browser storage, OQ-17)</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on mock data — features/practice/pages/PracticeTestPage.tsx, ListeningPage.tsx, WritingPage.tsx and SpeakingPage.tsx; notes, highlights and flashcards stay in the browser (GAP-10); recordings are not sent anywhere.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OQ-08, OQ-17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Practice Test Catalog</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confirms a mode</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Practice Test Catalog</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"Thoát"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2.20.2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Mode dialog</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Practice Test Catalog</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Path id, Query </w:t>
            </w:r>
            <w:r>
              <w:rPr>
                <w:rFonts w:ascii="Courier New" w:hAnsi="Courier New" w:cs="Courier New"/>
                <w:color w:val="000000"/>
                <w:sz w:val="18"/>
                <w:szCs w:val="18"/>
              </w:rPr>
              <w:t xml:space="preserve">mode</w:t>
            </w:r>
            <w:r>
              <w:rPr>
                <w:color w:val="000000"/>
                <w:sz w:val="18"/>
                <w:szCs w:val="18"/>
              </w:rPr>
              <w:t xml:space="preserve"> (Luyện tập / Thi thử)</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Thoát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Practice Test Catalog</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Work is not saved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2.20.3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PracticeWorkspace-PNL-01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Reading: passage + questions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Split view</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Question map, navigation, timer "Thời gian làm bài"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PracticeWorkspace-PNL-02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Passage tools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Context menu</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Text must be selected first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"Tra từ vựng", "Tạo Flashcard", Highlight / "Bỏ Highlight"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PracticeWorkspace-MDL-01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Tạo Flashcard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Dialog</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Word and meaning required; image PNG/JPG/WebP ≤ 1 MB</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"Lưu từ vựng và ảnh minh họa trên trình duyệt này. Chưa đồng bộ tài khoản."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PracticeWorkspace-PNL-03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Ghi chú</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Floating notes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"Ghi chú ({n})"; kept in the page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PracticeWorkspace-AUD-01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Listening player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Audio player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Playback rate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"Section 1 · Practice"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PracticeWorkspace-TXA-01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Writing editor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Minimum words shown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Countdown timer; word counter; "Bài viết chỉ được giữ trong phiên hiện tại."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PracticeWorkspace-BTN-01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Speaking recorder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Microphone permission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"Thời gian nói {mm:ss}"; "Bản ghi chỉ ở trong trình duyệt hiện tại và chưa được gửi cho Mentor."</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2.20.4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No API (mock data)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mocks/practiceData.ts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the test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flashcard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No API (mock data)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localStorage (practice/lib/flashcardStorage.ts)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"Đã lưu Flashcard trên trình duyệt này. Mở “Thẻ đã lưu” để xem."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Storage full → 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2.20.5  Interaction Specifications</w:t>
      </w:r>
    </w:p>
    <w:p w14:paraId="498E98D5" w14:textId="77777777" w:rsidR="00796584" w:rsidRDefault="0084185E" w:rsidP="0076273D">
      <w:pPr>
        <w:pStyle w:val="Heading4"/>
      </w:pPr>
      <w:r>
        <w:t xml:space="preserve">Design target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When these workspaces are wired: Writing uses FT-25 grading, Speaking uses FT-39, notes and flashcards use library-service (FT-42, FT-43) instead of the browser.</w:t>
      </w:r>
    </w:p>
    <w:p w14:paraId="1F458867" w14:textId="77777777" w:rsidR="00796584" w:rsidRDefault="00796584">
      <w:pPr>
        <w:spacing w:before="40" w:after="40"/>
      </w:pPr>
    </w:p>
    <w:p w14:paraId="77E3B478" w14:textId="77777777" w:rsidR="00796584" w:rsidRDefault="0084185E" w:rsidP="0076273D">
      <w:pPr>
        <w:pStyle w:val="Heading3"/>
      </w:pPr>
      <w:r>
        <w:t xml:space="preserve">2.20.6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Tool used without a selection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"Hãy bôi đen một đoạn trong bài đọc trước khi chọn công cụ."</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Inline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Flashcard not stored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"Không lưu được: bộ nhớ đầy, bị chặn hoặc dữ liệu cũ không hợp lệ. Thử bỏ ảnh hoặc bật bộ nhớ trình duyệt; dữ liệu đã lưu không bị ghi đè."</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In the dialog</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Word or meaning empty</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"Nhập từ vựng và nghĩa trước khi lưu."</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In the dialog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2.20.7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Prototype on mock data</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 business rule is enforced; data resets on reload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GAP-10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Personal data in the browser, not in library-service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Lost on another device</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2.21  Classroom</w:t>
      </w:r>
    </w:p>
    <w:p w14:paraId="77E3B478" w14:textId="77777777" w:rsidR="00796584" w:rsidRDefault="0084185E" w:rsidP="0076273D">
      <w:pPr>
        <w:pStyle w:val="Heading3"/>
      </w:pPr>
      <w:r>
        <w:t xml:space="preserve">2.21.1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Classroom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the learner's class, teacher and a calendar of class sessions with a link to join or open each session.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/classroom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user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 (mentor classes are not in the SRS)</w:t>
            </w:r>
          </w:p>
          <w:p w14:paraId="4F608833" w14:textId="77777777" w:rsidR="00796584" w:rsidRDefault="0084185E">
            <w:r>
              <w:rPr>
                <w:color w:val="000000"/>
                <w:sz w:val="18"/>
                <w:szCs w:val="18"/>
              </w:rPr>
              <w:t xml:space="preserv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Prototype (mock data, OQ-17)</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on mock data — features/classroom/ClassroomPage.tsx with mocks/classroomData.ts; no API call.</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OQ-17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"Lớp học"</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Classroom Lesson Workspace</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a session's lesson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Placeholder /classes/:classCode/join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"Join class! Vào lớp ngay"</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2.21.2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page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opens a session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Classroom Lesson Workspace or detail modal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 item in the top bar (SiteNavbar)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Typed answers are lost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2.21.3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Classroom-PNL-01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Class 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"LỚP HỌC CỦA TÔI", "Xin chào {name}", "Mã lớp", "Giáo viên", "Thời gian"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Classroom-PNL-02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Calendar controls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Toolbar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"Tháng trước" / "Tháng sau", "Xem theo tháng" / "Xem theo lộ trình", "Xem dạng danh sách"</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Classroom-CRD-01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Schedule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One per session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Classroom-MDL-01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Lesson detail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Dialog</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Session details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Classroom-PNL-03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Class progress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 + mascot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Progress of the course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2.21.4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No API (mock data)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mocks/classroomData.ts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the calendar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2.21.5  Interaction Specifications</w:t>
      </w:r>
    </w:p>
    <w:p w14:paraId="498E98D5" w14:textId="77777777" w:rsidR="00796584" w:rsidRDefault="0084185E" w:rsidP="0076273D">
      <w:pPr>
        <w:pStyle w:val="Heading4"/>
      </w:pPr>
      <w:r>
        <w:t xml:space="preserve">Open question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Mentor-led classes are not specified in the SRS; decide whether they become a new feature or are removed (OQ-17).</w:t>
      </w:r>
    </w:p>
    <w:p w14:paraId="1F458867" w14:textId="77777777" w:rsidR="00796584" w:rsidRDefault="00796584">
      <w:pPr>
        <w:spacing w:before="40" w:after="40"/>
      </w:pPr>
    </w:p>
    <w:p w14:paraId="77E3B478" w14:textId="77777777" w:rsidR="00796584" w:rsidRDefault="0084185E" w:rsidP="0076273D">
      <w:pPr>
        <w:pStyle w:val="Heading3"/>
      </w:pPr>
      <w:r>
        <w:t xml:space="preserve">2.21.6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Join link</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 Join class! Vào lớp ngay"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Opens a placeholder page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2.21.7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Prototype on mock data</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 business rule is enforced; data resets on reload</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2.22  Classroom Lesson Workspace</w:t>
      </w:r>
    </w:p>
    <w:p w14:paraId="77E3B478" w14:textId="77777777" w:rsidR="00796584" w:rsidRDefault="0084185E" w:rsidP="0076273D">
      <w:pPr>
        <w:pStyle w:val="Heading3"/>
      </w:pPr>
      <w:r>
        <w:t xml:space="preserve">2.22.1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Classroom Lesson Workspace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one class session with its materials, a short quiz and the topic vocabulary to review.</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/lessons/:lessonId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user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 (closest FT-36, FT-43)</w:t>
            </w:r>
          </w:p>
          <w:p w14:paraId="4F608833" w14:textId="77777777" w:rsidR="00796584" w:rsidRDefault="0084185E">
            <w:r>
              <w:rPr>
                <w:color w:val="000000"/>
                <w:sz w:val="18"/>
                <w:szCs w:val="18"/>
              </w:rPr>
              <w:t xml:space="preserv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Prototype (mock data, OQ-17)</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on mock data — features/classroom/pages/LessonWorkspacePage.tsx with mocks/lessonData.ts; no API call. Not to be confused with the Lesson Player (/learn/lessons/:lessonId).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Classroom</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a session</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Classroom</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goes back</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2.22.2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Session link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Classroom</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lessonId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 item in the top bar (SiteNavbar)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Typed answers are lost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2.22.3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ClassLesson-PNL-01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Sidebar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"Buổi {n}", "Tiến độ khoá học", "Tiến độ Homework Hub"</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ClassLesson-PNL-02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Lesson materials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Session documents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ClassLesson-PNL-03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Lesson quiz</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Questions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Short quiz</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ClassLesson-TBL-01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Homework Hub / Từ vựng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Vocabulary collection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Same component as the Vocabulary screen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2.22.4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No API (mock data)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mocks/lessonData.ts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the session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2.22.5  Interaction Specifications</w:t>
      </w:r>
    </w:p>
    <w:p w14:paraId="498E98D5" w14:textId="77777777" w:rsidR="00796584" w:rsidRDefault="0084185E" w:rsidP="0076273D">
      <w:pPr>
        <w:pStyle w:val="Heading4"/>
      </w:pPr>
      <w:r>
        <w:t xml:space="preserve">Data source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All content is mock data (OQ-17).</w:t>
      </w:r>
    </w:p>
    <w:p w14:paraId="1F458867" w14:textId="77777777" w:rsidR="00796584" w:rsidRDefault="00796584">
      <w:pPr>
        <w:spacing w:before="40" w:after="40"/>
      </w:pPr>
    </w:p>
    <w:p w14:paraId="77E3B478" w14:textId="77777777" w:rsidR="00796584" w:rsidRDefault="0084185E" w:rsidP="0076273D">
      <w:pPr>
        <w:pStyle w:val="Heading3"/>
      </w:pPr>
      <w:r>
        <w:t xml:space="preserve">2.22.6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Progress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"Hoàn thành 8 / 12 bài tập" (mock)</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2.22.7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Prototype on mock data</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 business rule is enforced; data resets on reload</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2.23  Profile &amp; Account</w:t>
      </w:r>
    </w:p>
    <w:p w14:paraId="77E3B478" w14:textId="77777777" w:rsidR="00796584" w:rsidRDefault="0084185E" w:rsidP="0076273D">
      <w:pPr>
        <w:pStyle w:val="Heading3"/>
      </w:pPr>
      <w:r>
        <w:t xml:space="preserve">2.23.1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Profile &amp; Account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 user keep account details and the learner profile up to date and manage linked sign-in providers.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/account/profile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FT-05, FT-06</w:t>
            </w:r>
          </w:p>
          <w:p w14:paraId="4F608833" w14:textId="77777777" w:rsidR="00796584" w:rsidRDefault="0084185E">
            <w:r>
              <w:rPr>
                <w:color w:val="000000"/>
                <w:sz w:val="18"/>
                <w:szCs w:val="18"/>
              </w:rPr>
              <w:t xml:space="preserve">UC-06 Manage profile and learning goal</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(OAuth linking: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OQ-20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 avatar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"Profile"</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Learning Goals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"Goals" tab</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signs out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2.23.2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Avatar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Save account / Save profile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returns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Unlink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Confirmed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Identity removed from the list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a form has unsaved edits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2.23.3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Full name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not blank;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Account section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Phone number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Optional; unique across accounts;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Account section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Profile-TXT-03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Email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(read-only)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Cannot be changed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account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3</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Profile-TXT-04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Display name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1–100 chars (BV-01); MSG-05</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Profile section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Profile-TXT-05</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Avatar URL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Optional; ≤ 500 chars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Preview thumbnail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Bio</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 1,000 chars (BV-03); counter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Current band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 (step 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0.0–9.0 (BV-02); MSG-06</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Timezone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IANA names, ≤ 50 chars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Default: Asia/Ho_Chi_Minh</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Profile-RAD-01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Profile visibility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Radio group</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PUBLIC or PRIVATE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Default: PRIVATE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profile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4</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Linked sign-in providers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Provider, linked date; "Unlink" per row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Unlink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Requires confirm MSG-07</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provider</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2.23.4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account section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401 → GLB-01</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/api/users/me/profile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profile section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empty profile form</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 account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/api/users/me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{fullName, phoneNumber}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 MSG-03; 400 → MSG-04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 profile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/api/users/me/profile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{displayName, avatarReference, bio, selfReportedBand, timezone, visibility}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MSG-05 / 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/api/users/me/oauth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providers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hide section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Unlink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/api/users/me/oauth/{provider}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provider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Remove row; toast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 list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2.23.5  Interaction Specifications</w:t>
      </w:r>
    </w:p>
    <w:p w14:paraId="498E98D5" w14:textId="77777777" w:rsidR="00796584" w:rsidRDefault="0084185E" w:rsidP="0076273D">
      <w:pPr>
        <w:pStyle w:val="Heading4"/>
      </w:pPr>
      <w:r>
        <w:t xml:space="preserve">Unlink guard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the user has no password sign-in and this is the only provider [TBC, OQ-02]</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THEN   disable Unlink with tooltip "Set a password before unlinking"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1F458867" w14:textId="77777777" w:rsidR="00796584" w:rsidRDefault="00796584">
      <w:pPr>
        <w:spacing w:before="40" w:after="40"/>
      </w:pPr>
    </w:p>
    <w:p w14:paraId="77E3B478" w14:textId="77777777" w:rsidR="00796584" w:rsidRDefault="0084185E" w:rsidP="0076273D">
      <w:pPr>
        <w:pStyle w:val="Heading3"/>
      </w:pPr>
      <w:r>
        <w:t xml:space="preserve">2.23.6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 succeeded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"Your changes have been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Provider unlinked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sign-in provider has been unlinked."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phone in use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phone number is already used by another account."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 red colour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Full name blank</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your full name."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 red colour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Display name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display name of up to 100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 red colour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Band outside 0–9</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band from 0.0 to 9.0."</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 red colour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User clicks Unlink</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"Unlink {provider}?" · Body: "You will no longer be able to sign in with {provider}."</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"Unlink" (Danger) + "Cancel"</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2.23.7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Personal data is visible only to its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Another user's id returns 404 → GLB-03; lists show only the user's own records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FT-06 BV-01…03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Display name ≤ 100, band 0–9, bio ≤ 1,000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Inline errors MSG-05/06</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2.24  Learning Goals</w:t>
      </w:r>
    </w:p>
    <w:p w14:paraId="77E3B478" w14:textId="77777777" w:rsidR="00796584" w:rsidRDefault="0084185E" w:rsidP="0076273D">
      <w:pPr>
        <w:pStyle w:val="Heading3"/>
      </w:pPr>
      <w:r>
        <w:t xml:space="preserve">2.24.1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Learning Goals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learner set one active goal — target band, exam date and daily study minutes — and pause, resume or close it, so progress can be tracked against a target.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/account/goals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CUSTOMER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FT-09, FT-35</w:t>
            </w:r>
          </w:p>
          <w:p w14:paraId="4F608833" w14:textId="77777777" w:rsidR="00796584" w:rsidRDefault="0084185E">
            <w:r>
              <w:rPr>
                <w:color w:val="000000"/>
                <w:sz w:val="18"/>
                <w:szCs w:val="18"/>
              </w:rPr>
              <w:t xml:space="preserve">UC-06 Manage profile and learning goal; UC-23 Take placement test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(edit of the active goal: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Learning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"Set a goal" or the goal summary</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Profile &amp; Account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"Goals" tab</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Mock &amp; Placement Tests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"Take the placement test"</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Learning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Goal saved; user clicks "Back to learning"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2.24.2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CUSTOMER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Set a goal</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Learning Path</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Goals tab</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Profile &amp; Account</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Save goal</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returns 201/200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changes status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Confirmed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unsaved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2.24.3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Active goal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Target band, exam date, minutes/day, days left; status badge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Target band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 (step 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1.0–9.0 (BV-01);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Goals-DAT-01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Exam date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Date picker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Optional; after today (BV-03); MSG-05</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Goals-NUM-02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Study minutes per day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5 (BV-02); MSG-06</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Default: 30</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goal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3</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Pause / Resume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Pause when ACTIVE; Resume when PAUSED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4</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Mark achieved / Abandon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 /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MSG-07</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4</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Goal history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Newest first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Band, exam date, status, created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Take the placement test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Draft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Mock &amp; Placement Tests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2.24.4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/api/users/me/learning-goals/active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active card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empty state MSG-03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/api/users/me/learning-goals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history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 goal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/api/users/me/learning-goals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{targetBand, examDate, availableMinutesPerDay}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 reload API 1 and 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MSG-04…06; 409 (concurrent)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changes status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/api/users/me/learning-goals/{goalId}/status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goalId</w:t>
            </w:r>
            <w:r>
              <w:rPr>
                <w:color w:val="000000"/>
                <w:sz w:val="17"/>
                <w:szCs w:val="17"/>
              </w:rPr>
              <w:t xml:space="preserve">; </w:t>
            </w:r>
            <w:r>
              <w:rPr>
                <w:rFonts w:ascii="Courier New" w:hAnsi="Courier New" w:cs="Courier New"/>
                <w:color w:val="000000"/>
                <w:sz w:val="17"/>
                <w:szCs w:val="17"/>
              </w:rPr>
              <w:t xml:space="preserve">{status}</w:t>
            </w:r>
            <w:r>
              <w:rPr>
                <w:color w:val="000000"/>
                <w:sz w:val="17"/>
                <w:szCs w:val="17"/>
              </w:rPr>
              <w:t xml:space="preserve"> (ACTIVE, PAUSED, ACHIEVED, ABANDONED)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MSG-02; reload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MSG-08</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2.24.5  Interaction Specifications</w:t>
      </w:r>
    </w:p>
    <w:p w14:paraId="498E98D5" w14:textId="77777777" w:rsidR="00796584" w:rsidRDefault="0084185E" w:rsidP="0076273D">
      <w:pPr>
        <w:pStyle w:val="Heading4"/>
      </w:pPr>
      <w:r>
        <w:t xml:space="preserve">Saving while a goal is ACTIVE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Target (FT-09): saving updates the ACTIVE goal (same id).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Current release: a goal cannot be edited; saving creates a new ACTIVE goal and moves the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previous one to PAUSED. The form explains this with an info line until the edit API exists.</w:t>
      </w:r>
    </w:p>
    <w:p w14:paraId="1F458867" w14:textId="77777777" w:rsidR="00796584" w:rsidRDefault="00796584">
      <w:pPr>
        <w:spacing w:before="40" w:after="40"/>
      </w:pPr>
    </w:p>
    <w:p w14:paraId="77E3B478" w14:textId="77777777" w:rsidR="00796584" w:rsidRDefault="0084185E" w:rsidP="0076273D">
      <w:pPr>
        <w:pStyle w:val="Heading3"/>
      </w:pPr>
      <w:r>
        <w:t xml:space="preserve">2.24.6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Goal 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"Your goal has been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Status changed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"Goal status updated."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active goal</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"Set your IELTS goal" · Description: "Choose a target band and how long you can study each day."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CTA: "Set a goal"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Band outside 1.0–9.0</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"Choose a target band from 1.0 to 9.0."</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Exam date today or past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"Choose an exam date after today."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Minutes below 5</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"Plan at least 5 minutes a day."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Mark achieved / Abandon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"Close this goal?" · Body: "You can set a new goal afterwards."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"Confirm"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MSG-08</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Invalid status change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goal cannot be changed that way."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2.24.7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At most one ACTIVE goal</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Server enforces; screen shows a single active card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FT-09 BV-01…03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Band 1–9, minutes ≥ 5, exam date after today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Inline errors MSG-04…06</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2.25  Subscription &amp; Points</w:t>
      </w:r>
    </w:p>
    <w:p w14:paraId="77E3B478" w14:textId="77777777" w:rsidR="00796584" w:rsidRDefault="0084185E" w:rsidP="0076273D">
      <w:pPr>
        <w:pStyle w:val="Heading3"/>
      </w:pPr>
      <w:r>
        <w:t xml:space="preserve">2.25.1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Subscription &amp; Points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the learner's subscription, examiner credits, point balance and history, and lets the learner redeem an activation key for Premium days or points.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/account/subscription</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CUSTOMER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FT-10, FT-11, FT-12, FT-14</w:t>
            </w:r>
          </w:p>
          <w:p w14:paraId="4F608833" w14:textId="77777777" w:rsidR="00796584" w:rsidRDefault="0084185E">
            <w:r>
              <w:rPr>
                <w:color w:val="000000"/>
                <w:sz w:val="18"/>
                <w:szCs w:val="18"/>
              </w:rPr>
              <w:t xml:space="preserve">UC-26 Activate key; UC-27 View points; UC-30 View subscription</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Partly built — no account page. The point balance is shown in the user menu (UserTierDropdown, from access.myPoints after sign-in and after each essay); the Premium/Free badge there is a demo toggle (GAP-04); keys are redeemed only from the Home dialog (GAP-03). The rest is the design target.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 points badge</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balance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Writing Feedback</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"Top up points"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Learning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"Unlock with Premium" [Draft]</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Previous screen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"Back" after redeeming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2.25.2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CUSTOMER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Points badge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Top bar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up link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Writing Feedback</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?activate=1</w:t>
            </w:r>
            <w:r>
              <w:rPr>
                <w:color w:val="000000"/>
                <w:sz w:val="18"/>
                <w:szCs w:val="18"/>
              </w:rPr>
              <w:t xml:space="preserve"> (opens MDL-01)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redeems a key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returns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 / 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2.25.3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Wallet-CRD-01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Subscription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Plan, status ACTIVE / EXPIRED / CANCELLED, end date, examiner credits left; "No subscription" state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Wallet-CRD-02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Point balance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Whole number ≥ 0</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Wallet-TBL-01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Points history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20 per page (offset/limit)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Date, type (KEY_CREDIT, AI_GRADING_DEBIT, AI_GRADING_REFUND, ADMIN_ADJUSTMENT), amount ±, balance after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Wallet-BTN-01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Activate a 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MDL-01</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Wallet-MDL-01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Activate 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Modal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Holds TXT-01 and BTN-02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Wallet-TXT-01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Activation 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trimmed; upper-cased; MSG-05</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"XXXX-XXXX-XXXX"</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Wallet-BTN-02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Redeem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empty or pending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4</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2.25.4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/api/access/me/subscription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subscription card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"No subscription"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/api/access/me/points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balance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balance 0</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page change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/api/access/me/points/history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offset, limit=20</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rows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Redeem</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/api/access/me/keys/activate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{rawKey, idempotencyKey}</w:t>
            </w:r>
            <w:r>
              <w:rPr>
                <w:color w:val="000000"/>
                <w:sz w:val="17"/>
                <w:szCs w:val="17"/>
              </w:rPr>
              <w:t xml:space="preserve"> (idempotencyKey generated when the modal opens, reused on retry)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Close modal; toast MSG-01 or MSG-02; reload API 1–3</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 404 → MSG-04</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2.25.5  Interaction Specifications</w:t>
      </w:r>
    </w:p>
    <w:p w14:paraId="498E98D5" w14:textId="77777777" w:rsidR="00796584" w:rsidRDefault="0084185E" w:rsidP="0076273D">
      <w:pPr>
        <w:pStyle w:val="Heading4"/>
      </w:pPr>
      <w:r>
        <w:t xml:space="preserve">Redeem result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product type = PREMIUM   → MSG-01 with the new end date (+ credits added)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(POINTS)               → MSG-02 with the points added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 repeat with the same idempotencyKey returns the first result; the screen shows it the same way.</w:t>
      </w:r>
    </w:p>
    <w:p w14:paraId="1F458867" w14:textId="77777777" w:rsidR="00796584" w:rsidRDefault="00796584">
      <w:pPr>
        <w:spacing w:before="40" w:after="40"/>
      </w:pPr>
    </w:p>
    <w:p w14:paraId="77E3B478" w14:textId="77777777" w:rsidR="00796584" w:rsidRDefault="0084185E" w:rsidP="0076273D">
      <w:pPr>
        <w:pStyle w:val="Heading3"/>
      </w:pPr>
      <w:r>
        <w:t xml:space="preserve">2.25.6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Premium key redeemed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"Premium is active until {endDate}."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Points key redeemed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"{points} points have been added to your balance."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400 (redeemed, revoked, expired)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key has already been used, was cancelled or has expired. Ask your centre for a new key."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 red colour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404</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"We could not find this key. Check it and try again."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 red colour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Blank key</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your activation key."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 red colour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ledger entries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"No points activity yet" · Description: "Redeem a points key to get started."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CTA: "Activate a key"</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2.25.7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key is redeemed at most once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Premium days extend the active subscription</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MSG-01 shows the new end date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Balance never below 0; every change in the ledger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History table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Same idempotencyKey grants once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Key reused on network retry</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2.26  Activity &amp; Streak</w:t>
      </w:r>
    </w:p>
    <w:p w14:paraId="77E3B478" w14:textId="77777777" w:rsidR="00796584" w:rsidRDefault="0084185E" w:rsidP="0076273D">
      <w:pPr>
        <w:pStyle w:val="Heading3"/>
      </w:pPr>
      <w:r>
        <w:t xml:space="preserve">2.26.1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Activity &amp; Streak</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the learner's study activities and current and longest streak, so the learner can keep a daily study habit.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/account/activity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FT-44, FT-45</w:t>
            </w:r>
          </w:p>
          <w:p w14:paraId="4F608833" w14:textId="77777777" w:rsidR="00796584" w:rsidRDefault="0084185E">
            <w:r>
              <w:rPr>
                <w:color w:val="000000"/>
                <w:sz w:val="18"/>
                <w:szCs w:val="18"/>
              </w:rPr>
              <w:t xml:space="preserve">UC-19 View activity and streak</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(server-side streak: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 streak badge</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flame badge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"Activity"</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Learning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"Study now"</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2.26.2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Streak badge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Top bar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deletes an activity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Confirmed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2.26.3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Activity-CRD-01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Current streak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 0 days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Flame icon; last qualifying date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Activity-CRD-02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Longest streak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 0 days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Activity-TBL-01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Activities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20 per page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Type, source, date, duration (min)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Activity-BTN-01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Delete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row</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2.26.4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/api/learning-support/streak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cards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zeros</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page change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/api/learning-support/activities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page, size=20</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table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Learner finishes a study action on another screen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/api/learning-support/activities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{activityType, sourceType, sourceId, occurredAt, durationSeconds}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Silent; no UI on this screen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ignored, logged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Activity recorded (client-side streak, current release)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/api/learning-support/streak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{currentDays, longestDays, lastQualifiedDate, timezone}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Silent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ignored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Delete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/api/learning-support/activities/{id}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Remove row; toast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2.26.5  Interaction Specifications</w:t>
      </w:r>
    </w:p>
    <w:p w14:paraId="498E98D5" w14:textId="77777777" w:rsidR="00796584" w:rsidRDefault="0084185E" w:rsidP="0076273D">
      <w:pPr>
        <w:pStyle w:val="Heading4"/>
      </w:pPr>
      <w:r>
        <w:t xml:space="preserve">Client-side streak (current release)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On the first qualifying activity of a local day (profile timezone):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lastQualifiedDate = yesterday THEN currentDays + 1</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IF lastQualifiedDate = today THEN no change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currentDays = 1</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 longestDays = max(longestDays, currentDays); then streak.put.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Target: the server calculates the streak (FT-45 Draft) and this logic is removed.</w:t>
      </w:r>
    </w:p>
    <w:p w14:paraId="1F458867" w14:textId="77777777" w:rsidR="00796584" w:rsidRDefault="00796584">
      <w:pPr>
        <w:spacing w:before="40" w:after="40"/>
      </w:pPr>
    </w:p>
    <w:p w14:paraId="77E3B478" w14:textId="77777777" w:rsidR="00796584" w:rsidRDefault="0084185E" w:rsidP="0076273D">
      <w:pPr>
        <w:pStyle w:val="Heading3"/>
      </w:pPr>
      <w:r>
        <w:t xml:space="preserve">2.26.6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activity</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"No study activity yet" · Description: "Finish a lesson or practice set to start your streak."</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CTA: "Study now"</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Activity deleted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"Activity removed."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User clicks Delete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"Remove this activity?" · Body: "Your streak is not recalculated."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"Remove" (Danger) + "Cancel"</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2.26.7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Personal data is visible only to its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Another user's id returns 404 → GLB-03; lists show only the user's own records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FT-45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Day counts ≥ 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Client never sends negative values</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2.27  Notification Centre</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Draft: notification-service is a skeleton with a reserved route and no API; every API row below is [TBC] (OQ-10).</w:t>
      </w:r>
    </w:p>
    <w:p w14:paraId="77E3B478" w14:textId="77777777" w:rsidR="00796584" w:rsidRDefault="0084185E" w:rsidP="0076273D">
      <w:pPr>
        <w:pStyle w:val="Heading3"/>
      </w:pPr>
      <w:r>
        <w:t xml:space="preserve">2.27.1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Notification Centre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Lists the learner's in-app notifications and lets the learner choose channels, reminder time and registered devices.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/notifications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CUSTOMER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FT-51, FT-52, FT-53, FT-54</w:t>
            </w:r>
          </w:p>
          <w:p w14:paraId="4F608833" w14:textId="77777777" w:rsidR="00796584" w:rsidRDefault="0084185E">
            <w:r>
              <w:rPr>
                <w:color w:val="000000"/>
                <w:sz w:val="18"/>
                <w:szCs w:val="18"/>
              </w:rPr>
              <w:t xml:space="preserve">UC-31 Receive study reminders and grading-done alerts; UC-32 Manage notification preferences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OQ-10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 bell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bell</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Push notification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taps a push message</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Test Result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a grading-done notification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Learning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a study reminder</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2.27.2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CUSTOMER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Bell icon</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Top bar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Push tap</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Device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?notificationId=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notification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Has a target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Target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Marked read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2.27.3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Notifications-TAB-01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Tabs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 bar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Notifications, Preferences, Devices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Notifications-TBL-01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Notifications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Newest first; 20 per page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Unread in bold; time; link</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Notifications-BTN-01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Mark as read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(Tertiary)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item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Notifications-CHK-01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Channel toggles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Toggle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One per channel [TBC: PUSH, EMAIL, IN_APP]</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Notifications-SEL-01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Reminder time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Time picker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Local time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Uses profile timezone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Notifications-TBL-02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Devices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Platform, last seen; "Revoke" per row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Notifications-BTN-02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Revoke device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2.27.4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Notifications tab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/api/notifications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page, size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list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a notification / Mark as read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/api/notifications/{id}/read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Bold removed; badge count - 1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Preferences tab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/api/notifications/preferences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toggles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Toggle or time changed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/api/notifications/preferences/{channel}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channel</w:t>
            </w:r>
            <w:r>
              <w:rPr>
                <w:color w:val="000000"/>
                <w:sz w:val="17"/>
                <w:szCs w:val="17"/>
              </w:rPr>
              <w:t xml:space="preserve">; </w:t>
            </w:r>
            <w:r>
              <w:rPr>
                <w:rFonts w:ascii="Courier New" w:hAnsi="Courier New" w:cs="Courier New"/>
                <w:color w:val="000000"/>
                <w:sz w:val="17"/>
                <w:szCs w:val="17"/>
              </w:rPr>
              <w:t xml:space="preserve">{enabled, preferredTime, timezone}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App start with push permission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/api/notifications/devices/{installationId}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installationId</w:t>
            </w:r>
            <w:r>
              <w:rPr>
                <w:color w:val="000000"/>
                <w:sz w:val="17"/>
                <w:szCs w:val="17"/>
              </w:rPr>
              <w:t xml:space="preserve">; </w:t>
            </w:r>
            <w:r>
              <w:rPr>
                <w:rFonts w:ascii="Courier New" w:hAnsi="Courier New" w:cs="Courier New"/>
                <w:color w:val="000000"/>
                <w:sz w:val="17"/>
                <w:szCs w:val="17"/>
              </w:rPr>
              <w:t xml:space="preserve">{platform, pushToken}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Silent (same installation updates its token)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retry next start</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Devices tab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/api/notifications/devices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devices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Revoke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/api/notifications/devices/{installationId}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installationId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Remove row;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2.27.5  Interaction Specifications</w:t>
      </w:r>
    </w:p>
    <w:p w14:paraId="498E98D5" w14:textId="77777777" w:rsidR="00796584" w:rsidRDefault="0084185E" w:rsidP="0076273D">
      <w:pPr>
        <w:pStyle w:val="Heading4"/>
      </w:pPr>
      <w:r>
        <w:t xml:space="preserve">Unread badge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Bell badge = unread count from notif.list; refreshed on page focus [TBC: push or polling].</w:t>
      </w:r>
    </w:p>
    <w:p w14:paraId="1F458867" w14:textId="77777777" w:rsidR="00796584" w:rsidRDefault="00796584">
      <w:pPr>
        <w:spacing w:before="40" w:after="40"/>
      </w:pPr>
    </w:p>
    <w:p w14:paraId="77E3B478" w14:textId="77777777" w:rsidR="00796584" w:rsidRDefault="0084185E" w:rsidP="0076273D">
      <w:pPr>
        <w:pStyle w:val="Heading3"/>
      </w:pPr>
      <w:r>
        <w:t xml:space="preserve">2.27.6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Preference 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"Notification settings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Device revoked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device will no longer receive notifications."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User clicks Revoke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"Stop notifications on this device?"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"Revoke" (Danger)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notifications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"You're all caught up"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2.27.7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One preference per channel; at most one reminder a day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Toggles, not a list</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Personal data is visible only to its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Another user's id returns 404 → GLB-03; lists show only the user's own records</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2.28  Vocabulary</w:t>
      </w:r>
    </w:p>
    <w:p w14:paraId="77E3B478" w14:textId="77777777" w:rsidR="00796584" w:rsidRDefault="0084185E" w:rsidP="0076273D">
      <w:pPr>
        <w:pStyle w:val="Heading3"/>
      </w:pPr>
      <w:r>
        <w:t xml:space="preserve">2.28.1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Vocabulary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learner look up topic vocabulary, hear the pronunciation and save words to review later.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/vocabulary · Public page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Guest and any signed-in user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FT-36, FT-43</w:t>
            </w:r>
          </w:p>
          <w:p w14:paraId="4F608833" w14:textId="77777777" w:rsidR="00796584" w:rsidRDefault="0084185E">
            <w:r>
              <w:rPr>
                <w:color w:val="000000"/>
                <w:sz w:val="18"/>
                <w:szCs w:val="18"/>
              </w:rPr>
              <w:t xml:space="preserve">UC-33 Manage notes and flashcards; UC-37 Browse vocabulary and 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(backend); frontend on mock data (GAP-10)</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on mock data — features/vocabulary/pages/VocabularyPage.tsx with VocabularyCollection and mocks/lessonData.ts (LESSON_VOCABULARY); search, pronunciation and save work in the page only. The design target calls library-service (rows below).</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2.28-1 below — screenshot of the frontend (IELTS Space web app)</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OQ-17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3487500"/>
            <wp:docPr id="13" name="Picture 1"/>
            <wp:cNvGraphicFramePr>
              <a:graphicFrameLocks noChangeAspect="1"/>
            </wp:cNvGraphicFramePr>
            <a:graphic>
              <a:graphicData uri="http://schemas.openxmlformats.org/drawingml/2006/picture">
                <pic:pic>
                  <pic:nvPicPr>
                    <pic:cNvPr id="0" name="Vocabulary.png"/>
                    <pic:cNvPicPr/>
                  </pic:nvPicPr>
                  <pic:blipFill>
                    <a:blip r:embed="rId23"/>
                    <a:stretch>
                      <a:fillRect/>
                    </a:stretch>
                  </pic:blipFill>
                  <pic:spPr>
                    <a:xfrm>
                      <a:off x="0" y="0"/>
                      <a:ext cx="5580000" cy="34875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2.28-1 — Vocabulary (/vocabulary) — mock word list. Source: screenshots/Vocabulary.png</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"Từ điển"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Classroom Lesson Workspace</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Homework Hub / Từ vựng</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Flashcards &amp; Decks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Design target: user opens saved words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2.28.2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None — public page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Render</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page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top bar item</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Saved words are lost (page state)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2.28.3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Vocabulary-PNL-01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Banner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"IELTS SPACE DICTIONARY" · "Từ điển học theo chủ đề" · "Tra cứu, nghe phát âm và lưu lại từ cần ôn." · "{n} từ"</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Vocabulary-TXT-01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Tìm từ vựng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Search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Matches word, meaning or topic</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"Tìm từ, nghĩa hoặc chủ đề"; "{n} từ phù hợp"</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Vocabulary-CRD-01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Word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Word, part of speech, CEFR level, UK/US IPA, definition, Vietnamese meaning, tags, example, "Hình ảnh gợi nhớ"</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Vocabulary-BTN-01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Nghe phát âm từ {word}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Icon 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Browser speech synthesis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Vocabulary-BTN-02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Lưu / Bỏ lưu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Toggle 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Page state only (GAP-10)</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2.28.4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search</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No API (mock data)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mocks/lessonData.ts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Filter words in memory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Design target: search typed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/api/content/vocabulary/search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query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results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Design target: user opens a word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/api/content/vocabulary/{id}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senses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Design target: user clicks Lưu</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/api/learning-support/flashcards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{sourceType: VOCABULARY_SENSE, vocabularySenseId, front, back}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Saved state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2.28.5  Interaction Specifications</w:t>
      </w:r>
    </w:p>
    <w:p w14:paraId="498E98D5" w14:textId="77777777" w:rsidR="00796584" w:rsidRDefault="0084185E" w:rsidP="0076273D">
      <w:pPr>
        <w:pStyle w:val="Heading4"/>
      </w:pPr>
      <w:r>
        <w:t xml:space="preserve">Pronunciation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the browser has speech synthesis THEN speak the word and announce "Đang phát cách đọc: {word}." then "Đã phát cách đọc: {word}."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show MSG-02</w:t>
      </w:r>
    </w:p>
    <w:p w14:paraId="1F458867" w14:textId="77777777" w:rsidR="00796584" w:rsidRDefault="00796584">
      <w:pPr>
        <w:spacing w:before="40" w:after="40"/>
      </w:pPr>
    </w:p>
    <w:p w14:paraId="77E3B478" w14:textId="77777777" w:rsidR="00796584" w:rsidRDefault="0084185E" w:rsidP="0076273D">
      <w:pPr>
        <w:pStyle w:val="Heading3"/>
      </w:pPr>
      <w:r>
        <w:t xml:space="preserve">2.28.6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word matches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"Không tìm thấy từ phù hợp. Hãy thử một từ khóa khác."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speech support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"Thiết bị này chưa hỗ trợ phát âm thanh." / "Không thể phát âm thanh trên thiết bị này."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Live region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2.28.7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Catalog writes need ADMIN or CONTENT_AUTHOR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 edit controls on this screen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GAP-10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Saved words are not stored in library-service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Lost on reload</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2.29  Video Library</w:t>
      </w:r>
    </w:p>
    <w:p w14:paraId="77E3B478" w14:textId="77777777" w:rsidR="00796584" w:rsidRDefault="0084185E" w:rsidP="0076273D">
      <w:pPr>
        <w:pStyle w:val="Heading3"/>
      </w:pPr>
      <w:r>
        <w:t xml:space="preserve">2.29.1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Video Library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Lists the published learning videos with the learner's progress, so the learner can pick one to watch.</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/library/videos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CUSTOMER, EXAMINER, CONTENT_AUTHOR, ADMIN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FT-37, FT-38</w:t>
            </w:r>
          </w:p>
          <w:p w14:paraId="4F608833" w14:textId="77777777" w:rsidR="00796584" w:rsidRDefault="0084185E">
            <w:r>
              <w:rPr>
                <w:color w:val="000000"/>
                <w:sz w:val="18"/>
                <w:szCs w:val="18"/>
              </w:rPr>
              <w:t xml:space="preserve">UC-37 Browse vocabulary and 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"Videos"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Video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video</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2.29.2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CONTENT_AUTHOR, CUSTOMER or EXAMINER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learner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?level=B1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video</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Video Player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2.29.3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VideoLibrary-SEL-01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Level filter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All, A2, B1, B2, C1, C2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Client-side filter on the loaded page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VideoLibrary-SEL-02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Access filter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All, FREE, PREMIUM</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Sent as accessLevel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VideoLibrary-CRD-01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Video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 grid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Thumbnail, title, duration, level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VideoLibrary-PRG-01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Watch progress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Progress bar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0–100%</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From the learner's video progress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2.29.4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filter change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/api/content/videos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accessLevel, status=PUBLISHED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cards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API-90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/api/learning-support/video-progress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page, size=100</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Join progress by videoId in memory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hide bars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2.29.5  Interaction Specifications</w:t>
      </w:r>
    </w:p>
    <w:p w14:paraId="498E98D5" w14:textId="77777777" w:rsidR="00796584" w:rsidRDefault="0084185E" w:rsidP="0076273D">
      <w:pPr>
        <w:pStyle w:val="Heading4"/>
      </w:pPr>
      <w:r>
        <w:t xml:space="preserve">Progress join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Progress records are loaded once and joined by videoId; no request per card.</w:t>
      </w:r>
    </w:p>
    <w:p w14:paraId="1F458867" w14:textId="77777777" w:rsidR="00796584" w:rsidRDefault="00796584">
      <w:pPr>
        <w:spacing w:before="40" w:after="40"/>
      </w:pPr>
    </w:p>
    <w:p w14:paraId="77E3B478" w14:textId="77777777" w:rsidR="00796584" w:rsidRDefault="0084185E" w:rsidP="0076273D">
      <w:pPr>
        <w:pStyle w:val="Heading3"/>
      </w:pPr>
      <w:r>
        <w:t xml:space="preserve">2.29.6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video</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"No videos yet" · Description: "New videos are added regularly."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2.29.7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Progress visible only to its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Bars use the learner's own records</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2.30  Video Player</w:t>
      </w:r>
    </w:p>
    <w:p w14:paraId="77E3B478" w14:textId="77777777" w:rsidR="00796584" w:rsidRDefault="0084185E" w:rsidP="0076273D">
      <w:pPr>
        <w:pStyle w:val="Heading3"/>
      </w:pPr>
      <w:r>
        <w:t xml:space="preserve">2.30.1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Video Player</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Plays a learning video with its segment transcript, remembers progress, saves segments and lets the learner practise shadowing and dictation on a segment.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/library/videos/:videoId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CUSTOMER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FT-37, FT-38, FT-39, FT-40, FT-41</w:t>
            </w:r>
          </w:p>
          <w:p w14:paraId="4F608833" w14:textId="77777777" w:rsidR="00796584" w:rsidRDefault="0084185E">
            <w:r>
              <w:rPr>
                <w:color w:val="000000"/>
                <w:sz w:val="18"/>
                <w:szCs w:val="18"/>
              </w:rPr>
              <w:t xml:space="preserve">UC-14 Submit Speaking recording; UC-15 Assess speech; UC-17 Practise shadowing; UC-38 Track video progress and saved segments; UC-39 Practise dictation</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(shadowing / dictation scoring: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OQ-08, OQ-09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Video Library</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video</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Video Library</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"Back"</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Flashcards &amp; Decks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saved words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2.30.2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CUSTOMER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Video exists and is published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404 → Video Library; GLB-03</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Video card</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Video Library</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videoId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Back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Video Library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Progress saved first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2.30.3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VideoPlayer-VID-01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Player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YouTube embed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Resumes at lastPositionMs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VideoPlayer-TBL-01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Segments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Transcript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Ordered by sequenceNo</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Click → seek to startMs; highlighted words open the sense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VideoPlayer-BTN-01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segment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Note ≤ 2,000 chars;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segment; opens note field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VideoPlayer-TBL-02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Saved segments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Delete per row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VideoPlayer-BTN-02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Shadow this segment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Draft: recording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Creates a SHADOWING attempt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VideoPlayer-BTN-03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Record / Stop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Duration [TBC]; MSG-05</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Draft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VideoPlayer-TXA-01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Dictation answer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[TBC]</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DICTATION attempt; audio replay allowed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VideoPlayer-CRD-01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Speech scores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Draft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Transcript, pronunciation, fluency (FT-39)</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2.30.4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/api/content/videos/{id}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videoId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player and segments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Every 15 s while playing, on pause and on leave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/api/learning-support/video-progress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{videoId, lastPositionMs, watchedDurationSeconds, progressPercent,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Silent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ignored, logged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 segment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API-93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/api/learning-support/saved-segments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{videoId, segmentId, transcriptSnapshot, note}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Add to saved list; 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API-94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/api/learning-support/saved-segments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page, size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Saved list (filtered to this video)</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deletes a saved segment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API-95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/api/learning-support/saved-segments/{id}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Remove row</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starts shadowing / dictation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/api/assessments/video-practice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{videoId, segmentId, practiceType, referenceTextSnapshot}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Attempt created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stops recording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/api/assessments/recordings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audio file + attempt id [TBC]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scores MSG-02 (within [TBC] 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Provider failure → MSG-03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8</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submits dictation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/api/assessments/video-practice/{id}/dictation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{text}</w:t>
            </w:r>
            <w:r>
              <w:rPr>
                <w:color w:val="000000"/>
                <w:sz w:val="17"/>
                <w:szCs w:val="17"/>
              </w:rPr>
              <w:t xml:space="preserve"> [TBC]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 correct and missed words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Empty → MSG-06</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2.30.5  Interaction Specifications</w:t>
      </w:r>
    </w:p>
    <w:p w14:paraId="498E98D5" w14:textId="77777777" w:rsidR="00796584" w:rsidRDefault="0084185E" w:rsidP="0076273D">
      <w:pPr>
        <w:pStyle w:val="Heading4"/>
      </w:pPr>
      <w:r>
        <w:t xml:space="preserve">Progress status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progressPercent ≥ 95 → status COMPLETED; &gt; 0 → IN_PROGRESS [TBC: threshold].</w:t>
      </w:r>
    </w:p>
    <w:p w14:paraId="498E98D5" w14:textId="77777777" w:rsidR="00796584" w:rsidRDefault="0084185E" w:rsidP="0076273D">
      <w:pPr>
        <w:pStyle w:val="Heading4"/>
      </w:pPr>
      <w:r>
        <w:t xml:space="preserve">Snapshot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practice attempt stores the segment's text at start, so later edits of the video</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do not change the attempt (FT-40).</w:t>
      </w:r>
    </w:p>
    <w:p w14:paraId="1F458867" w14:textId="77777777" w:rsidR="00796584" w:rsidRDefault="00796584">
      <w:pPr>
        <w:spacing w:before="40" w:after="40"/>
      </w:pPr>
    </w:p>
    <w:p w14:paraId="77E3B478" w14:textId="77777777" w:rsidR="00796584" w:rsidRDefault="0084185E" w:rsidP="0076273D">
      <w:pPr>
        <w:pStyle w:val="Heading3"/>
      </w:pPr>
      <w:r>
        <w:t xml:space="preserve">2.30.6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Segment 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"Segment saved to your library."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Scores ready [Draft]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"Your recording has been scored."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Provider failure [Draft]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"We could not score this recording. Please try again."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Note over 2,000 chars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"Keep your note under 2,000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Recording too long/short [Draft]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"Recordings must be {min}–{max} seconds."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recorder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Empty dictation [Draft]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"Type what you heard before checking."</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2.30.7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Personal data is visible only to its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Another user's id returns 404 → GLB-03; lists show only the user's own records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FT-38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Progress 0–100%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Client clamps before sending</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Speech scoring resend does not duplicate [Draft]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Same attempt id on retry</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2.31  My Notes</w:t>
      </w:r>
    </w:p>
    <w:p w14:paraId="77E3B478" w14:textId="77777777" w:rsidR="00796584" w:rsidRDefault="0084185E" w:rsidP="0076273D">
      <w:pPr>
        <w:pStyle w:val="Heading3"/>
      </w:pPr>
      <w:r>
        <w:t xml:space="preserve">2.31.1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My Notes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learner write private notes, optionally linked to a knowledge point or a Reading section.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/library/notes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FT-42</w:t>
            </w:r>
          </w:p>
          <w:p w14:paraId="4F608833" w14:textId="77777777" w:rsidR="00796584" w:rsidRDefault="0084185E">
            <w:r>
              <w:rPr>
                <w:color w:val="000000"/>
                <w:sz w:val="18"/>
                <w:szCs w:val="18"/>
              </w:rPr>
              <w:t xml:space="preserve">UC-33 Manage notes and flashcards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"Notes"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 / Review Session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"Add note" (source prefilled)</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note's source link [TBC: resolve lesson from KP]</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2.31.2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Add note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Lesson Player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?sourceType=KNOWLEDGE_POINT&amp;sourceReferenceId=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2xx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the editor has unsaved text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2.31.3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Notes-TBL-01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Notes list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20 per page; filter by source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Title, updated, source tag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Notes-TXT-01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Title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255 chars;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Notes-TXA-01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Body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20,000 chars;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Counter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Notes-SEL-01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Source 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None, KNOWLEDGE_POINT, READING, TUTOR_SESSION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Requires a source id when set (MSG-05)</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Notes-BTN-01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Create or update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Notes-BTN-02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Delete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MSG-06</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2.31.4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filter</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API-97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/api/learning-support/notes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status=ACTIVE, page, size, sourceType, sourceReferenceId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list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opens a note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API-98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/api/learning-support/notes/{id}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editor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 (new)</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API-96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/api/learning-support/notes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{title, body, sourceType, sourceReferenceId}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 (existing)</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API-99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/api/learning-support/notes/{id}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r>
              <w:rPr>
                <w:color w:val="000000"/>
                <w:sz w:val="17"/>
                <w:szCs w:val="17"/>
              </w:rPr>
              <w:t xml:space="preserve">; </w:t>
            </w:r>
            <w:r>
              <w:rPr>
                <w:rFonts w:ascii="Courier New" w:hAnsi="Courier New" w:cs="Courier New"/>
                <w:color w:val="000000"/>
                <w:sz w:val="17"/>
                <w:szCs w:val="17"/>
              </w:rPr>
              <w:t xml:space="preserve">{title, body,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Delete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/api/learning-support/notes/{id}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Remove from list; toast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Note linked to READING</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/api/content/reading/sections/{sectionId}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sectionId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the passage title as source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show "Reading section"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2.31.5  Interaction Specifications</w:t>
      </w:r>
    </w:p>
    <w:p w14:paraId="498E98D5" w14:textId="77777777" w:rsidR="00796584" w:rsidRDefault="0084185E" w:rsidP="0076273D">
      <w:pPr>
        <w:pStyle w:val="Heading4"/>
      </w:pPr>
      <w:r>
        <w:t xml:space="preserve">Source pair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sourceType and sourceReferenceId are sent together or not at all (FT-42/NAC-01).</w:t>
      </w:r>
    </w:p>
    <w:p w14:paraId="1F458867" w14:textId="77777777" w:rsidR="00796584" w:rsidRDefault="00796584">
      <w:pPr>
        <w:spacing w:before="40" w:after="40"/>
      </w:pPr>
    </w:p>
    <w:p w14:paraId="77E3B478" w14:textId="77777777" w:rsidR="00796584" w:rsidRDefault="0084185E" w:rsidP="0076273D">
      <w:pPr>
        <w:pStyle w:val="Heading3"/>
      </w:pPr>
      <w:r>
        <w:t xml:space="preserve">2.31.6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"Note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Deleted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"Note deleted."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Title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title of up to 255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Body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"Write your note (up to 20,000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Source incomplete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"Choose what this note is about, or remove the link."</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Delete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"Delete this note?"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"Delete" (Danger) + "Cancel"</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2.31.7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Personal data is visible only to its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Another user's id returns 404 → GLB-03; lists show only the user's own records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FT-42 BV-01/02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Title ≤ 255, body ≤ 20,000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Inline errors</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2.32  Flashcards &amp; Decks</w:t>
      </w:r>
    </w:p>
    <w:p w14:paraId="77E3B478" w14:textId="77777777" w:rsidR="00796584" w:rsidRDefault="0084185E" w:rsidP="0076273D">
      <w:pPr>
        <w:pStyle w:val="Heading3"/>
      </w:pPr>
      <w:r>
        <w:t xml:space="preserve">2.32.1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Flashcards &amp; Decks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learner create flashcards, group them into decks and study a deck card by card.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/library/flashcards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FT-43</w:t>
            </w:r>
          </w:p>
          <w:p w14:paraId="4F608833" w14:textId="77777777" w:rsidR="00796584" w:rsidRDefault="0084185E">
            <w:r>
              <w:rPr>
                <w:color w:val="000000"/>
                <w:sz w:val="18"/>
                <w:szCs w:val="18"/>
              </w:rPr>
              <w:t xml:space="preserve">UC-33 Manage notes and flashcards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"Flashcards"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Vocabulary / Practice Set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Card saved; user opens the library</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Vocabulary</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VOCABULARY_SENSE card's source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2.32.2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?deckId=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 / add / remove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2xx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2.32.3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Tabs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 bar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Cards, Decks, Study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Cards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20 per page; status ACTIVE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Front, back preview, source type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Front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4,000 chars;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Flashcards-TXA-02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Back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4,000 chars;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Highlighted text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Optional; ≤ 2,000 chars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Decks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20 per page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Name, card count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Deck name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150 chars;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Flashcards-TXA-03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Deck description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 2,000 chars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Add to deck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Learner's decks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card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Study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Flip 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Click to flip; next / previous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2.32.4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Cards tab</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/api/learning-support/flashcards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status=ACTIVE, page, size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cards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card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/api/learning-support/flashcards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{sourceType: MANUAL, front, back, highlightedText}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Edit card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/api/learning-support/flashcards/{id}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r>
              <w:rPr>
                <w:color w:val="000000"/>
                <w:sz w:val="17"/>
                <w:szCs w:val="17"/>
              </w:rPr>
              <w:t xml:space="preserve">; same fields +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Delete card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/api/learning-support/flashcards/{id}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Decks tab</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/api/learning-support/decks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status=ACTIVE, page, size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decks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deck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/api/learning-support/decks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{name, description}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Rename / archive deck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/api/learning-support/decks/{id}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r>
              <w:rPr>
                <w:color w:val="000000"/>
                <w:sz w:val="17"/>
                <w:szCs w:val="17"/>
              </w:rPr>
              <w:t xml:space="preserve">; </w:t>
            </w:r>
            <w:r>
              <w:rPr>
                <w:rFonts w:ascii="Courier New" w:hAnsi="Courier New" w:cs="Courier New"/>
                <w:color w:val="000000"/>
                <w:sz w:val="17"/>
                <w:szCs w:val="17"/>
              </w:rPr>
              <w:t xml:space="preserve">{name, description,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8</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Delete deck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/api/learning-support/decks/{id}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9</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Add card to deck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/api/learning-support/decks/{deckId}/items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deckId</w:t>
            </w:r>
            <w:r>
              <w:rPr>
                <w:color w:val="000000"/>
                <w:sz w:val="17"/>
                <w:szCs w:val="17"/>
              </w:rPr>
              <w:t xml:space="preserve">; </w:t>
            </w:r>
            <w:r>
              <w:rPr>
                <w:rFonts w:ascii="Courier New" w:hAnsi="Courier New" w:cs="Courier New"/>
                <w:color w:val="000000"/>
                <w:sz w:val="17"/>
                <w:szCs w:val="17"/>
              </w:rPr>
              <w:t xml:space="preserve">{flashcardId, sortOrder}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MSG-05</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10</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Open deck / Study</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/api/learning-support/decks/{deckId}/items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deckId</w:t>
            </w:r>
            <w:r>
              <w:rPr>
                <w:color w:val="000000"/>
                <w:sz w:val="17"/>
                <w:szCs w:val="17"/>
              </w:rPr>
              <w:t xml:space="preserve">; Query: </w:t>
            </w:r>
            <w:r>
              <w:rPr>
                <w:rFonts w:ascii="Courier New" w:hAnsi="Courier New" w:cs="Courier New"/>
                <w:color w:val="000000"/>
                <w:sz w:val="17"/>
                <w:szCs w:val="17"/>
              </w:rPr>
              <w:t xml:space="preserve">page, size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cards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Remove card from deck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/api/learning-support/decks/{deckId}/items/{flashcardId}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deckId, flashcardId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Card stays in Cards tab</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2.32.5  Interaction Specifications</w:t>
      </w:r>
    </w:p>
    <w:p w14:paraId="498E98D5" w14:textId="77777777" w:rsidR="00796584" w:rsidRDefault="0084185E" w:rsidP="0076273D">
      <w:pPr>
        <w:pStyle w:val="Heading4"/>
      </w:pPr>
      <w:r>
        <w:t xml:space="preserve">Remove vs delete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Removing from a deck keeps the card (FT-43/AC-02); deleting a card removes it everywhere and needs confirm MSG-06.</w:t>
      </w:r>
    </w:p>
    <w:p w14:paraId="1F458867" w14:textId="77777777" w:rsidR="00796584" w:rsidRDefault="00796584">
      <w:pPr>
        <w:spacing w:before="40" w:after="40"/>
      </w:pPr>
    </w:p>
    <w:p w14:paraId="77E3B478" w14:textId="77777777" w:rsidR="00796584" w:rsidRDefault="0084185E" w:rsidP="0076273D">
      <w:pPr>
        <w:pStyle w:val="Heading3"/>
      </w:pPr>
      <w:r>
        <w:t xml:space="preserve">2.32.6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Deleted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"Deleted."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Front/back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"Fill in both sides (up to 4,000 characters each)."</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Deck name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deck name of up to 150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Added to deck</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"Card added to {deck}."</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Delete card or deck</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"Delete this {card|deck}?" · Body: "This cannot be undone."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"Delete" (Danger) + "Cancel"</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2.32.7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Personal data is visible only to its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Another user's id returns 404 → GLB-03; lists show only the user's own records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FT-43 BV-01/02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Sides ≤ 4,000; deck name ≤ 150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Inline errors</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2.33  Game Lobby</w:t>
      </w:r>
    </w:p>
    <w:p w14:paraId="77E3B478" w14:textId="77777777" w:rsidR="00796584" w:rsidRDefault="0084185E" w:rsidP="0076273D">
      <w:pPr>
        <w:pStyle w:val="Heading3"/>
      </w:pPr>
      <w:r>
        <w:t xml:space="preserve">2.33.1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Game Lobby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learner start a single-player game, create or join a multiplayer room, and see past sessions.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/games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FT-46, FT-47, FT-48</w:t>
            </w:r>
          </w:p>
          <w:p w14:paraId="4F608833" w14:textId="77777777" w:rsidR="00796584" w:rsidRDefault="0084185E">
            <w:r>
              <w:rPr>
                <w:color w:val="000000"/>
                <w:sz w:val="18"/>
                <w:szCs w:val="18"/>
              </w:rPr>
              <w:t xml:space="preserve">UC-34 Play game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(matchmaking: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OQ-11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"Games"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Single-player Game</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Session started</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Game Room</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Room created or joined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2.33.2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?code=ABC123</w:t>
            </w:r>
            <w:r>
              <w:rPr>
                <w:color w:val="000000"/>
                <w:sz w:val="18"/>
                <w:szCs w:val="18"/>
              </w:rPr>
              <w:t xml:space="preserve"> (join link)</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Play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Session created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Single-player Game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creates / joins a room</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2xx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Game Room</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Find a match [Draft]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Queue joined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(waiting state)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2.33.3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Game 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WORD_MEANING_MATCH, SPELLING (VOCABULARY); SENTENCE_COMPLETION, ERROR_CORRECTION, WORD_ORDER (GRAMMAR)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Domain is set from the type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Content source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Topic, deck or vocabulary list → 1–20 content ids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MSG-03</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Play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1</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Max players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2–32 (BV-01);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Default: 8</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Create room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Room code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for join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Join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3</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GameLobby-BTN-04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Find a match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Draft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Joins the matchmaking queue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History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20 per page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Game type, score, status COMPLETED / ABANDONED, date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2.33.4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Play</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/api/games/sessions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{gameType, learningDomain, mode: PRACTICE, topicId, contentIds}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Single-player Game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MSG-02/03; 503 → GLB-05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Create room</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/api/games/rooms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{gameType, learningDomain, mode, maxPlayers, contentIds}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Game Room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Join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/api/games/rooms/code/{roomCode}/join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roomCode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Game Room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(full / not WAITING) → MSG-01; 404 → 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Lobby opened with </w:t>
            </w:r>
            <w:r>
              <w:rPr>
                <w:rFonts w:ascii="Courier New" w:hAnsi="Courier New" w:cs="Courier New"/>
                <w:color w:val="000000"/>
                <w:sz w:val="17"/>
                <w:szCs w:val="17"/>
              </w:rPr>
              <w:t xml:space="preserve">?code=</w:t>
            </w:r>
            <w:r>
              <w:rPr>
                <w:color w:val="000000"/>
                <w:sz w:val="17"/>
                <w:szCs w:val="17"/>
              </w:rPr>
              <w:t xml:space="preserve"> (join link)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/api/games/rooms/code/{roomCode}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roomCode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room preview (game type, players, status) with a Join button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Join on the preview</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/api/games/rooms/{roomId}/join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roomId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Game Room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(full / not WAITING) → MSG-01</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/api/games/sessions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page, size=20</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history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Find a match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/api/games/matchmaking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{gameType, learningDomain}</w:t>
            </w:r>
            <w:r>
              <w:rPr>
                <w:color w:val="000000"/>
                <w:sz w:val="17"/>
                <w:szCs w:val="17"/>
              </w:rPr>
              <w:t xml:space="preserve"> [TBC]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Waiting state; match found → Game Room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Timeout → MSG-05</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2.33.5  Interaction Specifications</w:t>
      </w:r>
    </w:p>
    <w:p w14:paraId="498E98D5" w14:textId="77777777" w:rsidR="00796584" w:rsidRDefault="0084185E" w:rsidP="0076273D">
      <w:pPr>
        <w:pStyle w:val="Heading4"/>
      </w:pPr>
      <w:r>
        <w:t xml:space="preserve">Domain from type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VOCABULARY types fetch content from library, GRAMMAR types from content;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screen sets learningDomain from the chosen type so they never mismatch.</w:t>
      </w:r>
    </w:p>
    <w:p w14:paraId="1F458867" w14:textId="77777777" w:rsidR="00796584" w:rsidRDefault="00796584">
      <w:pPr>
        <w:spacing w:before="40" w:after="40"/>
      </w:pPr>
    </w:p>
    <w:p w14:paraId="77E3B478" w14:textId="77777777" w:rsidR="00796584" w:rsidRDefault="0084185E" w:rsidP="0076273D">
      <w:pPr>
        <w:pStyle w:val="Heading3"/>
      </w:pPr>
      <w:r>
        <w:t xml:space="preserve">2.33.6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Room full or already started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room is full or the match has already started."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Type/domain not supported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game cannot use that content. Choose another source."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0 or &gt; 20 items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"Choose between 1 and 20 items to play."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Players outside 2–32</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"A room holds 2 to 32 players."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Matchmaking waiting / timeout [Draft]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"Looking for players…" / "No match found. Please try again."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 while waiting</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Room code not found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"We could not find a room with this code."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2.33.7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1 point per correct answer; room 2–32 players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MSG-04</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FT-46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1–20 content ids per session</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2.34  Single-player Game</w:t>
      </w:r>
    </w:p>
    <w:p w14:paraId="77E3B478" w14:textId="77777777" w:rsidR="00796584" w:rsidRDefault="0084185E" w:rsidP="0076273D">
      <w:pPr>
        <w:pStyle w:val="Heading3"/>
      </w:pPr>
      <w:r>
        <w:t xml:space="preserve">2.34.1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Single-player Game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Plays a single-player vocabulary or grammar game item by item on a frozen content snapshot and shows the final score.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/games/sessions/:sessionId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FT-46</w:t>
            </w:r>
          </w:p>
          <w:p w14:paraId="4F608833" w14:textId="77777777" w:rsidR="00796584" w:rsidRDefault="0084185E">
            <w:r>
              <w:rPr>
                <w:color w:val="000000"/>
                <w:sz w:val="18"/>
                <w:szCs w:val="18"/>
              </w:rPr>
              <w:t xml:space="preserve">UC-34 Play game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Game Lobby</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Session started</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Game Lobby</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Game finished or abandoned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2.34.2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The game session in the URL belongs to the signed-in user</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API returns 404 → redirect to previous screen; GLB-03</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Play</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Game Lobby</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sessionId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Last item answered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Session COMPLETED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(score panel)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Quit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Confirmed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Game Lobby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Session ABANDONED (MSG-02)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2.34.3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SoloGame-PRG-01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Item progress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Progress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item n of 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SoloGame-PNL-01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Prompt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From the snapshot item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SoloGame-RAD-01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Answer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Choice / Text / Drag order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Per game type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Timer measures durationMilliseconds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SoloGame-BTN-01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Submit answer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Once per item</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SoloGame-CRD-01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Score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Live score; final score panel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SoloGame-BTN-02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Quit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3</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2.34.4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/api/games/sessions/{sessionId}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sessionId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current item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submits an answer</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/api/games/sessions/{sessionId}/answers/{itemSequence}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sessionId, itemSequence</w:t>
            </w:r>
            <w:r>
              <w:rPr>
                <w:color w:val="000000"/>
                <w:sz w:val="17"/>
                <w:szCs w:val="17"/>
              </w:rPr>
              <w:t xml:space="preserve">; </w:t>
            </w:r>
            <w:r>
              <w:rPr>
                <w:rFonts w:ascii="Courier New" w:hAnsi="Courier New" w:cs="Courier New"/>
                <w:color w:val="000000"/>
                <w:sz w:val="17"/>
                <w:szCs w:val="17"/>
              </w:rPr>
              <w:t xml:space="preserve">{responsePayload, durationMilliseconds}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correct/incorrect, +1 when correct; next item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(answered twice, ended) → reload session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Quit / leaves the page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/api/games/sessions/{sessionId}/abandon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sessionId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Game Lobby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navigate anyway</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2.34.5  Interaction Specifications</w:t>
      </w:r>
    </w:p>
    <w:p w14:paraId="498E98D5" w14:textId="77777777" w:rsidR="00796584" w:rsidRDefault="0084185E" w:rsidP="0076273D">
      <w:pPr>
        <w:pStyle w:val="Heading4"/>
      </w:pPr>
      <w:r>
        <w:t xml:space="preserve">Leaving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Closing the tab or navigating away sends game.abandon (sendBeacon) so the session ends ABANDONED and is not counted as completed.</w:t>
      </w:r>
    </w:p>
    <w:p w14:paraId="1F458867" w14:textId="77777777" w:rsidR="00796584" w:rsidRDefault="00796584">
      <w:pPr>
        <w:spacing w:before="40" w:after="40"/>
      </w:pPr>
    </w:p>
    <w:p w14:paraId="77E3B478" w14:textId="77777777" w:rsidR="00796584" w:rsidRDefault="0084185E" w:rsidP="0076273D">
      <w:pPr>
        <w:pStyle w:val="Heading3"/>
      </w:pPr>
      <w:r>
        <w:t xml:space="preserve">2.34.6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Session COMPLETED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"Game over — you scored {score} of {total}!"</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User clicks Quit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"Quit this game?" · Body: "Your progress will not count as a completed game."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"Quit" (Danger) + "Keep playing"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2.34.7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1 point per correct answer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Score card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FT-46/NAC-03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Each item answered once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Submit disabled after answering</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2.35  Game Room</w:t>
      </w:r>
    </w:p>
    <w:p w14:paraId="77E3B478" w14:textId="77777777" w:rsidR="00796584" w:rsidRDefault="0084185E" w:rsidP="0076273D">
      <w:pPr>
        <w:pStyle w:val="Heading3"/>
      </w:pPr>
      <w:r>
        <w:t xml:space="preserve">2.35.1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Game Room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Gathers players in a multiplayer room, lets the host start the match and plays it in real time over WebSocket, ending with a ranking.</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/games/rooms/:roomId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FT-47</w:t>
            </w:r>
          </w:p>
          <w:p w14:paraId="4F608833" w14:textId="77777777" w:rsidR="00796584" w:rsidRDefault="0084185E">
            <w:r>
              <w:rPr>
                <w:color w:val="000000"/>
                <w:sz w:val="18"/>
                <w:szCs w:val="18"/>
              </w:rPr>
              <w:t xml:space="preserve">UC-34 Play game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Game Lobby</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Room created or joined</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Join link</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Lobby opened with a room code</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Game Lobby</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leaves, host closes the room, or match ends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2.35.2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a member of the room</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Game Lobby; GLB-03</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Create / join</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Game Lobby</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roomId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Leave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Game Lobby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room.leave; MEMBER_LEFT broadcast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Host clicks Close room</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Host only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Game Lobby (all members)</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MSG-03</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Match ends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All items played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(ranking)</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MSG-04</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2.35.3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GameRoom-TBL-01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Members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2–32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Name, ready ✓, host crown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GameRoom-CHK-01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Ready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Toggle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Sends READY over WebSocket (or API 3)</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GameRoom-BTN-01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Start match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Host only; enabled when ≥ 2 active members are all ready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Sends START_MATCH</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GameRoom-BTN-02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Close room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Host only; confirm MSG-05</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5</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GameRoom-TXT-01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Room code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(copy)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Copy button + share link</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GameRoom-PNL-01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Match item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Prompt + answer input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GameRoom-TBL-02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Ranking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Score desc, then total answer time asc</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Rank, player, score, time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GameRoom-BDG-01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Connection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Badge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Connected / Reconnecting…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2.35.4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/api/games/rooms/{roomId}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roomId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members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After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/api/games/rooms/{roomId}/websocket-ticket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roomId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Ticket valid 30 s → API 7 immediately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Ready toggled (fallback)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/api/games/rooms/{roomId}/ready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{ready}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Member list updates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Leave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/api/games/rooms/{roomId}/leave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roomId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Game Lobby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Host confirms Close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/api/games/rooms/{roomId}/close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roomId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All members return to lobby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(not host)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Match ended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/api/games/matches/{matchId}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matchId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ranking</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Ticket received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WS /ws/games (subprotocols game.v1, ticket.{ticket})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Subprotocols </w:t>
            </w:r>
            <w:r>
              <w:rPr>
                <w:rFonts w:ascii="Courier New" w:hAnsi="Courier New" w:cs="Courier New"/>
                <w:color w:val="000000"/>
                <w:sz w:val="17"/>
                <w:szCs w:val="17"/>
              </w:rPr>
              <w:t xml:space="preserve">game.v1</w:t>
            </w:r>
            <w:r>
              <w:rPr>
                <w:color w:val="000000"/>
                <w:sz w:val="17"/>
                <w:szCs w:val="17"/>
              </w:rPr>
              <w:t xml:space="preserve">, </w:t>
            </w:r>
            <w:r>
              <w:rPr>
                <w:rFonts w:ascii="Courier New" w:hAnsi="Courier New" w:cs="Courier New"/>
                <w:color w:val="000000"/>
                <w:sz w:val="17"/>
                <w:szCs w:val="17"/>
              </w:rPr>
              <w:t xml:space="preserve">ticket.{ticket}</w:t>
            </w:r>
            <w:r>
              <w:rPr>
                <w:color w:val="000000"/>
                <w:sz w:val="17"/>
                <w:szCs w:val="17"/>
              </w:rPr>
              <w:t xml:space="preserve">; messages PING, ROOM_STATE, READY, START_MATCH, ANSWER, LEAVE, RECONNECT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CONNECTED, ROOM_STATE, MEMBER_LEFT, match events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Handshake refused → new ticket, retry ×3 → MSG-06</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2.35.5  Interaction Specifications</w:t>
      </w:r>
    </w:p>
    <w:p w14:paraId="498E98D5" w14:textId="77777777" w:rsidR="00796584" w:rsidRDefault="0084185E" w:rsidP="0076273D">
      <w:pPr>
        <w:pStyle w:val="Heading4"/>
      </w:pPr>
      <w:r>
        <w:t xml:space="preserve">Reconnect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the socket closes during a match</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THEN   request a new ticket (room.ticket), reconnect, send RECONNECT {matchId}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show badge "Reconnecting…"; after 3 failures show MSG-06</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498E98D5" w14:textId="77777777" w:rsidR="00796584" w:rsidRDefault="0084185E" w:rsidP="0076273D">
      <w:pPr>
        <w:pStyle w:val="Heading4"/>
      </w:pPr>
      <w:r>
        <w:t xml:space="preserve">Start rule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Start is enabled only for the host and only when at least 2 active members are ready;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server re-checks and replies ERROR otherwise (FT-47/NAC-01).</w:t>
      </w:r>
    </w:p>
    <w:p w14:paraId="1F458867" w14:textId="77777777" w:rsidR="00796584" w:rsidRDefault="00796584">
      <w:pPr>
        <w:spacing w:before="40" w:after="40"/>
      </w:pPr>
    </w:p>
    <w:p w14:paraId="77E3B478" w14:textId="77777777" w:rsidR="00796584" w:rsidRDefault="0084185E" w:rsidP="0076273D">
      <w:pPr>
        <w:pStyle w:val="Heading3"/>
      </w:pPr>
      <w:r>
        <w:t xml:space="preserve">2.35.6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Member joined / left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"{name} joined the room." / "{name} left the room."</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Warning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Start refused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"Everyone must be ready, with at least 2 players, to start."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Room closed by host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host closed this room."</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Redirect after 3 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Match ended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"Match over! You finished #{rank}."</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Host clicks Close room</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"Close this room?" · Body: "All players will be removed."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"Close room" (Danger)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Alert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Cannot connect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"Connection lost. Check your internet and rejoin the room."</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 button "Rejoin"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2.35.7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Room 2–32 players; host starts once ≥ 2 members are ready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Start disabled; MSG-02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FT-47 BV-02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WebSocket ticket valid 30 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Ticket requested right before connecting</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2.36  Community Feed</w:t>
      </w:r>
    </w:p>
    <w:p w14:paraId="77E3B478" w14:textId="77777777" w:rsidR="00796584" w:rsidRDefault="0084185E" w:rsidP="0076273D">
      <w:pPr>
        <w:pStyle w:val="Heading3"/>
      </w:pPr>
      <w:r>
        <w:t xml:space="preserve">2.36.1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Community Feed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Lists active community posts newest first and lets users write a post, react, and — for Administrators — hide posts that break the rules.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/community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FT-49, FT-50</w:t>
            </w:r>
          </w:p>
          <w:p w14:paraId="4F608833" w14:textId="77777777" w:rsidR="00796584" w:rsidRDefault="0084185E">
            <w:r>
              <w:rPr>
                <w:color w:val="000000"/>
                <w:sz w:val="18"/>
                <w:szCs w:val="18"/>
              </w:rPr>
              <w:t xml:space="preserve">UC-35 Post and comment; UC-36 Moderate community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"Community"</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Post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post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2.36.2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?page=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publishes a post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201</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(post on top)</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post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Post Detail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the composer has text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2.36.3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Feed-SEL-01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Category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GENERAL, QUESTION, DISCUSSION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Default: GENERAL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Feed-TXT-01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Title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Optional; ≤ 200 chars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Feed-TXA-01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Body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1–20,000 chars;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Counter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Feed-BTN-01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Publish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body empty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Feed-CRD-01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Post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20 per page (1–100)</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Author id/name [TBC], category, excerpt, reaction counts, comment count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Feed-BTN-02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Like / Love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Toggle 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Adds or removes the user's reaction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Feed-BTN-03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Hide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ADMIN only; confirm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Moderation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Feed-BTN-04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Load more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Next page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2.36.4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Load more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/api/community/posts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page, size=20</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Append cards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(size) → reset; 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Publish</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/api/community/posts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{category, title, body}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Prepend card; 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toggles a reaction 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/api/community/posts/{postId}/reactions/{type}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postId, 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Optimistic +1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revert</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toggles a reaction off</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/api/community/posts/{postId}/reactions/{type}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postId, 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Optimistic −1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revert</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Admin confirms Hide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/api/community/posts/{id}/status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r>
              <w:rPr>
                <w:color w:val="000000"/>
                <w:sz w:val="17"/>
                <w:szCs w:val="17"/>
              </w:rPr>
              <w:t xml:space="preserve">; </w:t>
            </w:r>
            <w:r>
              <w:rPr>
                <w:rFonts w:ascii="Courier New" w:hAnsi="Courier New" w:cs="Courier New"/>
                <w:color w:val="000000"/>
                <w:sz w:val="17"/>
                <w:szCs w:val="17"/>
              </w:rPr>
              <w:t xml:space="preserve">{status: HIDDEN}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Remove card; toast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 400 (DELETED) → reload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2.36.5  Interaction Specifications</w:t>
      </w:r>
    </w:p>
    <w:p w14:paraId="498E98D5" w14:textId="77777777" w:rsidR="00796584" w:rsidRDefault="0084185E" w:rsidP="0076273D">
      <w:pPr>
        <w:pStyle w:val="Heading4"/>
      </w:pPr>
      <w:r>
        <w:t xml:space="preserve">Reactions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Adding the same reaction twice has no effect on the server, so the optimistic update is safe to repeat.</w:t>
      </w:r>
    </w:p>
    <w:p w14:paraId="1F458867" w14:textId="77777777" w:rsidR="00796584" w:rsidRDefault="00796584">
      <w:pPr>
        <w:spacing w:before="40" w:after="40"/>
      </w:pPr>
    </w:p>
    <w:p w14:paraId="77E3B478" w14:textId="77777777" w:rsidR="00796584" w:rsidRDefault="0084185E" w:rsidP="0076273D">
      <w:pPr>
        <w:pStyle w:val="Heading3"/>
      </w:pPr>
      <w:r>
        <w:t xml:space="preserve">2.36.6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Post published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"Your post is live."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Post hidden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post has been hidden."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Body empty or too long</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"Write your post (up to 20,000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Admin clicks Hide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"Hide this post?" · Body: "It will disappear from the feed until you restore it."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"Hide" (Danger)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posts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"No posts yet" · Description: "Be the first to share a tip."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2.36.7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Own content only; soft delete; ADMIN hides/restores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Edit/delete only on own cards; Hide only for ADMIN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FT-49 BV-03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Page size 1–100, default 20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Client always sends 20</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2.37  Post Detail</w:t>
      </w:r>
    </w:p>
    <w:p w14:paraId="77E3B478" w14:textId="77777777" w:rsidR="00796584" w:rsidRDefault="0084185E" w:rsidP="0076273D">
      <w:pPr>
        <w:pStyle w:val="Heading3"/>
      </w:pPr>
      <w:r>
        <w:t xml:space="preserve">2.37.1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Post Detail</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one post with its comments and lets users comment, reply, edit or delete their own content, and Administrators hide or restore it.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/community/posts/:postId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FT-49, FT-50</w:t>
            </w:r>
          </w:p>
          <w:p w14:paraId="4F608833" w14:textId="77777777" w:rsidR="00796584" w:rsidRDefault="0084185E">
            <w:r>
              <w:rPr>
                <w:color w:val="000000"/>
                <w:sz w:val="18"/>
                <w:szCs w:val="18"/>
              </w:rPr>
              <w:t xml:space="preserve">UC-35 Post and comment; UC-36 Moderate community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Community Feed</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post</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Community Feed</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Back, or the post was deleted / hidden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2.37.2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Post is ACTIVE (or user is ADMIN)</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404 → Community Feed; GLB-03</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Post card</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Community Feed</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postId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Author deletes the post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Confirmed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Community Feed</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2.37.3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Post-PNL-01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Post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Full body, category, reactions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Post-BTN-01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Edit / Delete post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Author only, ACTIVE only; delete confirm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Post-TBL-01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Comments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Flat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Oldest first; reply shows parent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Post-TXA-01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Comment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1–5,000 chars;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Reply sets parentCommentId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Post-BTN-02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empty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3</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Post-BTN-03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Edit / Delete comment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Author only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Post-BTN-04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Hide / Restore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ADMIN only; not for DELETED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Post or comment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2.37.4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/api/community/posts/{id}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postId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post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/api/community/posts/{postId}/comments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postId</w:t>
            </w:r>
            <w:r>
              <w:rPr>
                <w:color w:val="000000"/>
                <w:sz w:val="17"/>
                <w:szCs w:val="17"/>
              </w:rPr>
              <w:t xml:space="preserve">; Query: </w:t>
            </w:r>
            <w:r>
              <w:rPr>
                <w:rFonts w:ascii="Courier New" w:hAnsi="Courier New" w:cs="Courier New"/>
                <w:color w:val="000000"/>
                <w:sz w:val="17"/>
                <w:szCs w:val="17"/>
              </w:rPr>
              <w:t xml:space="preserve">page, size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comments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Send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/api/community/posts/{postId}/comments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postId</w:t>
            </w:r>
            <w:r>
              <w:rPr>
                <w:color w:val="000000"/>
                <w:sz w:val="17"/>
                <w:szCs w:val="17"/>
              </w:rPr>
              <w:t xml:space="preserve">; </w:t>
            </w:r>
            <w:r>
              <w:rPr>
                <w:rFonts w:ascii="Courier New" w:hAnsi="Courier New" w:cs="Courier New"/>
                <w:color w:val="000000"/>
                <w:sz w:val="17"/>
                <w:szCs w:val="17"/>
              </w:rPr>
              <w:t xml:space="preserve">{parentCommentId, body}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Append comment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Author saves an edit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/api/community/posts/{id}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r>
              <w:rPr>
                <w:color w:val="000000"/>
                <w:sz w:val="17"/>
                <w:szCs w:val="17"/>
              </w:rPr>
              <w:t xml:space="preserve">; </w:t>
            </w:r>
            <w:r>
              <w:rPr>
                <w:rFonts w:ascii="Courier New" w:hAnsi="Courier New" w:cs="Courier New"/>
                <w:color w:val="000000"/>
                <w:sz w:val="17"/>
                <w:szCs w:val="17"/>
              </w:rPr>
              <w:t xml:space="preserve">{category, title, body}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 409 (concurrent edit) → MSG-05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Author confirms Delete post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/api/community/posts/{id}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Feed;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Author edits a comment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/api/community/comments/{id}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r>
              <w:rPr>
                <w:color w:val="000000"/>
                <w:sz w:val="17"/>
                <w:szCs w:val="17"/>
              </w:rPr>
              <w:t xml:space="preserve">; </w:t>
            </w:r>
            <w:r>
              <w:rPr>
                <w:rFonts w:ascii="Courier New" w:hAnsi="Courier New" w:cs="Courier New"/>
                <w:color w:val="000000"/>
                <w:sz w:val="17"/>
                <w:szCs w:val="17"/>
              </w:rPr>
              <w:t xml:space="preserve">{body}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Update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Author deletes a comment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/api/community/comments/{id}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Remove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8</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Admin hides / restores the post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/api/community/posts/{id}/status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{status: HIDDEN | ACTIVE}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Badge update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(DELETED) → 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9</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Admin hides / restores a comment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/api/community/comments/{id}/status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{status: HIDDEN | ACTIVE}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Update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MSG-06</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2.37.5  Interaction Specifications</w:t>
      </w:r>
    </w:p>
    <w:p w14:paraId="498E98D5" w14:textId="77777777" w:rsidR="00796584" w:rsidRDefault="0084185E" w:rsidP="0076273D">
      <w:pPr>
        <w:pStyle w:val="Heading4"/>
      </w:pPr>
      <w:r>
        <w:t xml:space="preserve">Control visibility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current user = author AND status = ACTIVE THEN show Edit/Delete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user has ADMIN THEN show Hide (ACTIVE) or Restore (HIDDEN)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1F458867" w14:textId="77777777" w:rsidR="00796584" w:rsidRDefault="00796584">
      <w:pPr>
        <w:spacing w:before="40" w:after="40"/>
      </w:pPr>
    </w:p>
    <w:p w14:paraId="77E3B478" w14:textId="77777777" w:rsidR="00796584" w:rsidRDefault="0084185E" w:rsidP="0076273D">
      <w:pPr>
        <w:pStyle w:val="Heading3"/>
      </w:pPr>
      <w:r>
        <w:t xml:space="preserve">2.37.6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"Your changes have been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Deleted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"Deleted."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Comment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"Write a comment (up to 5,000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Delete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"Delete this post?" · Body: "It will be removed from the community."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"Delete" (Danger)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concurrent edit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post was changed by someone else. Reload to see the latest version."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Moderating DELETED content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"Deleted content cannot be hidden or restored."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2.37.7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Own content only; soft delete; ADMIN hides/restores non-deleted content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Controls per role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FT-49 BV-02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Comment 1–5,000 chars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2.38  User Management</w:t>
      </w:r>
    </w:p>
    <w:p w14:paraId="77E3B478" w14:textId="77777777" w:rsidR="00796584" w:rsidRDefault="0084185E" w:rsidP="0076273D">
      <w:pPr>
        <w:pStyle w:val="Heading3"/>
      </w:pPr>
      <w:r>
        <w:t xml:space="preserve">2.38.1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User Management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Administrator find accounts, create staff or learner accounts with roles, and open an account to manage it.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/admin/users · ADMIN home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FT-07, FT-08</w:t>
            </w:r>
          </w:p>
          <w:p w14:paraId="4F608833" w14:textId="77777777" w:rsidR="00796584" w:rsidRDefault="0084185E">
            <w:r>
              <w:rPr>
                <w:color w:val="000000"/>
                <w:sz w:val="18"/>
                <w:szCs w:val="18"/>
              </w:rPr>
              <w:t xml:space="preserve">UC-07 Manage users and roles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(paging and search: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OQ-16, OQ-20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Administrator signs in (ADMIN home)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"Users"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User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row or creates a user</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2.38.2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Sign-in as ADMIN</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Login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admin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?role=&amp;status=&amp;q=</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row</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 Detail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saves a new user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201</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 Detail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2.38.3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Search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Search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Email, name or phone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Client-side filter until server search exists (OQ-16)</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Role filter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All + five canonical roles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Status filter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All, ACTIVE, INACTIVE, LOCKED, PENDING_VERIFY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Users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Sortable: email, created; 20 rows per page (client paging)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Email, full name, roles, status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Create user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MDL-01</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AdminUsers-MDL-01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Create user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Modal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Fields below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Email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Email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valid; unique (409 → MSG-02)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AdminUsers-TXT-03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Temporary password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Password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6–72 chars;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Generate button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AdminUsers-TXT-04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Full name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AdminUsers-CHK-01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Roles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Checkbox group</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At least one of the five roles;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Default: CUSTOMER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2.38.4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table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/api/users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{email, password, fullName, phoneNumber, roles}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 · navigate User Detail</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 MSG-02; 400 → MSG-03/04</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2.38.5  Interaction Specifications</w:t>
      </w:r>
    </w:p>
    <w:p w14:paraId="498E98D5" w14:textId="77777777" w:rsidR="00796584" w:rsidRDefault="0084185E" w:rsidP="0076273D">
      <w:pPr>
        <w:pStyle w:val="Heading4"/>
      </w:pPr>
      <w:r>
        <w:t xml:space="preserve">List size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GET /api/users returns every user (no paging, FT-08 baseline). The table pages and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filters in the browser; replace with server paging before the user count grows (OQ-16).</w:t>
      </w:r>
    </w:p>
    <w:p w14:paraId="1F458867" w14:textId="77777777" w:rsidR="00796584" w:rsidRDefault="00796584">
      <w:pPr>
        <w:spacing w:before="40" w:after="40"/>
      </w:pPr>
    </w:p>
    <w:p w14:paraId="77E3B478" w14:textId="77777777" w:rsidR="00796584" w:rsidRDefault="0084185E" w:rsidP="0076273D">
      <w:pPr>
        <w:pStyle w:val="Heading3"/>
      </w:pPr>
      <w:r>
        <w:t xml:space="preserve">2.38.6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User created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"User {email} has been created."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email in use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email already belongs to an account."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Password length</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"Use 6 to 72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role / unknown role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"Choose at least one role."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match</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"No users match these filters"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CTA: "Clear filters"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2.38.7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Only ADMIN manages users and roles; five canonical roles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 checkboxes limited to the five roles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FT-08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1–5 distinct roles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MSG-04</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2.39  User Detail</w:t>
      </w:r>
    </w:p>
    <w:p w14:paraId="77E3B478" w14:textId="77777777" w:rsidR="00796584" w:rsidRDefault="0084185E" w:rsidP="0076273D">
      <w:pPr>
        <w:pStyle w:val="Heading3"/>
      </w:pPr>
      <w:r>
        <w:t xml:space="preserve">2.39.1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User Detail</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Administrator change one account's details, roles and status, and review its profile, goals, linked providers and account action tokens.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/admin/users/:userId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FT-04, FT-05, FT-08, FT-09, FT-10, FT-12, FT-13</w:t>
            </w:r>
          </w:p>
          <w:p w14:paraId="4F608833" w14:textId="77777777" w:rsidR="00796584" w:rsidRDefault="0084185E">
            <w:r>
              <w:rPr>
                <w:color w:val="000000"/>
                <w:sz w:val="18"/>
                <w:szCs w:val="18"/>
              </w:rPr>
              <w:t xml:space="preserve">UC-07 Manage users and roles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OQ-20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User Management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row or created a user</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User Management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"Back" or deletes the account</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Points &amp; Subscriptions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"Manage points &amp; subscription"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2.39.2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id exists</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404 → User Management; GLB-03</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Row click / create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User Management</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userId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 details / roles / status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Delete account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Confirmed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 Management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unsaved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2.39.3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Sections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 bar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Account, Profile, Goals, Sign-in, Access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Full name / Phone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Full name required; phone unique (409)</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AdminUser-CHK-01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Roles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Checkbox group</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1–5 canonical roles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Note: "Takes effect at the user's next sign-in or refresh"</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ACTIVE, INACTIVE, LOCKED, PENDING_VERIFY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Confirm MSG-03 when not ACTIVE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section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Delete account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Profile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Form</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Same rules as Profile &amp; Account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Editable by ADMIN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Goals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Status change per row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Linked providers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Unlink per row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AdminUser-TBL-03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Account action tokens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Purpose, created, expiry, used; "Revoke all"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Entitlement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Feature keys of the active plan (Access tab)</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2.39.4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userId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Account tab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account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/api/users/{id}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{fullName, phoneNumber}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 MSG-05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roles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/api/users/{id}/roles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{roles}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status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/api/users/{id}/status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Confirm delete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/api/users/{id}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userId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list;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list</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Profile tab</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/api/users/{id}/profile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form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empty</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profile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/api/users/{id}/profile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Profile fields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8</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Confirm delete profile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/api/users/{id}/profile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userId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Empty profile form; toast "Learner profile deleted"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empty</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9</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Goals tab</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/api/users/{id}/learning-goals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goals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10</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Goal status change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/api/users/{id}/learning-goals/{goalId}/status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goalId</w:t>
            </w:r>
            <w:r>
              <w:rPr>
                <w:color w:val="000000"/>
                <w:sz w:val="17"/>
                <w:szCs w:val="17"/>
              </w:rPr>
              <w:t xml:space="preserve">; </w:t>
            </w:r>
            <w:r>
              <w:rPr>
                <w:rFonts w:ascii="Courier New" w:hAnsi="Courier New" w:cs="Courier New"/>
                <w:color w:val="000000"/>
                <w:sz w:val="17"/>
                <w:szCs w:val="17"/>
              </w:rPr>
              <w:t xml:space="preserve">{status}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Reload goals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Sign-in tab</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/api/users/{id}/oauth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providers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Unlink provider</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/api/users/{id}/oauth/{provider}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provider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Remove row</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Sign-in tab</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/api/users/{id}/action-tokens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tokens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Revoke all tokens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/api/users/{id}/action-tokens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Reload tokens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Access tab</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/api/access/users/{userId}/entitlement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userId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feature keys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"No active plan"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2.39.5  Interaction Specifications</w:t>
      </w:r>
    </w:p>
    <w:p w14:paraId="498E98D5" w14:textId="77777777" w:rsidR="00796584" w:rsidRDefault="0084185E" w:rsidP="0076273D">
      <w:pPr>
        <w:pStyle w:val="Heading4"/>
      </w:pPr>
      <w:r>
        <w:t xml:space="preserve">Status effect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 status other than ACTIVE blocks the next sign-in and refresh; tokens already issued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stay valid up to 3,600 s. The confirm modal says so (MSG-03).</w:t>
      </w:r>
    </w:p>
    <w:p w14:paraId="1F458867" w14:textId="77777777" w:rsidR="00796584" w:rsidRDefault="00796584">
      <w:pPr>
        <w:spacing w:before="40" w:after="40"/>
      </w:pPr>
    </w:p>
    <w:p w14:paraId="77E3B478" w14:textId="77777777" w:rsidR="00796584" w:rsidRDefault="0084185E" w:rsidP="0076273D">
      <w:pPr>
        <w:pStyle w:val="Heading3"/>
      </w:pPr>
      <w:r>
        <w:t xml:space="preserve">2.39.6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"Changes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Deleted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account has been deleted."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Status → INACTIVE / LOCKED / PENDING_VERIFY</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"Change status to {status}?" · Body: "The user cannot sign in or refresh. A session already open ends within one hour."</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"Change status" (Danger)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Delete account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"Delete this account?" · Body: "This cannot be undone."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"Delete" (Danger)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phone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phone number is used by another account."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Roles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"Choose at least one role."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2.39.7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ADMIN only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FT-08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New roles/status apply at next token</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Note under Roles; MSG-03</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2.40  Plans &amp; Key Products</w:t>
      </w:r>
    </w:p>
    <w:p w14:paraId="77E3B478" w14:textId="77777777" w:rsidR="00796584" w:rsidRDefault="0084185E" w:rsidP="0076273D">
      <w:pPr>
        <w:pStyle w:val="Heading3"/>
      </w:pPr>
      <w:r>
        <w:t xml:space="preserve">2.40.1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Plans &amp; Key Products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Administrator define plans and the key products that activation keys grant (Premium days with examiner credits, or points).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/admin/access/plans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FT-10, FT-14</w:t>
            </w:r>
          </w:p>
          <w:p w14:paraId="4F608833" w14:textId="77777777" w:rsidR="00796584" w:rsidRDefault="0084185E">
            <w:r>
              <w:rPr>
                <w:color w:val="000000"/>
                <w:sz w:val="18"/>
                <w:szCs w:val="18"/>
              </w:rPr>
              <w:t xml:space="preserve">UC-29 Manage plans and point adjustments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"Plans"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Activation Keys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"Generate keys" on a product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2.40.2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admin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 plan / product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201</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Generate keys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Activation Keys</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Product preselected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2.40.3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Plans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Code, name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New plan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form: code, name (required)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Key products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Code, name, type, points / days, plan, credits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New key product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form below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Plans-RAD-01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Radio group</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POINTS or PREMIUM</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Shows the matching fields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Points amount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POINTS: ≥ 1 (BV-02);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Plan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PREMIUM: 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Plans-NUM-02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Premium days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PREMIUM: ≥ 1;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Plans-NUM-03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Examiner credits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PREMIUM: ≥ 1 (FT-14 BV-01);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2.40.4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/api/access/plans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plans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/api/access/key-products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products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plan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/api/access/admin/plans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{code, name}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 reload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 409 → MSG-02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product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/api/access/admin/key-products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{code, name, keyType, pointsAmount | planId, premiumDays, humanGradingCredits}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 reload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MSG-03/04; 409 → 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2.40.5  Interaction Specifications</w:t>
      </w:r>
    </w:p>
    <w:p w14:paraId="498E98D5" w14:textId="77777777" w:rsidR="00796584" w:rsidRDefault="0084185E" w:rsidP="0076273D">
      <w:pPr>
        <w:pStyle w:val="Heading4"/>
      </w:pPr>
      <w:r>
        <w:t xml:space="preserve">Type-dependent fields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type = POINTS THEN show Points amount ELSE show Plan, Premium days, Examiner credits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1F458867" w14:textId="77777777" w:rsidR="00796584" w:rsidRDefault="00796584">
      <w:pPr>
        <w:spacing w:before="40" w:after="40"/>
      </w:pPr>
    </w:p>
    <w:p w14:paraId="77E3B478" w14:textId="77777777" w:rsidR="00796584" w:rsidRDefault="0084185E" w:rsidP="0076273D">
      <w:pPr>
        <w:pStyle w:val="Heading3"/>
      </w:pPr>
      <w:r>
        <w:t xml:space="preserve">2.40.6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Code already used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code is already used."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Amount/days &lt; 1</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value of 1 or more."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Credits &lt; 1</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"A Premium product needs at least 1 examiner grading."</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2.40.7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BR-08 / FT-10 BV-02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Points and days ≥ 1</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BR-08 / FT-14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Premium credits ≥ 1</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MSG-04</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2.41  Activation Keys</w:t>
      </w:r>
    </w:p>
    <w:p w14:paraId="77E3B478" w14:textId="77777777" w:rsidR="00796584" w:rsidRDefault="0084185E" w:rsidP="0076273D">
      <w:pPr>
        <w:pStyle w:val="Heading3"/>
      </w:pPr>
      <w:r>
        <w:t xml:space="preserve">2.41.1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Activation Keys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staff generate a batch of activation keys for a key product, copy them once, and revoke keys that were lost before use.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/admin/access/keys · SALES_STAFF home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SALES_STAFF</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FT-11</w:t>
            </w:r>
          </w:p>
          <w:p w14:paraId="4F608833" w14:textId="77777777" w:rsidR="00796584" w:rsidRDefault="0084185E">
            <w:r>
              <w:rPr>
                <w:color w:val="000000"/>
                <w:sz w:val="18"/>
                <w:szCs w:val="18"/>
              </w:rPr>
              <w:t xml:space="preserve">UC-28 Generate and revoke activation keys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for ADMIN (SALES_STAFF access and key list: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OQ-14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SALES_STAFF signs in (home)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Plans &amp; Key Products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"Generate keys"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Plans &amp; Key Products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ADMIN clicks "Back to products"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2.41.2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SALES_STAFF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SALES_STAFF access enabled on the API</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Current release: show MSG-06 to SALES_STAFF</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Generate keys</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Plans &amp; Key Products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?productId=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Home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Login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Generate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201</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(result panel)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leaves while the result panel is open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Keys not copied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Confirm 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2.41.3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Keys-SEL-01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Key product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From access.products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Keys-NUM-01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Number of keys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1–1,000 (BV-01);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Default: 10</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Keys-DAT-01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Expires at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Date-time picker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Optional; future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Empty = no expiry</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Keys-BTN-01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Generate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Keys-PNL-01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Generated keys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Shown once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Raw keys list; "Copy all" and "Download CSV"</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Keys-TBL-01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Issued keys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Draft (OQ-14)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Hint (last 4), product, status ACTIVE / REDEEMED / REVOKED, expiry</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Keys-BTN-02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Revoke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Only ACTIVE keys; confirm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3</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2.41.4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/api/access/key-products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product select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Generate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/api/access/admin/keys/generate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{productId, count, expiresAt}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raw keys once · loading: button spinner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 403 → 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Revoke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/api/access/admin/keys/{id}/revoke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Row status REVOKED; toast MSG-05</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(REDEEMED) → MSG-07</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/api/access/admin/keys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productId, status, page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issued keys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2.41.5  Interaction Specifications</w:t>
      </w:r>
    </w:p>
    <w:p w14:paraId="498E98D5" w14:textId="77777777" w:rsidR="00796584" w:rsidRDefault="0084185E" w:rsidP="0076273D">
      <w:pPr>
        <w:pStyle w:val="Heading4"/>
      </w:pPr>
      <w:r>
        <w:t xml:space="preserve">Show once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raw keys exist only in the generate response. The panel stays until the user copies or downloads them; leaving earlier asks for confirmation (MSG-02). The client never stores raw keys.</w:t>
      </w:r>
    </w:p>
    <w:p w14:paraId="1F458867" w14:textId="77777777" w:rsidR="00796584" w:rsidRDefault="00796584">
      <w:pPr>
        <w:spacing w:before="40" w:after="40"/>
      </w:pPr>
    </w:p>
    <w:p w14:paraId="77E3B478" w14:textId="77777777" w:rsidR="00796584" w:rsidRDefault="0084185E" w:rsidP="0076273D">
      <w:pPr>
        <w:pStyle w:val="Heading3"/>
      </w:pPr>
      <w:r>
        <w:t xml:space="preserve">2.41.6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Keys generated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"{n} keys generated. Copy them now — they will not be shown again."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Leaving with keys not copied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"Leave without copying the keys?" · Body: "You will not be able to see these keys again."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"Leave" (Danger) + "Stay"</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Count outside 1–1,000</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"Generate between 1 and 1,000 keys at a time."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User clicks Revoke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"Revoke this key?" · Body: "It can no longer be redeemed."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"Revoke" (Danger)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Revoked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key has been revoked."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Alert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SALES_STAFF in current release / 403</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"Key management for Sales is not enabled yet. Please ask an administrator."</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Revoke a REDEEMED key</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key has already been redeemed and cannot be revoked."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2.41.7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Redeemed keys cannot be revoked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Revoke hidden for REDEEMED; MSG-07</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FT-11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1–1,000 keys per request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2.42  Points &amp; Subscriptions</w:t>
      </w:r>
    </w:p>
    <w:p w14:paraId="77E3B478" w14:textId="77777777" w:rsidR="00796584" w:rsidRDefault="0084185E" w:rsidP="0076273D">
      <w:pPr>
        <w:pStyle w:val="Heading3"/>
      </w:pPr>
      <w:r>
        <w:t xml:space="preserve">2.42.1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Points &amp; Subscriptions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Administrator grant subscription days and examiner credits, adjust or refund a learner's points with a reason, and consume an examiner credit.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/admin/access/accounts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FT-10, FT-12, FT-14</w:t>
            </w:r>
          </w:p>
          <w:p w14:paraId="4F608833" w14:textId="77777777" w:rsidR="00796584" w:rsidRDefault="0084185E">
            <w:r>
              <w:rPr>
                <w:color w:val="000000"/>
                <w:sz w:val="18"/>
                <w:szCs w:val="18"/>
              </w:rPr>
              <w:t xml:space="preserve">UC-29 Manage plans and point adjustments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User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"Manage points &amp; subscription"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"Points &amp; subscriptions"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User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learner's name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2.42.2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From user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User Detail</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?userId=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admin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Any action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2xx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2.42.3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Learner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User picker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Search by email (from admin.users)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Plan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for grant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Days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 1 (FT-10 BV-01); MSG-02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AdminAccounts-NUM-02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Examiner credits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 0</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Grant subscription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1</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AdminAccounts-NUM-03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Point change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Non-zero integer (+ credit / − debit)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Reason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Stored in the ledger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Adjust 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Refund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Amount ≥ 1; reference of the debit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3</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AdminAccounts-BTN-04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Consume examiner credit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4</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2.42.4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Grant subscription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/api/access/admin/subscriptions/grant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{userId, planId, durationDays, humanGradingCredits}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Adjust points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/api/access/admin/points/adjust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{userId, delta, reason, idempotencyKey}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 402 → MSG-05; 409 → 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Refund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/api/access/points/refund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{userId, amount, referenceType, referenceId, idempotencyKey, description}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 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Consume examiner credit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/api/access/users/{userId}/consume-human-grading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userId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Credits left shown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402 → MSG-07</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2.42.5  Interaction Specifications</w:t>
      </w:r>
    </w:p>
    <w:p w14:paraId="498E98D5" w14:textId="77777777" w:rsidR="00796584" w:rsidRDefault="0084185E" w:rsidP="0076273D">
      <w:pPr>
        <w:pStyle w:val="Heading4"/>
      </w:pPr>
      <w:r>
        <w:t xml:space="preserve">Idempotency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Each form generates an idempotencyKey when opened and reuses it on retry, so a double submit changes the balance once (BR-30).</w:t>
      </w:r>
    </w:p>
    <w:p w14:paraId="1F458867" w14:textId="77777777" w:rsidR="00796584" w:rsidRDefault="00796584">
      <w:pPr>
        <w:spacing w:before="40" w:after="40"/>
      </w:pPr>
    </w:p>
    <w:p w14:paraId="77E3B478" w14:textId="77777777" w:rsidR="00796584" w:rsidRDefault="0084185E" w:rsidP="0076273D">
      <w:pPr>
        <w:pStyle w:val="Heading3"/>
      </w:pPr>
      <w:r>
        <w:t xml:space="preserve">2.42.6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Action succeeded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"Done. The learner's balance and subscription are updated."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Days &lt; 1</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"Grant at least 1 day."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Reason missing</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reason for this change."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Adjust points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"Change balance by {delta}?"</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"Confirm"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402 balance too low</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learner does not have enough points for this debit."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idempotency conflict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change conflicts with an earlier request. Reload and try again."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402 no credit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learner has no examiner credits left."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2.42.7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Balance never below 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MSG-05</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Idempotency key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Reused on retry; 409 → MSG-06</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Credit consumption needs a credit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MSG-07</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2.43  Topics &amp; Knowledge Points</w:t>
      </w:r>
    </w:p>
    <w:p w14:paraId="77E3B478" w14:textId="77777777" w:rsidR="00796584" w:rsidRDefault="0084185E" w:rsidP="0076273D">
      <w:pPr>
        <w:pStyle w:val="Heading3"/>
      </w:pPr>
      <w:r>
        <w:t xml:space="preserve">2.43.1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Topics &amp; Knowledge Points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author maintain the topic tree of each skill and the knowledge points each topic teaches.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/author/topics · CONTENT_AUTHOR home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CONTENT_AUTHOR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FT-15</w:t>
            </w:r>
          </w:p>
          <w:p w14:paraId="4F608833" w14:textId="77777777" w:rsidR="00796584" w:rsidRDefault="0084185E">
            <w:r>
              <w:rPr>
                <w:color w:val="000000"/>
                <w:sz w:val="18"/>
                <w:szCs w:val="18"/>
              </w:rPr>
              <w:t xml:space="preserve">UC-40 Manage topics, knowledge points, questions, packages, vocabulary and 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CONTENT_AUTHOR signs in (home)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"Topics"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Question Bank</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"Questions" on a knowledge point</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Packages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"Packages" on a topic</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Builder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lesson [Draft]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2.43.2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CONTENT_AUTHOR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Home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Login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author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?skill=</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 topic / KP</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2xx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unsaved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2.43.3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Topic tree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Tree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Grouped by skill; ordered by sortOrder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Code, name, band range, status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Code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100 chars; read-only after create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Name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255 chars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Skill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LISTENING, READING, WRITING, SPEAKING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Disabled once the topic has published lessons (MSG-03)</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Parent topic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Optional</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Band min / max</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 (0.5)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0.0–9.0; min ≤ max;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AuthorTopics-NUM-02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Sort order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Integer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AuthorTopics-SEL-03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Topic status (update only)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topic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Create or update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Knowledge 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Filtered by topic</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Code, name, kind, skill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New knowledge point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Code ≤ 100, name ≤ 255</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Fields: code, name, kind, learning type, skill, description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2.43.4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/api/content/topics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tree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selects a topic</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/api/content/topics/{id}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form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new topic</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/api/content/topics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{parentTopicId, code, name, sortOrder, bandMin, bandMax, skill}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 reload tree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MSG-04; 409 → MSG-02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existing topic</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/api/content/topics/{id}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{parentTopicId, name, sortOrder, status, bandMin, bandMax, skill}</w:t>
            </w:r>
            <w:r>
              <w:rPr>
                <w:color w:val="000000"/>
                <w:sz w:val="17"/>
                <w:szCs w:val="17"/>
              </w:rPr>
              <w:t xml:space="preserve"> (skill omitted when unchanged)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TOPIC_SKILL_LOCKED → MSG-03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Topic selected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/api/content/knowledge-points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topicId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KPs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KP</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/api/content/knowledge-points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{topicId, code, name, kind, learningType, skill, description}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2.43.5  Interaction Specifications</w:t>
      </w:r>
    </w:p>
    <w:p w14:paraId="498E98D5" w14:textId="77777777" w:rsidR="00796584" w:rsidRDefault="0084185E" w:rsidP="0076273D">
      <w:pPr>
        <w:pStyle w:val="Heading4"/>
      </w:pPr>
      <w:r>
        <w:t xml:space="preserve">Skill lock</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the topic has published lessons THEN disable Skill with tooltip MSG-03</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Sending no skill on update keeps the current skill (FT-15/AC-02).</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1F458867" w14:textId="77777777" w:rsidR="00796584" w:rsidRDefault="00796584">
      <w:pPr>
        <w:spacing w:before="40" w:after="40"/>
      </w:pPr>
    </w:p>
    <w:p w14:paraId="77E3B478" w14:textId="77777777" w:rsidR="00796584" w:rsidRDefault="0084185E" w:rsidP="0076273D">
      <w:pPr>
        <w:pStyle w:val="Heading3"/>
      </w:pPr>
      <w:r>
        <w:t xml:space="preserve">2.43.6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Duplicate code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code is already used."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TOPIC_SKILL_LOCKED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skill cannot change because this topic has published lessons."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Band outside 0–9 or min &gt; max</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"Use a band range between 0.0 and 9.0."</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2.43.7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One skill per topic; locked after lessons are published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 / FT-07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Catalog writes need ADMIN or CONTENT_AUTHOR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 (GG-02); API 403 → GLB-02</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2.44  Question Bank</w:t>
      </w:r>
    </w:p>
    <w:p w14:paraId="77E3B478" w14:textId="77777777" w:rsidR="00796584" w:rsidRDefault="0084185E" w:rsidP="0076273D">
      <w:pPr>
        <w:pStyle w:val="Heading3"/>
      </w:pPr>
      <w:r>
        <w:t xml:space="preserve">2.44.1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Question Bank</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author create versioned questions with answer, explanation, hint, purpose and knowledge points, and filter the bank by purpose and skill.</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/author/questions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CONTENT_AUTHOR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FT-16</w:t>
            </w:r>
          </w:p>
          <w:p w14:paraId="4F608833" w14:textId="77777777" w:rsidR="00796584" w:rsidRDefault="0084185E">
            <w:r>
              <w:rPr>
                <w:color w:val="000000"/>
                <w:sz w:val="18"/>
                <w:szCs w:val="18"/>
              </w:rPr>
              <w:t xml:space="preserve">UC-40 Manage topics, knowledge points, questions, packages, vocabulary and 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Topics &amp; Knowledge Points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"Questions"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"Questions"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Packages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adds selected questions to a package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2.44.2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CONTENT_AUTHOR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author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?purpose=&amp;skill=</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2xx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the editor has unsaved changes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2.44.3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Purpose filter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All, LEARNING, EXAM</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Sent to the API (database filter)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Skill filter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All + four skills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Sent to the API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Questions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Type, stem excerpt, purpose, skill, current version, status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New question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Type, skill, access level, purpose (default LEARNING)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QuestionBank-SEL-03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Question 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MULTIPLE_CHOICE, FILL_IN_BLANK, MATCHING, TRUE_FALSE_NOT_GIVEN, SHORT_ANSWER, ESSAY, SPEAKING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Fixed after create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QuestionBank-RAD-01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Purpose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Radio group</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LEARNING / EXAM; fixed after create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Stem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Rich 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Version editor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Options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Editable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Choice types only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Key, content, order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QuestionBank-TXA-02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Answer specification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JSON / form</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Hidden from learners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QuestionBank-TXA-03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Explanation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Hint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 500 chars (BV-01);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Shown after a wrong answer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QuestionBank-SEL-04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Difficulty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Question difficulty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QuestionBank-SEL-05</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Knowledge 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Multi-select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 1 recommended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With weight / primary flag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version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Version number ≥ 1 (next number suggested)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Archive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2.44.4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filter change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/api/content/questions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skill, purpose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table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Row selected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/api/content/questions/{id}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editor with versions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New question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/api/content/questions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{questionType, skill, accessLevel, purpose}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Open version editor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version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/api/content/questions/{id}/versions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{versionNumber, stem, options, answerSpecJson, explanation, hint, difficulty, knowledgePoints}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Confirm Archive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/api/content/questions/{id}/archive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Row status ARCHIVED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Editor open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/api/content/knowledge-points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KP selector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2.44.5  Interaction Specifications</w:t>
      </w:r>
    </w:p>
    <w:p w14:paraId="498E98D5" w14:textId="77777777" w:rsidR="00796584" w:rsidRDefault="0084185E" w:rsidP="0076273D">
      <w:pPr>
        <w:pStyle w:val="Heading4"/>
      </w:pPr>
      <w:r>
        <w:t xml:space="preserve">Purpose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Purpose is chosen once at creation; new versions keep it (FT-16/AC-02). The editor shows it read-only after creation.</w:t>
      </w:r>
    </w:p>
    <w:p w14:paraId="1F458867" w14:textId="77777777" w:rsidR="00796584" w:rsidRDefault="00796584">
      <w:pPr>
        <w:spacing w:before="40" w:after="40"/>
      </w:pPr>
    </w:p>
    <w:p w14:paraId="77E3B478" w14:textId="77777777" w:rsidR="00796584" w:rsidRDefault="0084185E" w:rsidP="0076273D">
      <w:pPr>
        <w:pStyle w:val="Heading3"/>
      </w:pPr>
      <w:r>
        <w:t xml:space="preserve">2.44.6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"Question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Invalid purpose / type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"Choose a valid purpose and type."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Hint too long</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"Keep the hint under 500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Archive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"Archive this question?" · Body: "It stays in published packages but cannot be added to new ones."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"Archive" (Danger) + "Cancel"</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2.44.7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Purpose fixed: LEARNING or EXAM</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Read-only after create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 / FT-07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Catalog writes need ADMIN or CONTENT_AUTHOR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 (GG-02); API 403 → GLB-02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FT-16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Hint ≤ 500 chars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2.45  Packages</w:t>
      </w:r>
    </w:p>
    <w:p w14:paraId="77E3B478" w14:textId="77777777" w:rsidR="00796584" w:rsidRDefault="0084185E" w:rsidP="0076273D">
      <w:pPr>
        <w:pStyle w:val="Heading3"/>
      </w:pPr>
      <w:r>
        <w:t xml:space="preserve">2.45.1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Packages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author group questions into versioned packages — practice sets, tests and quizzes — and publish them after the system checks question ownership and purpose.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/author/packages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CONTENT_AUTHOR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FT-17, FT-34, FT-35</w:t>
            </w:r>
          </w:p>
          <w:p w14:paraId="4F608833" w14:textId="77777777" w:rsidR="00796584" w:rsidRDefault="0084185E">
            <w:r>
              <w:rPr>
                <w:color w:val="000000"/>
                <w:sz w:val="18"/>
                <w:szCs w:val="18"/>
              </w:rPr>
              <w:t xml:space="preserve">UC-40 Manage topics, knowledge points, questions, packages, vocabulary and 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(TOPIC_TEST creation: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Topics &amp; Knowledge Points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"Packages"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Question Bank</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Add to package</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Question Bank</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"Add questions"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2.45.2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CONTENT_AUTHOR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author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?status=&amp;accessLevel=</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Publish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Publish rejected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422</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MSG-02…04</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2.45.3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Packages-SEL-01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Filters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Access level, status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Sent to the API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Packages-TBL-01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Packages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Code, title, type, access, published version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Packages-BTN-01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New package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Code ≤ 100, title ≤ 255, type, access level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Packages-SEL-02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Package 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PRACTICE_SET, MOCK_TEST, PLACEMENT_TEST, QUIZ, LESSON (TOPIC_TEST: Draft)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Packages-SEL-03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Linked lesson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PRACTICE_SET only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Lesson of the same skill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Packages-BTN-02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New version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Version number ≥ 1</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Starts DRAFT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Packages-PNL-01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Sections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Editable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Title, skill, order, time limit, instructions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Questions per section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Packages-BTN-03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Publish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MSG-05</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publish checks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2.45.4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filters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/api/content/packages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accessLevel,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table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Row selected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/api/content/packages/{id}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versions and sections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Create package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/api/content/packages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{code, title, packageType, accessLevel, lessonId}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MSG-06</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422 INVALID_PACKAGE_LESSON → MSG-04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New version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/api/content/packages/{id}/versions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{versionNumber, rulesJson}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Version DRAFT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Add section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/api/content/packages/versions/{versionId}/sections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{title, skill, sortOrder, timeLimitSeconds, instructions}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Section added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Publish</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/api/content/packages/{id}/publish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{versionId}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Status PUBLISHED; 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422 QUESTION_ALREADY_USED → MSG-02; 422 QUESTION_PURPOSE_MISMATCH → MSG-03; 422 INVALID_PACKAGE_LESSON → MSG-04</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2.45.5  Interaction Specifications</w:t>
      </w:r>
    </w:p>
    <w:p w14:paraId="498E98D5" w14:textId="77777777" w:rsidR="00796584" w:rsidRDefault="0084185E" w:rsidP="0076273D">
      <w:pPr>
        <w:pStyle w:val="Heading4"/>
      </w:pPr>
      <w:r>
        <w:t xml:space="preserve">Publish conflicts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QUESTION_ALREADY_USED lists at most 10 conflicting questions; the screen shows them as links to the Question Bank. Nothing is saved or published when any check fails.</w:t>
      </w:r>
    </w:p>
    <w:p w14:paraId="1F458867" w14:textId="77777777" w:rsidR="00796584" w:rsidRDefault="00796584">
      <w:pPr>
        <w:spacing w:before="40" w:after="40"/>
      </w:pPr>
    </w:p>
    <w:p w14:paraId="77E3B478" w14:textId="77777777" w:rsidR="00796584" w:rsidRDefault="0084185E" w:rsidP="0076273D">
      <w:pPr>
        <w:pStyle w:val="Heading3"/>
      </w:pPr>
      <w:r>
        <w:t xml:space="preserve">2.45.6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Published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"Version {n} is published."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Alert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422 QUESTION_ALREADY_USED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"Some questions already belong to another lesson or package: {list}. Remove them or create new questions."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Alert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422 QUESTION_PURPOSE_MISMATCH</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"Mock and placement tests need EXAM questions; lessons, practice sets and topic tests need LEARNING questions."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Alert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422 INVALID_PACKAGE_LESSON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linked lesson does not exist or teaches another skill."</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Publish</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"Publish version {n}?" · Body: "Learners will see it. Learners who already started keep their version."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"Publish"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Package created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"Package created."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2.45.7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One owner per question</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Purpose fits the package type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 / FT-07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Catalog writes need ADMIN or CONTENT_AUTHOR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 (GG-02); API 403 → GLB-02</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2.46  Media Assets</w:t>
      </w:r>
    </w:p>
    <w:p w14:paraId="77E3B478" w14:textId="77777777" w:rsidR="00796584" w:rsidRDefault="0084185E" w:rsidP="0076273D">
      <w:pPr>
        <w:pStyle w:val="Heading3"/>
      </w:pPr>
      <w:r>
        <w:t xml:space="preserve">2.46.1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Media Assets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author register passage text, images and Listening audio as assets and link them to sections or question versions.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/author/assets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CONTENT_AUTHOR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FT-18, FT-24</w:t>
            </w:r>
          </w:p>
          <w:p w14:paraId="4F608833" w14:textId="77777777" w:rsidR="00796584" w:rsidRDefault="0084185E">
            <w:r>
              <w:rPr>
                <w:color w:val="000000"/>
                <w:sz w:val="18"/>
                <w:szCs w:val="18"/>
              </w:rPr>
              <w:t xml:space="preserve">UC-40 Manage topics, knowledge points, questions, packages, vocabulary and videos; UC-41 Upload media</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(upload: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OQ-13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Packages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"Add asset" on a section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"Assets"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Packages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Asset linked; user returns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2.46.2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CONTENT_AUTHOR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Add asset</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Packages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?sectionId=</w:t>
            </w:r>
            <w:r>
              <w:rPr>
                <w:color w:val="000000"/>
                <w:sz w:val="18"/>
                <w:szCs w:val="18"/>
              </w:rPr>
              <w:t xml:space="preserve"> or </w:t>
            </w:r>
            <w:r>
              <w:rPr>
                <w:rFonts w:ascii="Courier New" w:hAnsi="Courier New" w:cs="Courier New"/>
                <w:color w:val="000000"/>
                <w:sz w:val="18"/>
                <w:szCs w:val="18"/>
              </w:rPr>
              <w:t xml:space="preserve">?questionVersionId=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 / link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2xx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or Packages</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2.46.3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Assets-SEL-01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Asset 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Text, image, audio (AssetType)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Assets-TXA-01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Text content / transcript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Transcripts are revealed to learners only after they earn them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Assets-TXT-01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Media reference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https:// URL, PNG/JPEG/SVG data URI, or audio key (ASCII, no leading '/', no '..'); MSG-02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Assets-NUM-01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Duration (s)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Audio only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Assets-BTN-01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Upload file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File picker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Draft; size [TBC]</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Uploads to Media Storage, fills the reference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Assets-BTN-02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asset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1</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Assets-BTN-03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Link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Section or question version + order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Assets-PNL-01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Preview</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Image / audio player from the built URL</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2.46.4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 asset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/api/content/assets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{assetType, textContent, mediaReference, durationSeconds, checksum}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INVALID_MEDIA_REFERENCE → MSG-02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Link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/api/content/assets/links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{assetId, sectionId | questionVersionId, sortOrder}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opens an asset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/api/content/assets/{id}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form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picks a file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/api/content/assets/uploads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multipart file [TBC]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Reference filled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Too large → MSG-03</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2.46.5  Interaction Specifications</w:t>
      </w:r>
    </w:p>
    <w:p w14:paraId="498E98D5" w14:textId="77777777" w:rsidR="00796584" w:rsidRDefault="0084185E" w:rsidP="0076273D">
      <w:pPr>
        <w:pStyle w:val="Heading4"/>
      </w:pPr>
      <w:r>
        <w:t xml:space="preserve">Reference check</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client applies the same pattern as the server before saving, so an http:// URL or a path with '..' is caught in the form (FT-18/NAC-01).</w:t>
      </w:r>
    </w:p>
    <w:p w14:paraId="1F458867" w14:textId="77777777" w:rsidR="00796584" w:rsidRDefault="00796584">
      <w:pPr>
        <w:spacing w:before="40" w:after="40"/>
      </w:pPr>
    </w:p>
    <w:p w14:paraId="77E3B478" w14:textId="77777777" w:rsidR="00796584" w:rsidRDefault="0084185E" w:rsidP="0076273D">
      <w:pPr>
        <w:pStyle w:val="Heading3"/>
      </w:pPr>
      <w:r>
        <w:t xml:space="preserve">2.46.6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 / linked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"Asset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Invalid reference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"Use an https:// link, a PNG, JPEG or SVG image, or a valid audio key."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File too large [Draft]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"Files must be smaller than {size} MB."</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2.46.7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Transcripts hidden until earned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Note under the transcript field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 / FT-07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Catalog writes need ADMIN or CONTENT_AUTHOR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 (GG-02); API 403 → GLB-02</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2.47  Lesson Builder</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Draft: there is no lesson authoring API in the current release; lessons come from seed data and are validated when read. API rows are [TBC] (OQ-13).</w:t>
      </w:r>
    </w:p>
    <w:p w14:paraId="77E3B478" w14:textId="77777777" w:rsidR="00796584" w:rsidRDefault="0084185E" w:rsidP="0076273D">
      <w:pPr>
        <w:pStyle w:val="Heading3"/>
      </w:pPr>
      <w:r>
        <w:t xml:space="preserve">2.47.1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Lesson Builder</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author build a topic's ordered lessons from theory, assets, exercise blocks and essay blocks, and publish them to the learning path.</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/author/lessons/:lessonId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CONTENT_AUTHOR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FT-19</w:t>
            </w:r>
          </w:p>
          <w:p w14:paraId="4F608833" w14:textId="77777777" w:rsidR="00796584" w:rsidRDefault="0084185E">
            <w:r>
              <w:rPr>
                <w:color w:val="000000"/>
                <w:sz w:val="18"/>
                <w:szCs w:val="18"/>
              </w:rPr>
              <w:t xml:space="preserve">UC-42 Author lessons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OQ-13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Topics &amp; Knowledge Points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lesson or "New lesson"</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Topics &amp; Knowledge Points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"Back"</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Media Assets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adds an asset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2.47.2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CONTENT_AUTHOR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Lesson link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Topics &amp; Knowledge Points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lessonId</w:t>
            </w:r>
            <w:r>
              <w:rPr>
                <w:color w:val="000000"/>
                <w:sz w:val="18"/>
                <w:szCs w:val="18"/>
              </w:rPr>
              <w:t xml:space="preserve"> or Query: </w:t>
            </w:r>
            <w:r>
              <w:rPr>
                <w:rFonts w:ascii="Courier New" w:hAnsi="Courier New" w:cs="Courier New"/>
                <w:color w:val="000000"/>
                <w:sz w:val="18"/>
                <w:szCs w:val="18"/>
              </w:rPr>
              <w:t xml:space="preserve">?topicId=</w:t>
            </w:r>
            <w:r>
              <w:rPr>
                <w:color w:val="000000"/>
                <w:sz w:val="18"/>
                <w:szCs w:val="18"/>
              </w:rPr>
              <w:t xml:space="preserve"> (new)</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Publish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Valid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Publish rejected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INVALID_LESSON_BLOCK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unsaved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2.47.3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LessonBuilder-TXT-01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Title / code / summary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Skill inherited from the topic (read-only)</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LessonBuilder-TBL-01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Blocks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Drag-and-drop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Ordered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Theory, asset, exercise, essay</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LessonBuilder-TXA-01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Theory text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Rich 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Tagged with knowledge points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LessonBuilder-SEL-01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Exercise questions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Question picker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Same skill; LEARNING; unused elsewhere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LessonBuilder-SEL-02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Essay question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Question picker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Exactly one ESSAY question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LessonBuilder-TXA-02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Task 1 chart facts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1–2,000 chars; required with ≥ 1 image for Task 1;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Never shown to learners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LessonBuilder-NUM-01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Essay pass band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 (0.5)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0–9</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LessonBuilder-BTN-01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Publish lesson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Topic with a final test needs ≥ 1 practice set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2.47.4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save / publish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GET/POST/PUT /api/content/lessons…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Lesson and blocks [TBC]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INVALID_LESSON_BLOCK → 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2.47.5  Interaction Specifications</w:t>
      </w:r>
    </w:p>
    <w:p w14:paraId="498E98D5" w14:textId="77777777" w:rsidR="00796584" w:rsidRDefault="0084185E" w:rsidP="0076273D">
      <w:pPr>
        <w:pStyle w:val="Heading4"/>
      </w:pPr>
      <w:r>
        <w:t xml:space="preserve">Block order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Dragging a block updates sortOrder for every block below it; one save sends the whole order [TBC].</w:t>
      </w:r>
    </w:p>
    <w:p w14:paraId="1F458867" w14:textId="77777777" w:rsidR="00796584" w:rsidRDefault="00796584">
      <w:pPr>
        <w:spacing w:before="40" w:after="40"/>
      </w:pPr>
    </w:p>
    <w:p w14:paraId="77E3B478" w14:textId="77777777" w:rsidR="00796584" w:rsidRDefault="0084185E" w:rsidP="0076273D">
      <w:pPr>
        <w:pStyle w:val="Heading3"/>
      </w:pPr>
      <w:r>
        <w:t xml:space="preserve">2.47.6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Published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"Lesson published. Learners will see it in the topic."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Alert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INVALID_LESSON_BLOCK</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"An essay block needs exactly one essay question; a Task 1 essay also needs chart facts and an image."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Chart facts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the chart facts (up to 2,000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2.47.7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Lesson inherits the topic's skill</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Skill read-only</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question has one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Picker hides used questions</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2.48  Vocabulary Management</w:t>
      </w:r>
    </w:p>
    <w:p w14:paraId="77E3B478" w14:textId="77777777" w:rsidR="00796584" w:rsidRDefault="0084185E" w:rsidP="0076273D">
      <w:pPr>
        <w:pStyle w:val="Heading3"/>
      </w:pPr>
      <w:r>
        <w:t xml:space="preserve">2.48.1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Vocabulary Management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author add vocabulary items and their senses to the catalog used by lessons, videos, flashcards and games.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/author/vocabulary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CONTENT_AUTHOR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FT-36</w:t>
            </w:r>
          </w:p>
          <w:p w14:paraId="4F608833" w14:textId="77777777" w:rsidR="00796584" w:rsidRDefault="0084185E">
            <w:r>
              <w:rPr>
                <w:color w:val="000000"/>
                <w:sz w:val="18"/>
                <w:szCs w:val="18"/>
              </w:rPr>
              <w:t xml:space="preserve">UC-40 Manage topics, knowledge points, questions, packages, vocabulary and 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"Vocabulary" (author area)</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Video Management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links a sense to a video segment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2.48.2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CONTENT_AUTHOR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author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201</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2.48.3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AuthorVocabulary-TXT-01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Search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Search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Same search as learners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AuthorVocabulary-TXT-02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Lemma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255 chars (BV-01); MSG-02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AuthorVocabulary-TXT-03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IPA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Optional</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AuthorVocabulary-TXT-04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Pronunciation audio</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Media reference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AuthorVocabulary-SEL-01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Part of speech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NOUN, VERB, ADJECTIVE, ADVERB, PREPOSITION, CONJUNCTION, IDIOM, PHRASAL_VERB</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Sense form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AuthorVocabulary-TXA-01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English definition / Vietnamese meaning / example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Sense form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AuthorVocabulary-BTN-01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item / Add sense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2.48.4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Search</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/api/content/vocabulary/search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query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results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Select item</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/api/content/vocabulary/{id}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senses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item</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/api/content/admin/vocabulary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{lemma, ipa, pronunciationAudioReference}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Add sense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/api/content/admin/vocabulary/{id}/senses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{partOfSpeech, englishDefinition, vietnameseMeaning, exampleSentence, imageUrl, sortOrder}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2.48.5  Interaction Specifications</w:t>
      </w:r>
    </w:p>
    <w:p w14:paraId="498E98D5" w14:textId="77777777" w:rsidR="00796584" w:rsidRDefault="0084185E" w:rsidP="0076273D">
      <w:pPr>
        <w:pStyle w:val="Heading4"/>
      </w:pPr>
      <w:r>
        <w:t xml:space="preserve">Duplicates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Before saving, the screen searches the lemma and warns when it already exists (MSG-03); saving is still allowed for homographs.</w:t>
      </w:r>
    </w:p>
    <w:p w14:paraId="1F458867" w14:textId="77777777" w:rsidR="00796584" w:rsidRDefault="00796584">
      <w:pPr>
        <w:spacing w:before="40" w:after="40"/>
      </w:pPr>
    </w:p>
    <w:p w14:paraId="77E3B478" w14:textId="77777777" w:rsidR="00796584" w:rsidRDefault="0084185E" w:rsidP="0076273D">
      <w:pPr>
        <w:pStyle w:val="Heading3"/>
      </w:pPr>
      <w:r>
        <w:t xml:space="preserve">2.48.6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Lemma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word of up to 255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Warning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Lemma exists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word is already in the catalog. Add a sense to it instead?"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2.48.7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 / FT-07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Catalog writes need ADMIN or CONTENT_AUTHOR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 (GG-02); API 403 → GLB-02</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2.49  Video Management</w:t>
      </w:r>
    </w:p>
    <w:p w14:paraId="77E3B478" w14:textId="77777777" w:rsidR="00796584" w:rsidRDefault="0084185E" w:rsidP="0076273D">
      <w:pPr>
        <w:pStyle w:val="Heading3"/>
      </w:pPr>
      <w:r>
        <w:t xml:space="preserve">2.49.1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Video Management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author register a YouTube learning video, split it into timed segments with transcripts and linked words, and publish it.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/author/videos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CONTENT_AUTHOR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FT-37</w:t>
            </w:r>
          </w:p>
          <w:p w14:paraId="4F608833" w14:textId="77777777" w:rsidR="00796584" w:rsidRDefault="0084185E">
            <w:r>
              <w:rPr>
                <w:color w:val="000000"/>
                <w:sz w:val="18"/>
                <w:szCs w:val="18"/>
              </w:rPr>
              <w:t xml:space="preserve">UC-40 Manage topics, knowledge points, questions, packages, vocabulary and 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"Videos" (author area)</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Vocabulary Management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creates a missing word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2.49.2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CONTENT_AUTHOR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author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 / publish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2xx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unsaved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2.49.3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Videos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Filter by access level, status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Title, level, status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YouTube URL / 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Thumbnail preview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Title / description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Title 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Topic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Checked with content (2 s connect, 5 s read)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MSG-02 when unreachable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Level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A2, B1, B2, C1, C2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AuthorVideos-SEL-03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Access level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FREE, PREMIUM</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Segments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Editable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Sequence ≥ 1; start/end ≥ 0 ms;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Transcript, Vietnamese translation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AuthorVideos-TBL-03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Lexical entries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Span start/end char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Link to a vocabulary sense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Publish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2.49.4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/api/content/videos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accessLevel,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table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Select video</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/api/content/videos/{id}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editor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video</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/api/content/videos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{youtubeVideoId, youtubeUrl, title, description, thumbnailUrl, durationSeconds, topicId, level, accessLevel}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503 → MSG-02; 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Add segment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/api/content/videos/{id}/segments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{sequenceNo, startMs, endMs, transcript, translationVi}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Row added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Add lexical entry</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/api/content/videos/segments/{segmentId}/lexical-entries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{vocabularySenseId, surfaceText, startChar, endChar, sortOrder}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Highlight added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Publish</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/api/content/videos/{id}/publish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Status PUBLISHED; toast MSG-04</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2.49.5  Interaction Specifications</w:t>
      </w:r>
    </w:p>
    <w:p w14:paraId="498E98D5" w14:textId="77777777" w:rsidR="00796584" w:rsidRDefault="0084185E" w:rsidP="0076273D">
      <w:pPr>
        <w:pStyle w:val="Heading4"/>
      </w:pPr>
      <w:r>
        <w:t xml:space="preserve">Segment timing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editor sorts segments by sequenceNo and warns when end ≤ start or segments overlap [TBC: server rule].</w:t>
      </w:r>
    </w:p>
    <w:p w14:paraId="1F458867" w14:textId="77777777" w:rsidR="00796584" w:rsidRDefault="00796584">
      <w:pPr>
        <w:spacing w:before="40" w:after="40"/>
      </w:pPr>
    </w:p>
    <w:p w14:paraId="77E3B478" w14:textId="77777777" w:rsidR="00796584" w:rsidRDefault="0084185E" w:rsidP="0076273D">
      <w:pPr>
        <w:pStyle w:val="Heading3"/>
      </w:pPr>
      <w:r>
        <w:t xml:space="preserve">2.49.6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"Video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Alert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503 topic check failed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"We could not verify the topic right now. Please try again."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Segment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"Sequence starts at 1 and times cannot be negative."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row</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Published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"Video published."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2.49.7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 / FT-07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Catalog writes need ADMIN or CONTENT_AUTHOR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 (GG-02); API 403 → GLB-02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FT-37 BV-01/02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Sequence ≥ 1; times ≥ 0 ms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2.50  Grading Workspace</w:t>
      </w:r>
    </w:p>
    <w:p w14:paraId="77E3B478" w14:textId="77777777" w:rsidR="00796584" w:rsidRDefault="0084185E" w:rsidP="0076273D">
      <w:pPr>
        <w:pStyle w:val="Heading3"/>
      </w:pPr>
      <w:r>
        <w:t xml:space="preserve">2.50.1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Grading Workspace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Examiner open a submitted attempt, enter item scores, errors and knowledge-point judgments, and finalize the result so it reaches the learner's progress.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/examiner/grading · EXAMINER home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EXAMINER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FT-32, FT-52</w:t>
            </w:r>
          </w:p>
          <w:p w14:paraId="4F608833" w14:textId="77777777" w:rsidR="00796584" w:rsidRDefault="0084185E">
            <w:r>
              <w:rPr>
                <w:color w:val="000000"/>
                <w:sz w:val="18"/>
                <w:szCs w:val="18"/>
              </w:rPr>
              <w:t xml:space="preserve">UC-24 Grade attempt manually and finalize result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(work queue and response view: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OQ-12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EXAMINER signs in (home)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"Grading"</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Grading Workspace (next attempt)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Result finalized; user clicks "Next"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2.50.2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EXAMINER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Home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Login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Attempt link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Shared by staff</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?attemptId=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Finalize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(queue)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details unsaved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2.50.3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Waiting attempts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Draft (OQ-12)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Learner, test, submitted at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Attempt 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UUID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Current release: examiner pastes the attempt id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Learner responses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Draft: read API [TBC]</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item: prompt, response, max score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Item score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0 to the item's max (BV-02);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item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Errors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Editable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Error type ≤ 50 chars (BV-03)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item; optional knowledge point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Knowledge-point judgment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Only KPs snapshotted on the item</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Correct / incorrect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Grading-NUM-02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Overall band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 (0.5)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0.0–9.0 (BV-01);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Open result version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1</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details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Finalize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MSG-05</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3</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2.50.4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Open result version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/api/assessments/grading/attempts/{attemptId}/results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attemptId</w:t>
            </w:r>
            <w:r>
              <w:rPr>
                <w:color w:val="000000"/>
                <w:sz w:val="17"/>
                <w:szCs w:val="17"/>
              </w:rPr>
              <w:t xml:space="preserve">; </w:t>
            </w:r>
            <w:r>
              <w:rPr>
                <w:rFonts w:ascii="Courier New" w:hAnsi="Courier New" w:cs="Courier New"/>
                <w:color w:val="000000"/>
                <w:sz w:val="17"/>
                <w:szCs w:val="17"/>
              </w:rPr>
              <w:t xml:space="preserve">{overallBand}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Returns the result version id; editor opens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(not submitted / latest DRAFT or PROCESSING) → MSG-02; 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 details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/api/assessments/grading/results/{resultId}/details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{overallBand, skillScores, itemResults, errors, knowledgeJudgments}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MSG-06</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 / MSG-04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Finalize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/api/assessments/grading/results/{resultId}/finalize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resultId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Result COMPLETED; event written once; 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Finalizing again returns the same result (no second event)</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/api/assessments/grading/queue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waiting attempts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2.50.5  Interaction Specifications</w:t>
      </w:r>
    </w:p>
    <w:p w14:paraId="498E98D5" w14:textId="77777777" w:rsidR="00796584" w:rsidRDefault="0084185E" w:rsidP="0076273D">
      <w:pPr>
        <w:pStyle w:val="Heading4"/>
      </w:pPr>
      <w:r>
        <w:t xml:space="preserve">Re-grade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Opening a version for a COMPLETED attempt creates the next version; once finalized, the learner's evidence is replaced by the new version (BR-25).</w:t>
      </w:r>
    </w:p>
    <w:p w14:paraId="1F458867" w14:textId="77777777" w:rsidR="00796584" w:rsidRDefault="00796584">
      <w:pPr>
        <w:spacing w:before="40" w:after="40"/>
      </w:pPr>
    </w:p>
    <w:p w14:paraId="77E3B478" w14:textId="77777777" w:rsidR="00796584" w:rsidRDefault="0084185E" w:rsidP="0076273D">
      <w:pPr>
        <w:pStyle w:val="Heading3"/>
      </w:pPr>
      <w:r>
        <w:t xml:space="preserve">2.50.6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Finalized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"Result finalized. The learner will be notified."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Cannot open a version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attempt is not ready for grading, or another grading is still open."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Score above max / foreign item / KP</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score from 0 to {max} for this item."</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Band outside 0–9</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band from 0.0 to 9.0."</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Finalize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"Finalize this result?" · Body: "The learner sees the result and their progress is updated."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"Finalize"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Details 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"Grading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2.50.7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Only EXAMINER and ADMIN grade; finalizing twice has no effect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 repeat finalize is harmless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Newer version replaces older evidence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Re-grade note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FT-32 BV-01…03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Band 0–9; score ≤ max; error type ≤ 50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Inline errors</w:t>
            </w:r>
          </w:p>
        </w:tc>
      </w:tr>
    </w:tbl>
    <w:p w14:paraId="1F458867" w14:textId="77777777" w:rsidR="00796584" w:rsidRDefault="00796584">
      <w:pPr>
        <w:spacing w:before="40" w:after="40"/>
      </w:pPr>
    </w:p>
    <w:p w14:paraId="6CC5A96C" w14:textId="77777777" w:rsidR="00796584" w:rsidRDefault="0084185E" w:rsidP="00320916">
      <w:pPr>
        <w:pStyle w:val="Heading1"/>
      </w:pPr>
      <w:r>
        <w:t xml:space="preserve">PART 3 – BACKGROUND JOB SPECIFICATIONS</w:t>
      </w:r>
    </w:p>
    <w:p w14:paraId="01D1FD50" w14:textId="77777777" w:rsidR="00796584" w:rsidRDefault="0084185E">
      <w:pPr>
        <w:spacing w:before="60" w:after="80"/>
      </w:pPr>
      <w:r>
        <w:rPr>
          <w:color w:val="000000"/>
        </w:rPr>
        <w:t xml:space="preserve">One section per background job. JOB-01 and JOB-02 describe the current release (values from code and config-repo). JOB-03 to JOB-07 are Draft: they specify required behaviour for Draft features, and every value marked [TBC] is an open decision listed in Appendix B. The platform has no metrics stack yet; alert rules name the condition to monitor once one is chosen.</w:t>
      </w:r>
    </w:p>
    <w:p w14:paraId="0B55DBF3" w14:textId="77777777" w:rsidR="00796584" w:rsidRDefault="0084185E" w:rsidP="0076273D">
      <w:pPr>
        <w:pStyle w:val="Heading2"/>
      </w:pPr>
      <w:r>
        <w:t xml:space="preserve">3.1  [JOB-01] Assessment outbox relay</w:t>
      </w:r>
    </w:p>
    <w:p w14:paraId="77E3B478" w14:textId="77777777" w:rsidR="00796584" w:rsidRDefault="0084185E" w:rsidP="0076273D">
      <w:pPr>
        <w:pStyle w:val="Heading3"/>
      </w:pPr>
      <w:r>
        <w:t xml:space="preserve">3.1.1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Code /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JOB-01 — Assessment outbox relay</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Class / Bean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com.group01.assessment.infrastructure.messaging.OutboxRelayScheduler → OutboxRelay (assessment-service)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Publishes the AssessmentCompleted.v2 events that grading writes to the outbox table, so a result reaches the learning service only after its database transaction has committed.</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Trigger / Schedule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@Scheduled fixed delay 2 s (assessment.outbox.relay.poll-interval = PT2S); enabled by ASSESSMENT_OUTBOX_RELAY_ENABLED (default true)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Related FT / BR</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FT-29, FT-31, FT-32 · BR-25, BR-26, BR-30</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Specified (implemented)</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SLA (max runtime)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&lt; 2 s for a batch of 50 events under normal load; alert when an event stays unpublished &gt; 60 s.</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OQ-15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Business Context</w:t>
      </w:r>
    </w:p>
    <w:p w14:paraId="01D1FD50" w14:textId="77777777" w:rsidR="00796584" w:rsidRDefault="0084185E">
      <w:pPr>
        <w:spacing w:before="60" w:after="80"/>
      </w:pPr>
      <w:r>
        <w:rPr>
          <w:color w:val="000000"/>
        </w:rPr>
        <w:t xml:space="preserve">When a test result becomes final — at submit for auto-graded attempts (FT-31) or when an examiner finalizes it (FT-32) — the assessment service writes the result and an outbox row in one transaction. This job moves committed rows to RabbitMQ (exchange assessment.events, routing key assessment.completed.v2). Without it, no topic is ever passed by a final test, no assessment evidence is recorded and no review opens after a test; learners stay stuck on the topic although their result shows a pass.</w:t>
      </w:r>
    </w:p>
    <w:p w14:paraId="1F458867" w14:textId="77777777" w:rsidR="00796584" w:rsidRDefault="00796584">
      <w:pPr>
        <w:spacing w:before="40" w:after="40"/>
      </w:pPr>
    </w:p>
    <w:p w14:paraId="77E3B478" w14:textId="77777777" w:rsidR="00796584" w:rsidRDefault="0084185E" w:rsidP="0076273D">
      <w:pPr>
        <w:pStyle w:val="Heading3"/>
      </w:pPr>
      <w:r>
        <w:t xml:space="preserve">3.1.2  Detailed Specification</w:t>
      </w:r>
    </w:p>
    <w:p w14:paraId="498E98D5" w14:textId="77777777" w:rsidR="00796584" w:rsidRDefault="0084185E" w:rsidP="0076273D">
      <w:pPr>
        <w:pStyle w:val="Heading4"/>
      </w:pPr>
      <w:r>
        <w:t xml:space="preserve">Processing Flow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1: Claim a batch (one transaction)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SELECT * FROM outbox_events WHERE published_at IS NULL AND retry_count &lt; 20</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ORDER BY created_at LIMIT 50 FOR UPDATE SKIP LOCKED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Row locks replace a job lock: two instances never claim the same row.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Empty result → end the run quietly.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2: Publish each claimed row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FOR EACH event (in created_at order):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2a: publish to exchange assessment.events, routing key assessment.completed.v2,</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persistent, messageId = event id, with publisher confirm and mandatory routing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2b: confirmed → UPDATE outbox_events SET published_at = now()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2c: not confirmed / not routed / broker down → retry_count + 1, last_error = message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(the row stays unpublished and is claimed again on a later run)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3: Commit the batch transaction (releases the row locks)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4: Errors outside a single event (database down) are caught by the scheduler,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logged at WARN and retried on the next tick; the scheduler thread never stops.</w:t>
      </w:r>
    </w:p>
    <w:p w14:paraId="1F458867" w14:textId="77777777" w:rsidR="00796584" w:rsidRDefault="00796584">
      <w:pPr>
        <w:spacing w:before="40" w:after="40"/>
      </w:pPr>
    </w:p>
    <w:p w14:paraId="498E98D5" w14:textId="77777777" w:rsidR="00796584" w:rsidRDefault="0084185E" w:rsidP="0076273D">
      <w:pPr>
        <w:pStyle w:val="Heading4"/>
      </w:pPr>
      <w:r>
        <w:t xml:space="preserve">Input / Output Data</w:t>
      </w:r>
    </w:p>
    <w:p w14:paraId="30799506" w14:textId="77777777" w:rsidR="00796584" w:rsidRDefault="0084185E">
      <w:pPr>
        <w:spacing w:before="60" w:after="80"/>
      </w:pPr>
      <w:r>
        <w:rPr>
          <w:b/>
          <w:bCs/>
          <w:color w:val="1F3864"/>
        </w:rPr>
        <w:t xml:space="preserve">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2400"/>
        <w:gridCol w:w="2626"/>
      </w:tblGrid>
      <w:tr w:rsidR="00796584" w14:paraId="385B22B4" w14:textId="77777777">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356D70E" w14:textId="77777777" w:rsidR="00796584" w:rsidRDefault="0084185E">
            <w:pPr>
              <w:jc w:val="center"/>
            </w:pPr>
            <w:r>
              <w:rPr>
                <w:b/>
                <w:bCs/>
                <w:color w:val="FFFFFF"/>
                <w:sz w:val="18"/>
                <w:szCs w:val="18"/>
              </w:rPr>
              <w:t>Source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584FFB0" w14:textId="77777777" w:rsidR="00796584" w:rsidRDefault="0084185E">
            <w:pPr>
              <w:jc w:val="center"/>
            </w:pPr>
            <w:r>
              <w:rPr>
                <w:b/>
                <w:bCs/>
                <w:color w:val="FFFFFF"/>
                <w:sz w:val="18"/>
                <w:szCs w:val="18"/>
              </w:rPr>
              <w:t>Data</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51E758" w14:textId="77777777" w:rsidR="00796584" w:rsidRDefault="0084185E">
            <w:pPr>
              <w:jc w:val="center"/>
            </w:pPr>
            <w:r>
              <w:rPr>
                <w:b/>
                <w:bCs/>
                <w:color w:val="FFFFFF"/>
                <w:sz w:val="18"/>
                <w:szCs w:val="18"/>
              </w:rPr>
              <w:t>Filter condition</w:t>
            </w:r>
          </w:p>
        </w:tc>
        <w:tc>
          <w:tcPr>
            <w:tcW w:w="2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324DDBC" w14:textId="77777777" w:rsidR="00796584" w:rsidRDefault="0084185E">
            <w:pPr>
              <w:jc w:val="center"/>
            </w:pPr>
            <w:r>
              <w:rPr>
                <w:b/>
                <w:bCs/>
                <w:color w:val="FFFFFF"/>
                <w:sz w:val="18"/>
                <w:szCs w:val="18"/>
              </w:rPr>
              <w:t>Notes</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outbox_events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id, event_type, payload, created_at, retry_count</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published_at IS NULL AND retry_count &lt; max-attempts (20)</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Batch size 50; FOR UPDATE SKIP LOCKED</w:t>
            </w:r>
          </w:p>
        </w:tc>
      </w:tr>
    </w:tbl>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600"/>
        <w:gridCol w:w="2826"/>
        <w:gridCol w:w="1800"/>
      </w:tblGrid>
      <w:tr w:rsidR="00796584" w14:paraId="6998EDFD" w14:textId="77777777">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D77C1D1"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6537498" w14:textId="77777777" w:rsidR="00796584" w:rsidRDefault="0084185E">
            <w:pPr>
              <w:jc w:val="center"/>
            </w:pPr>
            <w:r>
              <w:rPr>
                <w:b/>
                <w:bCs/>
                <w:color w:val="FFFFFF"/>
                <w:sz w:val="18"/>
                <w:szCs w:val="18"/>
              </w:rPr>
              <w:t>Destination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ACED37" w14:textId="77777777" w:rsidR="00796584" w:rsidRDefault="0084185E">
            <w:pPr>
              <w:jc w:val="center"/>
            </w:pPr>
            <w:r>
              <w:rPr>
                <w:b/>
                <w:bCs/>
                <w:color w:val="FFFFFF"/>
                <w:sz w:val="18"/>
                <w:szCs w:val="18"/>
              </w:rPr>
              <w:t>Content</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7155CE0" w14:textId="77777777" w:rsidR="00796584" w:rsidRDefault="0084185E">
            <w:pPr>
              <w:jc w:val="center"/>
            </w:pPr>
            <w:r>
              <w:rPr>
                <w:b/>
                <w:bCs/>
                <w:color w:val="FFFFFF"/>
                <w:sz w:val="18"/>
                <w:szCs w:val="18"/>
              </w:rPr>
              <w:t>Condition</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Event Publish</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Exchange </w:t>
            </w:r>
            <w:r>
              <w:rPr>
                <w:rFonts w:ascii="Courier New" w:hAnsi="Courier New" w:cs="Courier New"/>
                <w:color w:val="000000"/>
                <w:sz w:val="18"/>
                <w:szCs w:val="18"/>
              </w:rPr>
              <w:t xml:space="preserve">assessment.events</w:t>
            </w:r>
            <w:r>
              <w:rPr>
                <w:color w:val="000000"/>
                <w:sz w:val="18"/>
                <w:szCs w:val="18"/>
              </w:rPr>
              <w:t xml:space="preserve"> → queue </w:t>
            </w:r>
            <w:r>
              <w:rPr>
                <w:rFonts w:ascii="Courier New" w:hAnsi="Courier New" w:cs="Courier New"/>
                <w:color w:val="000000"/>
                <w:sz w:val="18"/>
                <w:szCs w:val="18"/>
              </w:rPr>
              <w:t xml:space="preserve">learning.assessment-completed.v2</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rFonts w:ascii="Courier New" w:hAnsi="Courier New" w:cs="Courier New"/>
                <w:color w:val="000000"/>
                <w:sz w:val="18"/>
                <w:szCs w:val="18"/>
              </w:rPr>
              <w:t xml:space="preserve">AssessmentCompleted.v2</w:t>
            </w:r>
            <w:r>
              <w:rPr>
                <w:color w:val="000000"/>
                <w:sz w:val="18"/>
                <w:szCs w:val="18"/>
              </w:rPr>
              <w:t xml:space="preserve"> envelope {event_id, event_type, occurred_at, source, data}; data {user_id, package_version_id, attempt_id, result_id, result_version, assessment_type, status, completed_at, overall_band, item_results[]} (docs/contracts/assessment-completed-v2.md, TDS 2.5)</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After the business transaction committed</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Update</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outbox_events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rFonts w:ascii="Courier New" w:hAnsi="Courier New" w:cs="Courier New"/>
                <w:color w:val="000000"/>
                <w:sz w:val="18"/>
                <w:szCs w:val="18"/>
              </w:rPr>
              <w:t xml:space="preserve">SET published_at = now()</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Broker confirmed the message</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Update</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outbox_events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rFonts w:ascii="Courier New" w:hAnsi="Courier New" w:cs="Courier New"/>
                <w:color w:val="000000"/>
                <w:sz w:val="18"/>
                <w:szCs w:val="18"/>
              </w:rPr>
              <w:t xml:space="preserve">SET retry_count = retry_count + 1, last_error = …</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Publish failed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Idempotency Guarantee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Pattern B (status guard) + consumer deduplication: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Only rows with published_at IS NULL are claimed; a published row is never sent again.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Delivery is at-least-once: a crash after the broker confirm but before the commit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republishes the same event id. JOB-02 ignores a result version it already applied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(BR-25), so the duplicate has no effect.</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Verification: </w:t>
      </w:r>
      <w:r>
        <w:rPr>
          <w:color w:val="000000"/>
        </w:rPr>
        <w:t xml:space="preserve">Stop the database commit after the confirm (test double) and run the relay twice: the broker receives the same messageId twice and the learning data changes once · L2 ref: [test-id TBC].</w:t>
      </w:r>
    </w:p>
    <w:p w14:paraId="1F458867" w14:textId="77777777" w:rsidR="00796584" w:rsidRDefault="00796584">
      <w:pPr>
        <w:spacing w:before="40" w:after="40"/>
      </w:pPr>
    </w:p>
    <w:p w14:paraId="498E98D5" w14:textId="77777777" w:rsidR="00796584" w:rsidRDefault="0084185E" w:rsidP="0076273D">
      <w:pPr>
        <w:pStyle w:val="Heading4"/>
      </w:pPr>
      <w:r>
        <w:t xml:space="preserve">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800"/>
        <w:gridCol w:w="1600"/>
        <w:gridCol w:w="3426"/>
      </w:tblGrid>
      <w:tr w:rsidR="00796584" w14:paraId="1F3B4A76"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3C25AC" w14:textId="77777777" w:rsidR="00796584" w:rsidRDefault="0084185E">
            <w:pPr>
              <w:jc w:val="center"/>
            </w:pPr>
            <w:r>
              <w:rPr>
                <w:b/>
                <w:bCs/>
                <w:color w:val="FFFFFF"/>
                <w:sz w:val="18"/>
                <w:szCs w:val="18"/>
              </w:rPr>
              <w:t>Code</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7DDC33" w14:textId="77777777" w:rsidR="00796584" w:rsidRDefault="0084185E">
            <w:pPr>
              <w:jc w:val="center"/>
            </w:pPr>
            <w:r>
              <w:rPr>
                <w:b/>
                <w:bCs/>
                <w:color w:val="FFFFFF"/>
                <w:sz w:val="18"/>
                <w:szCs w:val="18"/>
              </w:rPr>
              <w:t>Rule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7756A84" w14:textId="77777777" w:rsidR="00796584" w:rsidRDefault="0084185E">
            <w:pPr>
              <w:jc w:val="center"/>
            </w:pPr>
            <w:r>
              <w:rPr>
                <w:b/>
                <w:bCs/>
                <w:color w:val="FFFFFF"/>
                <w:sz w:val="18"/>
                <w:szCs w:val="18"/>
              </w:rPr>
              <w:t>Applied at step</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E842990" w14:textId="77777777" w:rsidR="00796584" w:rsidRDefault="0084185E">
            <w:pPr>
              <w:jc w:val="center"/>
            </w:pPr>
            <w:r>
              <w:rPr>
                <w:b/>
                <w:bCs/>
                <w:color w:val="FFFFFF"/>
                <w:sz w:val="18"/>
                <w:szCs w:val="18"/>
              </w:rPr>
              <w:t>If violated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BR-25</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Each result version is applied once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 (messageId = event id)</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Consumer ignores the duplicate</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BR-26</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Finalizing twice has no further effect (no second outbox row)</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Upstream of Step 1</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No second event exists to relay</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Error Handling &amp; Retry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5"/>
        <w:gridCol w:w="2721"/>
        <w:gridCol w:w="2511"/>
        <w:gridCol w:w="942"/>
        <w:gridCol w:w="1387"/>
      </w:tblGrid>
      <w:tr w:rsidR="00796584" w14:paraId="3C78300C"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0C7242"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88341B" w14:textId="77777777" w:rsidR="00796584" w:rsidRDefault="0084185E">
            <w:pPr>
              <w:jc w:val="center"/>
            </w:pPr>
            <w:r>
              <w:rPr>
                <w:b/>
                <w:bCs/>
                <w:color w:val="FFFFFF"/>
                <w:sz w:val="18"/>
                <w:szCs w:val="18"/>
              </w:rPr>
              <w:t>Exception / Condition</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C43B977" w14:textId="77777777" w:rsidR="00796584" w:rsidRDefault="0084185E">
            <w:pPr>
              <w:jc w:val="center"/>
            </w:pPr>
            <w:r>
              <w:rPr>
                <w:b/>
                <w:bCs/>
                <w:color w:val="FFFFFF"/>
                <w:sz w:val="18"/>
                <w:szCs w:val="18"/>
              </w:rPr>
              <w:t>Action</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D2ED2EA" w14:textId="77777777" w:rsidR="00796584" w:rsidRDefault="0084185E">
            <w:pPr>
              <w:jc w:val="center"/>
            </w:pPr>
            <w:r>
              <w:rPr>
                <w:b/>
                <w:bCs/>
                <w:color w:val="FFFFFF"/>
                <w:sz w:val="18"/>
                <w:szCs w:val="18"/>
              </w:rPr>
              <w:t>Retry?</w:t>
            </w:r>
          </w:p>
        </w:tc>
        <w:tc>
          <w:tcPr>
            <w:tcW w:w="13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5E15D4" w14:textId="77777777" w:rsidR="00796584" w:rsidRDefault="0084185E">
            <w:pPr>
              <w:jc w:val="center"/>
            </w:pPr>
            <w:r>
              <w:rPr>
                <w:b/>
                <w:bCs/>
                <w:color w:val="FFFFFF"/>
                <w:sz w:val="18"/>
                <w:szCs w:val="18"/>
              </w:rPr>
              <w:t>Max attempts</w:t>
            </w:r>
          </w:p>
        </w:tc>
      </w:tr>
      <w:tr w:rsidR="00796584" w14:paraId="061FD4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9D80184" w14:textId="77777777" w:rsidR="00796584" w:rsidRDefault="0084185E">
            <w:r>
              <w:rPr>
                <w:b/>
                <w:bCs/>
                <w:color w:val="7F6000"/>
                <w:sz w:val="18"/>
                <w:szCs w:val="18"/>
              </w:rPr>
              <w:t xml:space="preserve">Transient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BF17E5" w14:textId="77777777" w:rsidR="00796584" w:rsidRDefault="0084185E">
            <w:r>
              <w:rPr>
                <w:color w:val="000000"/>
                <w:sz w:val="17"/>
                <w:szCs w:val="17"/>
              </w:rPr>
              <w:t xml:space="preserve">Broker unreachable, no confirm within timeout, message returned as unroutable</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047819" w14:textId="77777777" w:rsidR="00796584" w:rsidRDefault="0084185E">
            <w:r>
              <w:rPr>
                <w:color w:val="000000"/>
                <w:sz w:val="17"/>
                <w:szCs w:val="17"/>
              </w:rPr>
              <w:t xml:space="preserve">Log WARN with event id and type; retry_count + 1; retried on a later run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800AA2" w14:textId="77777777" w:rsidR="00796584" w:rsidRDefault="0084185E">
            <w:r>
              <w:rPr>
                <w:color w:val="000000"/>
                <w:sz w:val="17"/>
                <w:szCs w:val="17"/>
              </w:rPr>
              <w:t xml:space="preserve">Yes</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24C17D" w14:textId="77777777" w:rsidR="00796584" w:rsidRDefault="0084185E">
            <w:r>
              <w:rPr>
                <w:color w:val="000000"/>
                <w:sz w:val="17"/>
                <w:szCs w:val="17"/>
              </w:rPr>
              <w:t xml:space="preserve">20</w:t>
            </w:r>
          </w:p>
        </w:tc>
      </w:tr>
      <w:tr w:rsidR="00796584" w14:paraId="075A7C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E1678C0" w14:textId="77777777" w:rsidR="00796584" w:rsidRDefault="0084185E">
            <w:r>
              <w:rPr>
                <w:b/>
                <w:bCs/>
                <w:color w:val="C00000"/>
                <w:sz w:val="18"/>
                <w:szCs w:val="18"/>
              </w:rPr>
              <w:t xml:space="preserve">Permanent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30D8F" w14:textId="77777777" w:rsidR="00796584" w:rsidRDefault="0084185E">
            <w:r>
              <w:rPr>
                <w:color w:val="000000"/>
                <w:sz w:val="17"/>
                <w:szCs w:val="17"/>
              </w:rPr>
              <w:t xml:space="preserve">Event reached retry_count = 20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BD614" w14:textId="77777777" w:rsidR="00796584" w:rsidRDefault="0084185E">
            <w:r>
              <w:rPr>
                <w:color w:val="000000"/>
                <w:sz w:val="17"/>
                <w:szCs w:val="17"/>
              </w:rPr>
              <w:t xml:space="preserve">Stays unpublished; no longer claimed; needs manual replay after the cause is fixed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0A0C4"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487CC" w14:textId="77777777" w:rsidR="00796584" w:rsidRDefault="0084185E">
            <w:r>
              <w:rPr>
                <w:color w:val="000000"/>
                <w:sz w:val="17"/>
                <w:szCs w:val="17"/>
              </w:rPr>
              <w:t xml:space="preserve">—</w:t>
            </w:r>
          </w:p>
        </w:tc>
      </w:tr>
      <w:tr w:rsidR="00796584" w14:paraId="0613005B"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5559128" w14:textId="77777777" w:rsidR="00796584" w:rsidRDefault="0084185E">
            <w:r>
              <w:rPr>
                <w:b/>
                <w:bCs/>
                <w:color w:val="C00000"/>
                <w:sz w:val="18"/>
                <w:szCs w:val="18"/>
              </w:rPr>
              <w:t xml:space="preserve">Critical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AE793C" w14:textId="77777777" w:rsidR="00796584" w:rsidRDefault="0084185E">
            <w:r>
              <w:rPr>
                <w:color w:val="000000"/>
                <w:sz w:val="17"/>
                <w:szCs w:val="17"/>
              </w:rPr>
              <w:t xml:space="preserve">Database unavailable or batch transaction fails</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6DB422" w14:textId="77777777" w:rsidR="00796584" w:rsidRDefault="0084185E">
            <w:r>
              <w:rPr>
                <w:color w:val="000000"/>
                <w:sz w:val="17"/>
                <w:szCs w:val="17"/>
              </w:rPr>
              <w:t xml:space="preserve">Log WARN "Outbox relay batch failed"; whole batch retried on the next tick</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A4652D" w14:textId="77777777" w:rsidR="00796584" w:rsidRDefault="0084185E">
            <w:r>
              <w:rPr>
                <w:color w:val="000000"/>
                <w:sz w:val="17"/>
                <w:szCs w:val="17"/>
              </w:rPr>
              <w:t xml:space="preserve">Yes</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CA4DAE" w14:textId="77777777" w:rsidR="00796584" w:rsidRDefault="0084185E">
            <w:r>
              <w:rPr>
                <w:color w:val="000000"/>
                <w:sz w:val="17"/>
                <w:szCs w:val="17"/>
              </w:rPr>
              <w:t xml:space="preserve">Unbounded</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Retry policy: </w:t>
      </w:r>
      <w:r>
        <w:rPr>
          <w:color w:val="000000"/>
        </w:rPr>
        <w:t xml:space="preserve">Max 20 publish attempts per event · retried every poll (2 s fixed delay); no exponential backoff</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DLQ (if event-driven): </w:t>
      </w:r>
      <w:r>
        <w:rPr>
          <w:color w:val="000000"/>
        </w:rPr>
        <w:t xml:space="preserve">None for the relay; events that exhausted 20 attempts stay in outbox_events with last_error and must be replayed manually [TBC: replay procedure]</w:t>
      </w:r>
    </w:p>
    <w:p w14:paraId="1F458867" w14:textId="77777777" w:rsidR="00796584" w:rsidRDefault="00796584">
      <w:pPr>
        <w:spacing w:before="40" w:after="40"/>
      </w:pPr>
    </w:p>
    <w:p w14:paraId="498E98D5" w14:textId="77777777" w:rsidR="00796584" w:rsidRDefault="0084185E" w:rsidP="0076273D">
      <w:pPr>
        <w:pStyle w:val="Heading4"/>
      </w:pPr>
      <w:r>
        <w:t xml:space="preserve">SLA / Performance Expectation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800"/>
        <w:gridCol w:w="1600"/>
        <w:gridCol w:w="2826"/>
      </w:tblGrid>
      <w:tr w:rsidR="00796584" w14:paraId="7DAD8C22"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D04579" w14:textId="77777777" w:rsidR="00796584" w:rsidRDefault="0084185E">
            <w:pPr>
              <w:jc w:val="center"/>
            </w:pPr>
            <w:r>
              <w:rPr>
                <w:b/>
                <w:bCs/>
                <w:color w:val="FFFFFF"/>
                <w:sz w:val="18"/>
                <w:szCs w:val="18"/>
              </w:rPr>
              <w:t>Metric</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105FB44" w14:textId="77777777" w:rsidR="00796584" w:rsidRDefault="0084185E">
            <w:pPr>
              <w:jc w:val="center"/>
            </w:pPr>
            <w:r>
              <w:rPr>
                <w:b/>
                <w:bCs/>
                <w:color w:val="FFFFFF"/>
                <w:sz w:val="18"/>
                <w:szCs w:val="18"/>
              </w:rPr>
              <w:t>Target</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D851E0B" w14:textId="77777777" w:rsidR="00796584" w:rsidRDefault="0084185E">
            <w:pPr>
              <w:jc w:val="center"/>
            </w:pPr>
            <w:r>
              <w:rPr>
                <w:b/>
                <w:bCs/>
                <w:color w:val="FFFFFF"/>
                <w:sz w:val="18"/>
                <w:szCs w:val="18"/>
              </w:rPr>
              <w:t>Alert when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DE6AA1" w14:textId="77777777" w:rsidR="00796584" w:rsidRDefault="0084185E">
            <w:pPr>
              <w:jc w:val="center"/>
            </w:pPr>
            <w:r>
              <w:rPr>
                <w:b/>
                <w:bCs/>
                <w:color w:val="FFFFFF"/>
                <w:sz w:val="18"/>
                <w:szCs w:val="18"/>
              </w:rPr>
              <w:t>How to measure</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execution (normal)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2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5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timing [TBC: tracing not set up]</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execution (peak)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5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10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Load test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Records per execution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 50 (batch size)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Count of published events</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Event age before publish</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5 s end to end for 95% of results (NFR-P05)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60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now() − created_at of unpublished rows</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Required index: </w:t>
      </w:r>
      <w:r>
        <w:rPr>
          <w:color w:val="000000"/>
        </w:rPr>
        <w:t xml:space="preserve">idx_outbox_unpublished ON outbox_events(created_at) WHERE published_at IS NULL (assessment migrations); uq_outbox_assessment_completed_result keeps one AssessmentCompleted row per result version</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Batch strategy: </w:t>
      </w:r>
      <w:r>
        <w:rPr>
          <w:color w:val="000000"/>
        </w:rPr>
        <w:t xml:space="preserve">50 records per run · ordered by created_at, claimed with SKIP LOCKED (no offset)</w:t>
      </w:r>
    </w:p>
    <w:p w14:paraId="1F458867" w14:textId="77777777" w:rsidR="00796584" w:rsidRDefault="00796584">
      <w:pPr>
        <w:spacing w:before="40" w:after="40"/>
      </w:pPr>
    </w:p>
    <w:p w14:paraId="498E98D5" w14:textId="77777777" w:rsidR="00796584" w:rsidRDefault="0084185E" w:rsidP="0076273D">
      <w:pPr>
        <w:pStyle w:val="Heading4"/>
      </w:pPr>
      <w:r>
        <w:t xml:space="preserve">Logging &amp; Alerting</w:t>
      </w:r>
    </w:p>
    <w:p w14:paraId="30799506" w14:textId="77777777" w:rsidR="00796584" w:rsidRDefault="0084185E">
      <w:pPr>
        <w:spacing w:before="60" w:after="80"/>
      </w:pPr>
      <w:r>
        <w:rPr>
          <w:b/>
          <w:bCs/>
          <w:color w:val="1F3864"/>
        </w:rPr>
        <w:t xml:space="preserve">Required log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2"/>
        <w:gridCol w:w="1421"/>
        <w:gridCol w:w="4813"/>
      </w:tblGrid>
      <w:tr w:rsidR="00796584" w14:paraId="3D054C54"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1E16680" w14:textId="77777777" w:rsidR="00796584" w:rsidRDefault="0084185E">
            <w:pPr>
              <w:jc w:val="center"/>
            </w:pPr>
            <w:r>
              <w:rPr>
                <w:b/>
                <w:bCs/>
                <w:color w:val="FFFFFF"/>
                <w:sz w:val="18"/>
                <w:szCs w:val="18"/>
              </w:rPr>
              <w:t>Event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262135" w14:textId="77777777" w:rsidR="00796584" w:rsidRDefault="0084185E">
            <w:pPr>
              <w:jc w:val="center"/>
            </w:pPr>
            <w:r>
              <w:rPr>
                <w:b/>
                <w:bCs/>
                <w:color w:val="FFFFFF"/>
                <w:sz w:val="18"/>
                <w:szCs w:val="18"/>
              </w:rPr>
              <w:t>Level</w:t>
            </w:r>
          </w:p>
        </w:tc>
        <w:tc>
          <w:tcPr>
            <w:tcW w:w="4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4D4A687" w14:textId="77777777" w:rsidR="00796584" w:rsidRDefault="0084185E">
            <w:pPr>
              <w:jc w:val="center"/>
            </w:pPr>
            <w:r>
              <w:rPr>
                <w:b/>
                <w:bCs/>
                <w:color w:val="FFFFFF"/>
                <w:sz w:val="18"/>
                <w:szCs w:val="18"/>
              </w:rPr>
              <w:t>Required fields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Batch failed (database / transaction)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message</w:t>
            </w:r>
            <w:r>
              <w:rPr>
                <w:color w:val="000000"/>
                <w:sz w:val="17"/>
                <w:szCs w:val="17"/>
              </w:rPr>
              <w:t xml:space="preserve"> (no payload)</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Event not published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eventId eventType error</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Batch completed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DEBUG [TBC]</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published claimed durationMs</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Log format: </w:t>
      </w:r>
      <w:r>
        <w:rPr>
          <w:color w:val="000000"/>
        </w:rPr>
        <w:t xml:space="preserve">[TIMESTAMP] [LEVEL] [service] [logger] message k=v … (correlationId when a request started it); event payloads are never logged</w:t>
      </w:r>
    </w:p>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Alert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3600"/>
        <w:gridCol w:w="2226"/>
      </w:tblGrid>
      <w:tr w:rsidR="00796584" w14:paraId="6ACC5700" w14:textId="77777777">
        <w:tc>
          <w:tcPr>
            <w:tcW w:w="3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73C341" w14:textId="77777777" w:rsidR="00796584" w:rsidRDefault="0084185E">
            <w:pPr>
              <w:jc w:val="center"/>
            </w:pPr>
            <w:r>
              <w:rPr>
                <w:b/>
                <w:bCs/>
                <w:color w:val="FFFFFF"/>
                <w:sz w:val="18"/>
                <w:szCs w:val="18"/>
              </w:rPr>
              <w:t>Alert</w:t>
            </w:r>
          </w:p>
        </w:tc>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31684DC" w14:textId="77777777" w:rsidR="00796584" w:rsidRDefault="0084185E">
            <w:pPr>
              <w:jc w:val="center"/>
            </w:pPr>
            <w:r>
              <w:rPr>
                <w:b/>
                <w:bCs/>
                <w:color w:val="FFFFFF"/>
                <w:sz w:val="18"/>
                <w:szCs w:val="18"/>
              </w:rPr>
              <w:t>Condition</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F3A34C" w14:textId="77777777" w:rsidR="00796584" w:rsidRDefault="0084185E">
            <w:pPr>
              <w:jc w:val="center"/>
            </w:pPr>
            <w:r>
              <w:rPr>
                <w:b/>
                <w:bCs/>
                <w:color w:val="FFFFFF"/>
                <w:sz w:val="18"/>
                <w:szCs w:val="18"/>
              </w:rPr>
              <w:t>Severity</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OutboxRelayLag</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oldest unpublished event older than 60 s</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r w:rsidR="00796584" w14:paraId="1BA05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A1D185" w14:textId="77777777" w:rsidR="00796584" w:rsidRDefault="0084185E">
            <w:r>
              <w:rPr>
                <w:rFonts w:ascii="Courier New" w:hAnsi="Courier New" w:cs="Courier New"/>
                <w:i/>
                <w:iCs/>
                <w:color w:val="C00000"/>
                <w:sz w:val="17"/>
                <w:szCs w:val="17"/>
              </w:rPr>
              <w:t xml:space="preserve">OutboxRelayExhausted</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EF9203" w14:textId="77777777" w:rsidR="00796584" w:rsidRDefault="0084185E">
            <w:r>
              <w:rPr>
                <w:i/>
                <w:iCs/>
                <w:color w:val="C00000"/>
                <w:sz w:val="17"/>
                <w:szCs w:val="17"/>
              </w:rPr>
              <w:t xml:space="preserve">any row with retry_count ≥ 20</w:t>
            </w:r>
          </w:p>
        </w:tc>
        <w:tc>
          <w:tcPr>
            <w:tcW w:w="222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C16DDB" w14:textId="77777777" w:rsidR="00796584" w:rsidRDefault="0084185E">
            <w:r>
              <w:rPr>
                <w:i/>
                <w:iCs/>
                <w:color w:val="C00000"/>
                <w:sz w:val="17"/>
                <w:szCs w:val="17"/>
              </w:rPr>
              <w:t xml:space="preserve">Critical</w:t>
            </w:r>
          </w:p>
        </w:tc>
      </w:tr>
      <w:tr w:rsidR="00796584" w14:paraId="1BA05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A1D185" w14:textId="77777777" w:rsidR="00796584" w:rsidRDefault="0084185E">
            <w:r>
              <w:rPr>
                <w:rFonts w:ascii="Courier New" w:hAnsi="Courier New" w:cs="Courier New"/>
                <w:i/>
                <w:iCs/>
                <w:color w:val="C00000"/>
                <w:sz w:val="17"/>
                <w:szCs w:val="17"/>
              </w:rPr>
              <w:t xml:space="preserve">OutboxRelayNotRunning</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EF9203" w14:textId="77777777" w:rsidR="00796584" w:rsidRDefault="0084185E">
            <w:r>
              <w:rPr>
                <w:i/>
                <w:iCs/>
                <w:color w:val="C00000"/>
                <w:sz w:val="17"/>
                <w:szCs w:val="17"/>
              </w:rPr>
              <w:t xml:space="preserve">no successful run within 2 × poll interval while rows are pending</w:t>
            </w:r>
          </w:p>
        </w:tc>
        <w:tc>
          <w:tcPr>
            <w:tcW w:w="222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C16DDB" w14:textId="77777777" w:rsidR="00796584" w:rsidRDefault="0084185E">
            <w:r>
              <w:rPr>
                <w:i/>
                <w:iCs/>
                <w:color w:val="C00000"/>
                <w:sz w:val="17"/>
                <w:szCs w:val="17"/>
              </w:rPr>
              <w:t xml:space="preserve">Critical</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3.2  [JOB-02] AssessmentCompleted.v2 consumer</w:t>
      </w:r>
    </w:p>
    <w:p w14:paraId="77E3B478" w14:textId="77777777" w:rsidR="00796584" w:rsidRDefault="0084185E" w:rsidP="0076273D">
      <w:pPr>
        <w:pStyle w:val="Heading3"/>
      </w:pPr>
      <w:r>
        <w:t xml:space="preserve">3.2.1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Code /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JOB-02 — AssessmentCompleted.v2 consumer</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Class / Bean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com.group01.learning.infrastructure.messaging.AssessmentCompletedListener → ApplyAssessmentResultUseCase (learning-service)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Applies each final assessment result to the learner's progress: knowledge-point evidence, topic test assignment, topic pass and reviews for weak knowledge points.</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Trigger / Schedule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@RabbitListener on queue learning.assessment-completed.v2 (manual ack); learning.messaging.consumer-enabled (default true)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Related FT / BR</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FT-26, FT-29, FT-34, FT-35 · BR-22, BR-23, BR-25</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Specified (implemented)</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SLA (max runtime)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&lt; 1 s per message under normal load; alert on any message in the DLQ.</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OQ-15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Business Context</w:t>
      </w:r>
    </w:p>
    <w:p w14:paraId="01D1FD50" w14:textId="77777777" w:rsidR="00796584" w:rsidRDefault="0084185E">
      <w:pPr>
        <w:spacing w:before="60" w:after="80"/>
      </w:pPr>
      <w:r>
        <w:rPr>
          <w:color w:val="000000"/>
        </w:rPr>
        <w:t xml:space="preserve">The topic final test is graded in the assessment module, but topic progress lives in the learning module, which never calls assessment over HTTP. This consumer turns each AssessmentCompleted.v2 event into evidence, consumes the learner's test code, passes the topic at 70% or more and opens reviews for knowledge points with mastery below 0.6. If it does not run, learners who passed a final test stay IN_PROGRESS, their mastery ignores test results and no review follows a failed test.</w:t>
      </w:r>
    </w:p>
    <w:p w14:paraId="1F458867" w14:textId="77777777" w:rsidR="00796584" w:rsidRDefault="00796584">
      <w:pPr>
        <w:spacing w:before="40" w:after="40"/>
      </w:pPr>
    </w:p>
    <w:p w14:paraId="77E3B478" w14:textId="77777777" w:rsidR="00796584" w:rsidRDefault="0084185E" w:rsidP="0076273D">
      <w:pPr>
        <w:pStyle w:val="Heading3"/>
      </w:pPr>
      <w:r>
        <w:t xml:space="preserve">3.2.2  Detailed Specification</w:t>
      </w:r>
    </w:p>
    <w:p w14:paraId="498E98D5" w14:textId="77777777" w:rsidR="00796584" w:rsidRDefault="0084185E" w:rsidP="0076273D">
      <w:pPr>
        <w:pStyle w:val="Heading4"/>
      </w:pPr>
      <w:r>
        <w:t xml:space="preserve">Processing Flow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1: Parse the message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Validate against the AssessmentCompleted.v2 contract (docs/contracts).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Contract violation → copy to the DLQ with header x-learning-failure, ack, stop.</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2: Apply the result (one transaction)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2a: SELECT pg_advisory_xact_lock(hashtext(userId))   -- serialise per learner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2b: applied version ≥ resultVersion for this attempt → log INFO, commit, ack (no change)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2c: an older version was applied → delete its assessment evidence (BR-25)</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2d: record (userId, attemptId, resultVersion) as applied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2e: PLACEMENT → stop here (version only)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2f: append one evidence row per judged knowledge point of every item</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2g: TOPIC_GATE → find the latest unused assignment for the package version issued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before completedAt; consume it; percent ≥ 70 → topic PASSED, next topic opens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2h: TOPIC_GATE / MOCK → re-evaluate reviews: open one for each KP with mastery &lt; 0.6</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3: Acknowledge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Commit succeeded → basicAck.</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Exception → attempt = previous rejections + 1;</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attempt &lt; 5 → basicNack (no requeue) → retry queue (TTL 30 s) → main queue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attempt ≥ 5 → copy to DLQ with x-learning-failure, then ack</w:t>
      </w:r>
    </w:p>
    <w:p w14:paraId="1F458867" w14:textId="77777777" w:rsidR="00796584" w:rsidRDefault="00796584">
      <w:pPr>
        <w:spacing w:before="40" w:after="40"/>
      </w:pPr>
    </w:p>
    <w:p w14:paraId="498E98D5" w14:textId="77777777" w:rsidR="00796584" w:rsidRDefault="0084185E" w:rsidP="0076273D">
      <w:pPr>
        <w:pStyle w:val="Heading4"/>
      </w:pPr>
      <w:r>
        <w:t xml:space="preserve">Input / Output Data</w:t>
      </w:r>
    </w:p>
    <w:p w14:paraId="30799506" w14:textId="77777777" w:rsidR="00796584" w:rsidRDefault="0084185E">
      <w:pPr>
        <w:spacing w:before="60" w:after="80"/>
      </w:pPr>
      <w:r>
        <w:rPr>
          <w:b/>
          <w:bCs/>
          <w:color w:val="1F3864"/>
        </w:rPr>
        <w:t xml:space="preserve">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2400"/>
        <w:gridCol w:w="2626"/>
      </w:tblGrid>
      <w:tr w:rsidR="00796584" w14:paraId="385B22B4" w14:textId="77777777">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356D70E" w14:textId="77777777" w:rsidR="00796584" w:rsidRDefault="0084185E">
            <w:pPr>
              <w:jc w:val="center"/>
            </w:pPr>
            <w:r>
              <w:rPr>
                <w:b/>
                <w:bCs/>
                <w:color w:val="FFFFFF"/>
                <w:sz w:val="18"/>
                <w:szCs w:val="18"/>
              </w:rPr>
              <w:t>Source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584FFB0" w14:textId="77777777" w:rsidR="00796584" w:rsidRDefault="0084185E">
            <w:pPr>
              <w:jc w:val="center"/>
            </w:pPr>
            <w:r>
              <w:rPr>
                <w:b/>
                <w:bCs/>
                <w:color w:val="FFFFFF"/>
                <w:sz w:val="18"/>
                <w:szCs w:val="18"/>
              </w:rPr>
              <w:t>Data</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51E758" w14:textId="77777777" w:rsidR="00796584" w:rsidRDefault="0084185E">
            <w:pPr>
              <w:jc w:val="center"/>
            </w:pPr>
            <w:r>
              <w:rPr>
                <w:b/>
                <w:bCs/>
                <w:color w:val="FFFFFF"/>
                <w:sz w:val="18"/>
                <w:szCs w:val="18"/>
              </w:rPr>
              <w:t>Filter condition</w:t>
            </w:r>
          </w:p>
        </w:tc>
        <w:tc>
          <w:tcPr>
            <w:tcW w:w="2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324DDBC" w14:textId="77777777" w:rsidR="00796584" w:rsidRDefault="0084185E">
            <w:pPr>
              <w:jc w:val="center"/>
            </w:pPr>
            <w:r>
              <w:rPr>
                <w:b/>
                <w:bCs/>
                <w:color w:val="FFFFFF"/>
                <w:sz w:val="18"/>
                <w:szCs w:val="18"/>
              </w:rPr>
              <w:t>Notes</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Queue </w:t>
            </w:r>
            <w:r>
              <w:rPr>
                <w:rFonts w:ascii="Courier New" w:hAnsi="Courier New" w:cs="Courier New"/>
                <w:b/>
                <w:bCs/>
                <w:color w:val="1F3864"/>
                <w:sz w:val="18"/>
                <w:szCs w:val="18"/>
              </w:rPr>
              <w:t xml:space="preserve">learning.assessment-completed.v2</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AssessmentCompleted.v2</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color w:val="000000"/>
                <w:sz w:val="18"/>
                <w:szCs w:val="18"/>
              </w:rPr>
              <w:t xml:space="preserve">Bound to </w:t>
            </w:r>
            <w:r>
              <w:rPr>
                <w:rFonts w:ascii="Courier New" w:hAnsi="Courier New" w:cs="Courier New"/>
                <w:color w:val="000000"/>
                <w:sz w:val="18"/>
                <w:szCs w:val="18"/>
              </w:rPr>
              <w:t xml:space="preserve">assessment.events</w:t>
            </w:r>
            <w:r>
              <w:rPr>
                <w:color w:val="000000"/>
                <w:sz w:val="18"/>
                <w:szCs w:val="18"/>
              </w:rPr>
              <w:t xml:space="preserve"> with key </w:t>
            </w:r>
            <w:r>
              <w:rPr>
                <w:rFonts w:ascii="Courier New" w:hAnsi="Courier New" w:cs="Courier New"/>
                <w:color w:val="000000"/>
                <w:sz w:val="18"/>
                <w:szCs w:val="18"/>
              </w:rPr>
              <w:t xml:space="preserve">assessment.completed.v2</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Parsed by AssessmentCompletedParser; payload never logged</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assessment_result_versions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user_id, attempt_id, result_version</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user_id = ? AND attempt_id = ?</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Idempotency check</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topic_test_assignments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color w:val="000000"/>
                <w:sz w:val="18"/>
                <w:szCs w:val="18"/>
              </w:rPr>
              <w:t xml:space="preserve">open assignment</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user, package version, issued before completedAt</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Row locked FOR UPDATE</w:t>
            </w:r>
          </w:p>
        </w:tc>
      </w:tr>
    </w:tbl>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600"/>
        <w:gridCol w:w="2826"/>
        <w:gridCol w:w="1800"/>
      </w:tblGrid>
      <w:tr w:rsidR="00796584" w14:paraId="6998EDFD" w14:textId="77777777">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D77C1D1"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6537498" w14:textId="77777777" w:rsidR="00796584" w:rsidRDefault="0084185E">
            <w:pPr>
              <w:jc w:val="center"/>
            </w:pPr>
            <w:r>
              <w:rPr>
                <w:b/>
                <w:bCs/>
                <w:color w:val="FFFFFF"/>
                <w:sz w:val="18"/>
                <w:szCs w:val="18"/>
              </w:rPr>
              <w:t>Destination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ACED37" w14:textId="77777777" w:rsidR="00796584" w:rsidRDefault="0084185E">
            <w:pPr>
              <w:jc w:val="center"/>
            </w:pPr>
            <w:r>
              <w:rPr>
                <w:b/>
                <w:bCs/>
                <w:color w:val="FFFFFF"/>
                <w:sz w:val="18"/>
                <w:szCs w:val="18"/>
              </w:rPr>
              <w:t>Content</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7155CE0" w14:textId="77777777" w:rsidR="00796584" w:rsidRDefault="0084185E">
            <w:pPr>
              <w:jc w:val="center"/>
            </w:pPr>
            <w:r>
              <w:rPr>
                <w:b/>
                <w:bCs/>
                <w:color w:val="FFFFFF"/>
                <w:sz w:val="18"/>
                <w:szCs w:val="18"/>
              </w:rPr>
              <w:t>Condition</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kp_evidence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one row per judged knowledge point (source ASSESSMENT)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Not PLACEMENT</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Update</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topic_test_assignments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rFonts w:ascii="Courier New" w:hAnsi="Courier New" w:cs="Courier New"/>
                <w:color w:val="000000"/>
                <w:sz w:val="18"/>
                <w:szCs w:val="18"/>
              </w:rPr>
              <w:t xml:space="preserve">consumed_attempt_id, score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TOPIC_GATE with an open assignment</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Update</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topic_progress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topic PASSED; next topic IN_PROGRESS</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TOPIC_GATE and percent ≥ 70</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review_items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status PENDING per weak knowledge point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TOPIC_GATE or MOCK, mastery &lt; 0.6</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Event Publish</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Exchange </w:t>
            </w:r>
            <w:r>
              <w:rPr>
                <w:rFonts w:ascii="Courier New" w:hAnsi="Courier New" w:cs="Courier New"/>
                <w:color w:val="000000"/>
                <w:sz w:val="18"/>
                <w:szCs w:val="18"/>
              </w:rPr>
              <w:t xml:space="preserve">learning.assessment-completed.dlx</w:t>
            </w:r>
            <w:r>
              <w:rPr>
                <w:color w:val="000000"/>
                <w:sz w:val="18"/>
                <w:szCs w:val="18"/>
              </w:rPr>
              <w:t xml:space="preserve"> → </w:t>
            </w:r>
            <w:r>
              <w:rPr>
                <w:rFonts w:ascii="Courier New" w:hAnsi="Courier New" w:cs="Courier New"/>
                <w:color w:val="000000"/>
                <w:sz w:val="18"/>
                <w:szCs w:val="18"/>
              </w:rPr>
              <w:t xml:space="preserve">…v2.dlq</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original message + </w:t>
            </w:r>
            <w:r>
              <w:rPr>
                <w:rFonts w:ascii="Courier New" w:hAnsi="Courier New" w:cs="Courier New"/>
                <w:color w:val="000000"/>
                <w:sz w:val="18"/>
                <w:szCs w:val="18"/>
              </w:rPr>
              <w:t xml:space="preserve">x-learning-failure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Contract violation or 5th failure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Idempotency Guarantee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Pattern A (idempotency record) + per-learner lock:</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The applied (userId, attemptId, resultVersion) is stored in the same transaction as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the evidence. A redelivery or a JOB-01 duplicate finds version ≥ and changes nothing.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A newer version (examiner re-grade) replaces the older version's evidence (BR-25).</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The advisory lock serialises two deliveries for the same learner.</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Verification: </w:t>
      </w:r>
      <w:r>
        <w:rPr>
          <w:color w:val="000000"/>
        </w:rPr>
        <w:t xml:space="preserve">Deliver the same event twice and a lower version after a higher one: evidence count and topic status are identical after each delivery (FT-29/AC-04, FT-26/NAC-03) · L2 ref: [test-id TBC].</w:t>
      </w:r>
    </w:p>
    <w:p w14:paraId="1F458867" w14:textId="77777777" w:rsidR="00796584" w:rsidRDefault="00796584">
      <w:pPr>
        <w:spacing w:before="40" w:after="40"/>
      </w:pPr>
    </w:p>
    <w:p w14:paraId="498E98D5" w14:textId="77777777" w:rsidR="00796584" w:rsidRDefault="0084185E" w:rsidP="0076273D">
      <w:pPr>
        <w:pStyle w:val="Heading4"/>
      </w:pPr>
      <w:r>
        <w:t xml:space="preserve">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800"/>
        <w:gridCol w:w="1600"/>
        <w:gridCol w:w="3426"/>
      </w:tblGrid>
      <w:tr w:rsidR="00796584" w14:paraId="1F3B4A76"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3C25AC" w14:textId="77777777" w:rsidR="00796584" w:rsidRDefault="0084185E">
            <w:pPr>
              <w:jc w:val="center"/>
            </w:pPr>
            <w:r>
              <w:rPr>
                <w:b/>
                <w:bCs/>
                <w:color w:val="FFFFFF"/>
                <w:sz w:val="18"/>
                <w:szCs w:val="18"/>
              </w:rPr>
              <w:t>Code</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7DDC33" w14:textId="77777777" w:rsidR="00796584" w:rsidRDefault="0084185E">
            <w:pPr>
              <w:jc w:val="center"/>
            </w:pPr>
            <w:r>
              <w:rPr>
                <w:b/>
                <w:bCs/>
                <w:color w:val="FFFFFF"/>
                <w:sz w:val="18"/>
                <w:szCs w:val="18"/>
              </w:rPr>
              <w:t>Rule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7756A84" w14:textId="77777777" w:rsidR="00796584" w:rsidRDefault="0084185E">
            <w:pPr>
              <w:jc w:val="center"/>
            </w:pPr>
            <w:r>
              <w:rPr>
                <w:b/>
                <w:bCs/>
                <w:color w:val="FFFFFF"/>
                <w:sz w:val="18"/>
                <w:szCs w:val="18"/>
              </w:rPr>
              <w:t>Applied at step</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E842990" w14:textId="77777777" w:rsidR="00796584" w:rsidRDefault="0084185E">
            <w:pPr>
              <w:jc w:val="center"/>
            </w:pPr>
            <w:r>
              <w:rPr>
                <w:b/>
                <w:bCs/>
                <w:color w:val="FFFFFF"/>
                <w:sz w:val="18"/>
                <w:szCs w:val="18"/>
              </w:rPr>
              <w:t>If violated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BR-22</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Test code single-use, consumed even on failure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2g</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No open assignment → log INFO, evidence still recorded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BR-15</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Topic pass mark 70%</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2g</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Below 70% → topic stays IN_PROGRESS</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BR-23</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Reviews open for mastery &lt; 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2h</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Mastery ≥ 0.6 → no review</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BR-25</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Result version applied once; newer replaces older</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2b–2d</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Equal/older ignored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Error Handling &amp; Retry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5"/>
        <w:gridCol w:w="2721"/>
        <w:gridCol w:w="2511"/>
        <w:gridCol w:w="942"/>
        <w:gridCol w:w="1387"/>
      </w:tblGrid>
      <w:tr w:rsidR="00796584" w14:paraId="3C78300C"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0C7242"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88341B" w14:textId="77777777" w:rsidR="00796584" w:rsidRDefault="0084185E">
            <w:pPr>
              <w:jc w:val="center"/>
            </w:pPr>
            <w:r>
              <w:rPr>
                <w:b/>
                <w:bCs/>
                <w:color w:val="FFFFFF"/>
                <w:sz w:val="18"/>
                <w:szCs w:val="18"/>
              </w:rPr>
              <w:t>Exception / Condition</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C43B977" w14:textId="77777777" w:rsidR="00796584" w:rsidRDefault="0084185E">
            <w:pPr>
              <w:jc w:val="center"/>
            </w:pPr>
            <w:r>
              <w:rPr>
                <w:b/>
                <w:bCs/>
                <w:color w:val="FFFFFF"/>
                <w:sz w:val="18"/>
                <w:szCs w:val="18"/>
              </w:rPr>
              <w:t>Action</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D2ED2EA" w14:textId="77777777" w:rsidR="00796584" w:rsidRDefault="0084185E">
            <w:pPr>
              <w:jc w:val="center"/>
            </w:pPr>
            <w:r>
              <w:rPr>
                <w:b/>
                <w:bCs/>
                <w:color w:val="FFFFFF"/>
                <w:sz w:val="18"/>
                <w:szCs w:val="18"/>
              </w:rPr>
              <w:t>Retry?</w:t>
            </w:r>
          </w:p>
        </w:tc>
        <w:tc>
          <w:tcPr>
            <w:tcW w:w="13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5E15D4" w14:textId="77777777" w:rsidR="00796584" w:rsidRDefault="0084185E">
            <w:pPr>
              <w:jc w:val="center"/>
            </w:pPr>
            <w:r>
              <w:rPr>
                <w:b/>
                <w:bCs/>
                <w:color w:val="FFFFFF"/>
                <w:sz w:val="18"/>
                <w:szCs w:val="18"/>
              </w:rPr>
              <w:t>Max attempts</w:t>
            </w:r>
          </w:p>
        </w:tc>
      </w:tr>
      <w:tr w:rsidR="00796584" w14:paraId="061FD4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9D80184" w14:textId="77777777" w:rsidR="00796584" w:rsidRDefault="0084185E">
            <w:r>
              <w:rPr>
                <w:b/>
                <w:bCs/>
                <w:color w:val="7F6000"/>
                <w:sz w:val="18"/>
                <w:szCs w:val="18"/>
              </w:rPr>
              <w:t xml:space="preserve">Transient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BF17E5" w14:textId="77777777" w:rsidR="00796584" w:rsidRDefault="0084185E">
            <w:r>
              <w:rPr>
                <w:color w:val="000000"/>
                <w:sz w:val="17"/>
                <w:szCs w:val="17"/>
              </w:rPr>
              <w:t xml:space="preserve">Database unavailable, deadlock, lock timeout</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047819" w14:textId="77777777" w:rsidR="00796584" w:rsidRDefault="0084185E">
            <w:r>
              <w:rPr>
                <w:color w:val="000000"/>
                <w:sz w:val="17"/>
                <w:szCs w:val="17"/>
              </w:rPr>
              <w:t xml:space="preserve">Log WARN eventId, attempt, errorType; nack → retry queue (30 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800AA2" w14:textId="77777777" w:rsidR="00796584" w:rsidRDefault="0084185E">
            <w:r>
              <w:rPr>
                <w:color w:val="000000"/>
                <w:sz w:val="17"/>
                <w:szCs w:val="17"/>
              </w:rPr>
              <w:t xml:space="preserve">Yes</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24C17D" w14:textId="77777777" w:rsidR="00796584" w:rsidRDefault="0084185E">
            <w:r>
              <w:rPr>
                <w:color w:val="000000"/>
                <w:sz w:val="17"/>
                <w:szCs w:val="17"/>
              </w:rPr>
              <w:t xml:space="preserve">5 deliveries</w:t>
            </w:r>
          </w:p>
        </w:tc>
      </w:tr>
      <w:tr w:rsidR="00796584" w14:paraId="075A7C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E1678C0" w14:textId="77777777" w:rsidR="00796584" w:rsidRDefault="0084185E">
            <w:r>
              <w:rPr>
                <w:b/>
                <w:bCs/>
                <w:color w:val="C00000"/>
                <w:sz w:val="18"/>
                <w:szCs w:val="18"/>
              </w:rPr>
              <w:t xml:space="preserve">Permanent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30D8F" w14:textId="77777777" w:rsidR="00796584" w:rsidRDefault="0084185E">
            <w:r>
              <w:rPr>
                <w:color w:val="000000"/>
                <w:sz w:val="17"/>
                <w:szCs w:val="17"/>
              </w:rPr>
              <w:t xml:space="preserve">Payload breaks the v2 contract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BD614" w14:textId="77777777" w:rsidR="00796584" w:rsidRDefault="0084185E">
            <w:r>
              <w:rPr>
                <w:color w:val="000000"/>
                <w:sz w:val="17"/>
                <w:szCs w:val="17"/>
              </w:rPr>
              <w:t xml:space="preserve">Log WARN messageId, reason; park in DLQ at once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0A0C4"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487CC" w14:textId="77777777" w:rsidR="00796584" w:rsidRDefault="0084185E">
            <w:r>
              <w:rPr>
                <w:color w:val="000000"/>
                <w:sz w:val="17"/>
                <w:szCs w:val="17"/>
              </w:rPr>
              <w:t xml:space="preserve">—</w:t>
            </w:r>
          </w:p>
        </w:tc>
      </w:tr>
      <w:tr w:rsidR="00796584" w14:paraId="0613005B"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5559128" w14:textId="77777777" w:rsidR="00796584" w:rsidRDefault="0084185E">
            <w:r>
              <w:rPr>
                <w:b/>
                <w:bCs/>
                <w:color w:val="C00000"/>
                <w:sz w:val="18"/>
                <w:szCs w:val="18"/>
              </w:rPr>
              <w:t xml:space="preserve">Critical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AE793C" w14:textId="77777777" w:rsidR="00796584" w:rsidRDefault="0084185E">
            <w:r>
              <w:rPr>
                <w:color w:val="000000"/>
                <w:sz w:val="17"/>
                <w:szCs w:val="17"/>
              </w:rPr>
              <w:t xml:space="preserve">5th failed delivery, or DLQ publish not confirmed in 5 s</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6DB422" w14:textId="77777777" w:rsidR="00796584" w:rsidRDefault="0084185E">
            <w:r>
              <w:rPr>
                <w:color w:val="000000"/>
                <w:sz w:val="17"/>
                <w:szCs w:val="17"/>
              </w:rPr>
              <w:t xml:space="preserve">Park in DLQ with reason; if parking fails → nack and retry</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A4652D"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CA4DA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Retry policy: </w:t>
      </w:r>
      <w:r>
        <w:rPr>
          <w:color w:val="000000"/>
        </w:rPr>
        <w:t xml:space="preserve">Max 5 deliveries (learning.messaging.max-delivery-attempts) · fixed 30 s delay via the TTL of queue learning.assessment-completed.v2.retry (learning.messaging.retry-delay-ms = 30000)</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DLQ (if event-driven): </w:t>
      </w:r>
      <w:r>
        <w:rPr>
          <w:color w:val="000000"/>
        </w:rPr>
        <w:t xml:space="preserve">Queue learning.assessment-completed.v2.dlq (exchange learning.assessment-completed.dlx) · TTL none [TBC: retention] · Alert when depth &gt; 0; replay by moving the message back after the fix</w:t>
      </w:r>
    </w:p>
    <w:p w14:paraId="1F458867" w14:textId="77777777" w:rsidR="00796584" w:rsidRDefault="00796584">
      <w:pPr>
        <w:spacing w:before="40" w:after="40"/>
      </w:pPr>
    </w:p>
    <w:p w14:paraId="498E98D5" w14:textId="77777777" w:rsidR="00796584" w:rsidRDefault="0084185E" w:rsidP="0076273D">
      <w:pPr>
        <w:pStyle w:val="Heading4"/>
      </w:pPr>
      <w:r>
        <w:t xml:space="preserve">SLA / Performance Expectation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800"/>
        <w:gridCol w:w="1600"/>
        <w:gridCol w:w="2826"/>
      </w:tblGrid>
      <w:tr w:rsidR="00796584" w14:paraId="7DAD8C22"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D04579" w14:textId="77777777" w:rsidR="00796584" w:rsidRDefault="0084185E">
            <w:pPr>
              <w:jc w:val="center"/>
            </w:pPr>
            <w:r>
              <w:rPr>
                <w:b/>
                <w:bCs/>
                <w:color w:val="FFFFFF"/>
                <w:sz w:val="18"/>
                <w:szCs w:val="18"/>
              </w:rPr>
              <w:t>Metric</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105FB44" w14:textId="77777777" w:rsidR="00796584" w:rsidRDefault="0084185E">
            <w:pPr>
              <w:jc w:val="center"/>
            </w:pPr>
            <w:r>
              <w:rPr>
                <w:b/>
                <w:bCs/>
                <w:color w:val="FFFFFF"/>
                <w:sz w:val="18"/>
                <w:szCs w:val="18"/>
              </w:rPr>
              <w:t>Target</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D851E0B" w14:textId="77777777" w:rsidR="00796584" w:rsidRDefault="0084185E">
            <w:pPr>
              <w:jc w:val="center"/>
            </w:pPr>
            <w:r>
              <w:rPr>
                <w:b/>
                <w:bCs/>
                <w:color w:val="FFFFFF"/>
                <w:sz w:val="18"/>
                <w:szCs w:val="18"/>
              </w:rPr>
              <w:t>Alert when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DE6AA1" w14:textId="77777777" w:rsidR="00796584" w:rsidRDefault="0084185E">
            <w:pPr>
              <w:jc w:val="center"/>
            </w:pPr>
            <w:r>
              <w:rPr>
                <w:b/>
                <w:bCs/>
                <w:color w:val="FFFFFF"/>
                <w:sz w:val="18"/>
                <w:szCs w:val="18"/>
              </w:rPr>
              <w:t>How to measure</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message (normal)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1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3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timing [TBC]</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message (peak)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3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10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Load test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Records per execution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1 message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One delivery per invocation</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Queue depth</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0 at steady state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100 for 5 min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RabbitMQ management UI</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Required index: </w:t>
      </w:r>
      <w:r>
        <w:rPr>
          <w:color w:val="000000"/>
        </w:rPr>
        <w:t xml:space="preserve">kp_evidence(user_id, kp_id, recorded order); topic_test_assignments(user_id, package_version_id, consumed_attempt_id) — see learning migrations V1–V5</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Batch strategy: </w:t>
      </w:r>
      <w:r>
        <w:rPr>
          <w:color w:val="000000"/>
        </w:rPr>
        <w:t xml:space="preserve">1 message per delivery · prefetch per Spring AMQP default [TBC]</w:t>
      </w:r>
    </w:p>
    <w:p w14:paraId="1F458867" w14:textId="77777777" w:rsidR="00796584" w:rsidRDefault="00796584">
      <w:pPr>
        <w:spacing w:before="40" w:after="40"/>
      </w:pPr>
    </w:p>
    <w:p w14:paraId="498E98D5" w14:textId="77777777" w:rsidR="00796584" w:rsidRDefault="0084185E" w:rsidP="0076273D">
      <w:pPr>
        <w:pStyle w:val="Heading4"/>
      </w:pPr>
      <w:r>
        <w:t xml:space="preserve">Logging &amp; Alerting</w:t>
      </w:r>
    </w:p>
    <w:p w14:paraId="30799506" w14:textId="77777777" w:rsidR="00796584" w:rsidRDefault="0084185E">
      <w:pPr>
        <w:spacing w:before="60" w:after="80"/>
      </w:pPr>
      <w:r>
        <w:rPr>
          <w:b/>
          <w:bCs/>
          <w:color w:val="1F3864"/>
        </w:rPr>
        <w:t xml:space="preserve">Required log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2"/>
        <w:gridCol w:w="1421"/>
        <w:gridCol w:w="4813"/>
      </w:tblGrid>
      <w:tr w:rsidR="00796584" w14:paraId="3D054C54"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1E16680" w14:textId="77777777" w:rsidR="00796584" w:rsidRDefault="0084185E">
            <w:pPr>
              <w:jc w:val="center"/>
            </w:pPr>
            <w:r>
              <w:rPr>
                <w:b/>
                <w:bCs/>
                <w:color w:val="FFFFFF"/>
                <w:sz w:val="18"/>
                <w:szCs w:val="18"/>
              </w:rPr>
              <w:t>Event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262135" w14:textId="77777777" w:rsidR="00796584" w:rsidRDefault="0084185E">
            <w:pPr>
              <w:jc w:val="center"/>
            </w:pPr>
            <w:r>
              <w:rPr>
                <w:b/>
                <w:bCs/>
                <w:color w:val="FFFFFF"/>
                <w:sz w:val="18"/>
                <w:szCs w:val="18"/>
              </w:rPr>
              <w:t>Level</w:t>
            </w:r>
          </w:p>
        </w:tc>
        <w:tc>
          <w:tcPr>
            <w:tcW w:w="4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4D4A687" w14:textId="77777777" w:rsidR="00796584" w:rsidRDefault="0084185E">
            <w:pPr>
              <w:jc w:val="center"/>
            </w:pPr>
            <w:r>
              <w:rPr>
                <w:b/>
                <w:bCs/>
                <w:color w:val="FFFFFF"/>
                <w:sz w:val="18"/>
                <w:szCs w:val="18"/>
              </w:rPr>
              <w:t>Required fields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Result already applied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eventId attemptId version</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Topic gate without package version / open assignment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eventId</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Contract violation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messageId reason</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Event failed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eventId attempt errorType</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Could not park event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ERROR</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messageId errorType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Log format: </w:t>
      </w:r>
      <w:r>
        <w:rPr>
          <w:color w:val="000000"/>
        </w:rPr>
        <w:t xml:space="preserve">[TIMESTAMP] [LEVEL] [service] [logger] message k=v … (correlationId when a request started it); payloads and answers are never logged</w:t>
      </w:r>
    </w:p>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Alert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3600"/>
        <w:gridCol w:w="2226"/>
      </w:tblGrid>
      <w:tr w:rsidR="00796584" w14:paraId="6ACC5700" w14:textId="77777777">
        <w:tc>
          <w:tcPr>
            <w:tcW w:w="3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73C341" w14:textId="77777777" w:rsidR="00796584" w:rsidRDefault="0084185E">
            <w:pPr>
              <w:jc w:val="center"/>
            </w:pPr>
            <w:r>
              <w:rPr>
                <w:b/>
                <w:bCs/>
                <w:color w:val="FFFFFF"/>
                <w:sz w:val="18"/>
                <w:szCs w:val="18"/>
              </w:rPr>
              <w:t>Alert</w:t>
            </w:r>
          </w:p>
        </w:tc>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31684DC" w14:textId="77777777" w:rsidR="00796584" w:rsidRDefault="0084185E">
            <w:pPr>
              <w:jc w:val="center"/>
            </w:pPr>
            <w:r>
              <w:rPr>
                <w:b/>
                <w:bCs/>
                <w:color w:val="FFFFFF"/>
                <w:sz w:val="18"/>
                <w:szCs w:val="18"/>
              </w:rPr>
              <w:t>Condition</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F3A34C" w14:textId="77777777" w:rsidR="00796584" w:rsidRDefault="0084185E">
            <w:pPr>
              <w:jc w:val="center"/>
            </w:pPr>
            <w:r>
              <w:rPr>
                <w:b/>
                <w:bCs/>
                <w:color w:val="FFFFFF"/>
                <w:sz w:val="18"/>
                <w:szCs w:val="18"/>
              </w:rPr>
              <w:t>Severity</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AssessmentConsumerDlqDepth</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dlq_messages &gt; 0</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AssessmentConsumerRetrying</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retry queue depth &gt; 0 for 5 min</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r w:rsidR="00796584" w14:paraId="1BA05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A1D185" w14:textId="77777777" w:rsidR="00796584" w:rsidRDefault="0084185E">
            <w:r>
              <w:rPr>
                <w:rFonts w:ascii="Courier New" w:hAnsi="Courier New" w:cs="Courier New"/>
                <w:i/>
                <w:iCs/>
                <w:color w:val="C00000"/>
                <w:sz w:val="17"/>
                <w:szCs w:val="17"/>
              </w:rPr>
              <w:t xml:space="preserve">AssessmentConsumerDown</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EF9203" w14:textId="77777777" w:rsidR="00796584" w:rsidRDefault="0084185E">
            <w:r>
              <w:rPr>
                <w:i/>
                <w:iCs/>
                <w:color w:val="C00000"/>
                <w:sz w:val="17"/>
                <w:szCs w:val="17"/>
              </w:rPr>
              <w:t xml:space="preserve">no consumer on learning.assessment-completed.v2</w:t>
            </w:r>
          </w:p>
        </w:tc>
        <w:tc>
          <w:tcPr>
            <w:tcW w:w="222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C16DDB" w14:textId="77777777" w:rsidR="00796584" w:rsidRDefault="0084185E">
            <w:r>
              <w:rPr>
                <w:i/>
                <w:iCs/>
                <w:color w:val="C00000"/>
                <w:sz w:val="17"/>
                <w:szCs w:val="17"/>
              </w:rPr>
              <w:t xml:space="preserve">Critical</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3.3  [JOB-03] AI grading worker</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Status Draft (FT-33, FT-39): grading jobs and submissions are stored today, but no worker grades them and no points are charged. Lesson essays (FT-25) are graded synchronously and do not use this job.</w:t>
      </w:r>
    </w:p>
    <w:p w14:paraId="77E3B478" w14:textId="77777777" w:rsidR="00796584" w:rsidRDefault="0084185E" w:rsidP="0076273D">
      <w:pPr>
        <w:pStyle w:val="Heading3"/>
      </w:pPr>
      <w:r>
        <w:t xml:space="preserve">3.3.1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Code /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JOB-03 — AI grading worker</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Class / Bean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[TBC] com.group01.assessment.infrastructure.scheduler.GradingWorker (assessment-service)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Grades a learner's Writing or Speaking response that was sent for AI grading inside a test attempt, and finalizes the result so it feeds learning progress.</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Trigger / Schedule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Polls grading_jobs with status QUEUED every [TBC] s (or consumes an internal queue [TBC])</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Related FT / BR</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FT-33, FT-34, FT-39 · BR-09, BR-30</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Draft</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SLA (max runtime)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Grade within [TBC] s of job creation; alert when a job stays QUEUED &gt; [TBC] min.</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OQ-05, OQ-07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Business Context</w:t>
      </w:r>
    </w:p>
    <w:p w14:paraId="01D1FD50" w14:textId="77777777" w:rsidR="00796584" w:rsidRDefault="0084185E">
      <w:pPr>
        <w:spacing w:before="60" w:after="80"/>
      </w:pPr>
      <w:r>
        <w:rPr>
          <w:color w:val="000000"/>
        </w:rPr>
        <w:t xml:space="preserve">AI grading of a test response takes 20–45 seconds and must not hold the learner's request open. The learner creates a grading job (FT-33) and the worker grades it later. Without the worker, Writing and Speaking sections of mock tests never get a score and the mock result never reaches learning.</w:t>
      </w:r>
    </w:p>
    <w:p w14:paraId="1F458867" w14:textId="77777777" w:rsidR="00796584" w:rsidRDefault="00796584">
      <w:pPr>
        <w:spacing w:before="40" w:after="40"/>
      </w:pPr>
    </w:p>
    <w:p w14:paraId="77E3B478" w14:textId="77777777" w:rsidR="00796584" w:rsidRDefault="0084185E" w:rsidP="0076273D">
      <w:pPr>
        <w:pStyle w:val="Heading3"/>
      </w:pPr>
      <w:r>
        <w:t xml:space="preserve">3.3.2  Detailed Specification</w:t>
      </w:r>
    </w:p>
    <w:p w14:paraId="498E98D5" w14:textId="77777777" w:rsidR="00796584" w:rsidRDefault="0084185E" w:rsidP="0076273D">
      <w:pPr>
        <w:pStyle w:val="Heading4"/>
      </w:pPr>
      <w:r>
        <w:t xml:space="preserve">Processing Flow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1: Claim jobs  -- SELECT … FROM grading_jobs WHERE status = 'QUEUED'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ORDER BY created_at LIMIT [TBC] FOR UPDATE SKIP LOCKED; set status RUNNING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2: FOR EACH job:</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2a: guard — job already GRADED or FAILED → skip</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2b: call LLM provider (Writing) or Speech Assessment Provider (Speaking),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outside any DB transaction, timeout [TBC] 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2c: valid grade → open result version, save details, finalize (outbox row, JOB-01)</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2d: debit points via /internal/access/points/debit with idempotencyKey = job id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(BR-30); 402 → job FAILED_PAYMENT [TBC]</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2e: provider failure / invalid grade → status FAILED, nothing charged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3: Log processed / failed / durationMs</w:t>
      </w:r>
    </w:p>
    <w:p w14:paraId="1F458867" w14:textId="77777777" w:rsidR="00796584" w:rsidRDefault="00796584">
      <w:pPr>
        <w:spacing w:before="40" w:after="40"/>
      </w:pPr>
    </w:p>
    <w:p w14:paraId="498E98D5" w14:textId="77777777" w:rsidR="00796584" w:rsidRDefault="0084185E" w:rsidP="0076273D">
      <w:pPr>
        <w:pStyle w:val="Heading4"/>
      </w:pPr>
      <w:r>
        <w:t xml:space="preserve">Input / Output Data</w:t>
      </w:r>
    </w:p>
    <w:p w14:paraId="30799506" w14:textId="77777777" w:rsidR="00796584" w:rsidRDefault="0084185E">
      <w:pPr>
        <w:spacing w:before="60" w:after="80"/>
      </w:pPr>
      <w:r>
        <w:rPr>
          <w:b/>
          <w:bCs/>
          <w:color w:val="1F3864"/>
        </w:rPr>
        <w:t xml:space="preserve">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2400"/>
        <w:gridCol w:w="2626"/>
      </w:tblGrid>
      <w:tr w:rsidR="00796584" w14:paraId="385B22B4" w14:textId="77777777">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356D70E" w14:textId="77777777" w:rsidR="00796584" w:rsidRDefault="0084185E">
            <w:pPr>
              <w:jc w:val="center"/>
            </w:pPr>
            <w:r>
              <w:rPr>
                <w:b/>
                <w:bCs/>
                <w:color w:val="FFFFFF"/>
                <w:sz w:val="18"/>
                <w:szCs w:val="18"/>
              </w:rPr>
              <w:t>Source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584FFB0" w14:textId="77777777" w:rsidR="00796584" w:rsidRDefault="0084185E">
            <w:pPr>
              <w:jc w:val="center"/>
            </w:pPr>
            <w:r>
              <w:rPr>
                <w:b/>
                <w:bCs/>
                <w:color w:val="FFFFFF"/>
                <w:sz w:val="18"/>
                <w:szCs w:val="18"/>
              </w:rPr>
              <w:t>Data</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51E758" w14:textId="77777777" w:rsidR="00796584" w:rsidRDefault="0084185E">
            <w:pPr>
              <w:jc w:val="center"/>
            </w:pPr>
            <w:r>
              <w:rPr>
                <w:b/>
                <w:bCs/>
                <w:color w:val="FFFFFF"/>
                <w:sz w:val="18"/>
                <w:szCs w:val="18"/>
              </w:rPr>
              <w:t>Filter condition</w:t>
            </w:r>
          </w:p>
        </w:tc>
        <w:tc>
          <w:tcPr>
            <w:tcW w:w="2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324DDBC" w14:textId="77777777" w:rsidR="00796584" w:rsidRDefault="0084185E">
            <w:pPr>
              <w:jc w:val="center"/>
            </w:pPr>
            <w:r>
              <w:rPr>
                <w:b/>
                <w:bCs/>
                <w:color w:val="FFFFFF"/>
                <w:sz w:val="18"/>
                <w:szCs w:val="18"/>
              </w:rPr>
              <w:t>Notes</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grading_jobs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id, submission_id, skill, grading_mode, point_cost_snapshot</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status = 'QUEUED'</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Batch [TBC]</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learner_submissions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text_payload, audio_reference, prompt_snapshot</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id = job.submission_id</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Essay text never logged</w:t>
            </w:r>
          </w:p>
        </w:tc>
      </w:tr>
    </w:tbl>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600"/>
        <w:gridCol w:w="2826"/>
        <w:gridCol w:w="1800"/>
      </w:tblGrid>
      <w:tr w:rsidR="00796584" w14:paraId="6998EDFD" w14:textId="77777777">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D77C1D1"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6537498" w14:textId="77777777" w:rsidR="00796584" w:rsidRDefault="0084185E">
            <w:pPr>
              <w:jc w:val="center"/>
            </w:pPr>
            <w:r>
              <w:rPr>
                <w:b/>
                <w:bCs/>
                <w:color w:val="FFFFFF"/>
                <w:sz w:val="18"/>
                <w:szCs w:val="18"/>
              </w:rPr>
              <w:t>Destination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ACED37" w14:textId="77777777" w:rsidR="00796584" w:rsidRDefault="0084185E">
            <w:pPr>
              <w:jc w:val="center"/>
            </w:pPr>
            <w:r>
              <w:rPr>
                <w:b/>
                <w:bCs/>
                <w:color w:val="FFFFFF"/>
                <w:sz w:val="18"/>
                <w:szCs w:val="18"/>
              </w:rPr>
              <w:t>Content</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7155CE0" w14:textId="77777777" w:rsidR="00796584" w:rsidRDefault="0084185E">
            <w:pPr>
              <w:jc w:val="center"/>
            </w:pPr>
            <w:r>
              <w:rPr>
                <w:b/>
                <w:bCs/>
                <w:color w:val="FFFFFF"/>
                <w:sz w:val="18"/>
                <w:szCs w:val="18"/>
              </w:rPr>
              <w:t>Condition</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Update</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grading_jobs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rFonts w:ascii="Courier New" w:hAnsi="Courier New" w:cs="Courier New"/>
                <w:color w:val="000000"/>
                <w:sz w:val="18"/>
                <w:szCs w:val="18"/>
              </w:rPr>
              <w:t xml:space="preserve">status GRADED / FAILED, point_ledger_entry_id</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Each job</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Tables </w:t>
            </w:r>
            <w:r>
              <w:rPr>
                <w:rFonts w:ascii="Courier New" w:hAnsi="Courier New" w:cs="Courier New"/>
                <w:color w:val="000000"/>
                <w:sz w:val="18"/>
                <w:szCs w:val="18"/>
              </w:rPr>
              <w:t xml:space="preserve">assessment_results</w:t>
            </w:r>
            <w:r>
              <w:rPr>
                <w:color w:val="000000"/>
                <w:sz w:val="18"/>
                <w:szCs w:val="18"/>
              </w:rPr>
              <w:t xml:space="preserve">, </w:t>
            </w:r>
            <w:r>
              <w:rPr>
                <w:rFonts w:ascii="Courier New" w:hAnsi="Courier New" w:cs="Courier New"/>
                <w:color w:val="000000"/>
                <w:sz w:val="18"/>
                <w:szCs w:val="18"/>
              </w:rPr>
              <w:t xml:space="preserve">item_results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finalized result version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Grade valid</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Event Publish</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Outbox → JOB-01</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rFonts w:ascii="Courier New" w:hAnsi="Courier New" w:cs="Courier New"/>
                <w:color w:val="000000"/>
                <w:sz w:val="18"/>
                <w:szCs w:val="18"/>
              </w:rPr>
              <w:t xml:space="preserve">AssessmentCompleted.v2</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Result finalized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Idempotency Guarantee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Pattern B (status guard) + idempotency key: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Only QUEUED jobs are claimed; GRADED and FAILED are final.</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The point debit uses the job id as idempotencyKey, so a retry never charges twice.</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Verification: </w:t>
      </w:r>
      <w:r>
        <w:rPr>
          <w:color w:val="000000"/>
        </w:rPr>
        <w:t xml:space="preserve">Run the worker twice on the same job with a stub provider: one result version, one ledger entry · L2 ref: [TBC].</w:t>
      </w:r>
    </w:p>
    <w:p w14:paraId="1F458867" w14:textId="77777777" w:rsidR="00796584" w:rsidRDefault="00796584">
      <w:pPr>
        <w:spacing w:before="40" w:after="40"/>
      </w:pPr>
    </w:p>
    <w:p w14:paraId="498E98D5" w14:textId="77777777" w:rsidR="00796584" w:rsidRDefault="0084185E" w:rsidP="0076273D">
      <w:pPr>
        <w:pStyle w:val="Heading4"/>
      </w:pPr>
      <w:r>
        <w:t xml:space="preserve">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800"/>
        <w:gridCol w:w="1600"/>
        <w:gridCol w:w="3426"/>
      </w:tblGrid>
      <w:tr w:rsidR="00796584" w14:paraId="1F3B4A76"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3C25AC" w14:textId="77777777" w:rsidR="00796584" w:rsidRDefault="0084185E">
            <w:pPr>
              <w:jc w:val="center"/>
            </w:pPr>
            <w:r>
              <w:rPr>
                <w:b/>
                <w:bCs/>
                <w:color w:val="FFFFFF"/>
                <w:sz w:val="18"/>
                <w:szCs w:val="18"/>
              </w:rPr>
              <w:t>Code</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7DDC33" w14:textId="77777777" w:rsidR="00796584" w:rsidRDefault="0084185E">
            <w:pPr>
              <w:jc w:val="center"/>
            </w:pPr>
            <w:r>
              <w:rPr>
                <w:b/>
                <w:bCs/>
                <w:color w:val="FFFFFF"/>
                <w:sz w:val="18"/>
                <w:szCs w:val="18"/>
              </w:rPr>
              <w:t>Rule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7756A84" w14:textId="77777777" w:rsidR="00796584" w:rsidRDefault="0084185E">
            <w:pPr>
              <w:jc w:val="center"/>
            </w:pPr>
            <w:r>
              <w:rPr>
                <w:b/>
                <w:bCs/>
                <w:color w:val="FFFFFF"/>
                <w:sz w:val="18"/>
                <w:szCs w:val="18"/>
              </w:rPr>
              <w:t>Applied at step</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E842990" w14:textId="77777777" w:rsidR="00796584" w:rsidRDefault="0084185E">
            <w:pPr>
              <w:jc w:val="center"/>
            </w:pPr>
            <w:r>
              <w:rPr>
                <w:b/>
                <w:bCs/>
                <w:color w:val="FFFFFF"/>
                <w:sz w:val="18"/>
                <w:szCs w:val="18"/>
              </w:rPr>
              <w:t>If violated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BR-09</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Balance never below 0; ledger entry per change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2d</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402 → job failed, no grade shown</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BR-30</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Same idempotency key never charges twice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2d</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Replay returns first ledger entry</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Error Handling &amp; Retry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5"/>
        <w:gridCol w:w="2721"/>
        <w:gridCol w:w="2511"/>
        <w:gridCol w:w="942"/>
        <w:gridCol w:w="1387"/>
      </w:tblGrid>
      <w:tr w:rsidR="00796584" w14:paraId="3C78300C"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0C7242"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88341B" w14:textId="77777777" w:rsidR="00796584" w:rsidRDefault="0084185E">
            <w:pPr>
              <w:jc w:val="center"/>
            </w:pPr>
            <w:r>
              <w:rPr>
                <w:b/>
                <w:bCs/>
                <w:color w:val="FFFFFF"/>
                <w:sz w:val="18"/>
                <w:szCs w:val="18"/>
              </w:rPr>
              <w:t>Exception / Condition</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C43B977" w14:textId="77777777" w:rsidR="00796584" w:rsidRDefault="0084185E">
            <w:pPr>
              <w:jc w:val="center"/>
            </w:pPr>
            <w:r>
              <w:rPr>
                <w:b/>
                <w:bCs/>
                <w:color w:val="FFFFFF"/>
                <w:sz w:val="18"/>
                <w:szCs w:val="18"/>
              </w:rPr>
              <w:t>Action</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D2ED2EA" w14:textId="77777777" w:rsidR="00796584" w:rsidRDefault="0084185E">
            <w:pPr>
              <w:jc w:val="center"/>
            </w:pPr>
            <w:r>
              <w:rPr>
                <w:b/>
                <w:bCs/>
                <w:color w:val="FFFFFF"/>
                <w:sz w:val="18"/>
                <w:szCs w:val="18"/>
              </w:rPr>
              <w:t>Retry?</w:t>
            </w:r>
          </w:p>
        </w:tc>
        <w:tc>
          <w:tcPr>
            <w:tcW w:w="13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5E15D4" w14:textId="77777777" w:rsidR="00796584" w:rsidRDefault="0084185E">
            <w:pPr>
              <w:jc w:val="center"/>
            </w:pPr>
            <w:r>
              <w:rPr>
                <w:b/>
                <w:bCs/>
                <w:color w:val="FFFFFF"/>
                <w:sz w:val="18"/>
                <w:szCs w:val="18"/>
              </w:rPr>
              <w:t>Max attempts</w:t>
            </w:r>
          </w:p>
        </w:tc>
      </w:tr>
      <w:tr w:rsidR="00796584" w14:paraId="061FD4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9D80184" w14:textId="77777777" w:rsidR="00796584" w:rsidRDefault="0084185E">
            <w:r>
              <w:rPr>
                <w:b/>
                <w:bCs/>
                <w:color w:val="7F6000"/>
                <w:sz w:val="18"/>
                <w:szCs w:val="18"/>
              </w:rPr>
              <w:t xml:space="preserve">Transient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BF17E5" w14:textId="77777777" w:rsidR="00796584" w:rsidRDefault="0084185E">
            <w:r>
              <w:rPr>
                <w:color w:val="000000"/>
                <w:sz w:val="17"/>
                <w:szCs w:val="17"/>
              </w:rPr>
              <w:t xml:space="preserve">Provider timeout, 5xx, network error</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047819" w14:textId="77777777" w:rsidR="00796584" w:rsidRDefault="0084185E">
            <w:r>
              <w:rPr>
                <w:color w:val="000000"/>
                <w:sz w:val="17"/>
                <w:szCs w:val="17"/>
              </w:rPr>
              <w:t xml:space="preserve">Log WARN jobId errorType; back to QUEUED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800AA2" w14:textId="77777777" w:rsidR="00796584" w:rsidRDefault="0084185E">
            <w:r>
              <w:rPr>
                <w:color w:val="000000"/>
                <w:sz w:val="17"/>
                <w:szCs w:val="17"/>
              </w:rPr>
              <w:t xml:space="preserve">Yes</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24C17D" w14:textId="77777777" w:rsidR="00796584" w:rsidRDefault="0084185E">
            <w:r>
              <w:rPr>
                <w:color w:val="000000"/>
                <w:sz w:val="17"/>
                <w:szCs w:val="17"/>
              </w:rPr>
              <w:t xml:space="preserve">[TBC]</w:t>
            </w:r>
          </w:p>
        </w:tc>
      </w:tr>
      <w:tr w:rsidR="00796584" w14:paraId="075A7C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E1678C0" w14:textId="77777777" w:rsidR="00796584" w:rsidRDefault="0084185E">
            <w:r>
              <w:rPr>
                <w:b/>
                <w:bCs/>
                <w:color w:val="C00000"/>
                <w:sz w:val="18"/>
                <w:szCs w:val="18"/>
              </w:rPr>
              <w:t xml:space="preserve">Permanent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30D8F" w14:textId="77777777" w:rsidR="00796584" w:rsidRDefault="0084185E">
            <w:r>
              <w:rPr>
                <w:color w:val="000000"/>
                <w:sz w:val="17"/>
                <w:szCs w:val="17"/>
              </w:rPr>
              <w:t xml:space="preserve">Invalid grade after one retry, unsupported audio</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BD614" w14:textId="77777777" w:rsidR="00796584" w:rsidRDefault="0084185E">
            <w:r>
              <w:rPr>
                <w:color w:val="000000"/>
                <w:sz w:val="17"/>
                <w:szCs w:val="17"/>
              </w:rPr>
              <w:t xml:space="preserve">Status FAILED; learner can resend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0A0C4"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487CC" w14:textId="77777777" w:rsidR="00796584" w:rsidRDefault="0084185E">
            <w:r>
              <w:rPr>
                <w:color w:val="000000"/>
                <w:sz w:val="17"/>
                <w:szCs w:val="17"/>
              </w:rPr>
              <w:t xml:space="preserve">—</w:t>
            </w:r>
          </w:p>
        </w:tc>
      </w:tr>
      <w:tr w:rsidR="00796584" w14:paraId="0613005B"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5559128" w14:textId="77777777" w:rsidR="00796584" w:rsidRDefault="0084185E">
            <w:r>
              <w:rPr>
                <w:b/>
                <w:bCs/>
                <w:color w:val="C00000"/>
                <w:sz w:val="18"/>
                <w:szCs w:val="18"/>
              </w:rPr>
              <w:t xml:space="preserve">Critical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AE793C" w14:textId="77777777" w:rsidR="00796584" w:rsidRDefault="0084185E">
            <w:r>
              <w:rPr>
                <w:color w:val="000000"/>
                <w:sz w:val="17"/>
                <w:szCs w:val="17"/>
              </w:rPr>
              <w:t xml:space="preserve">Unhandled exception</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6DB422" w14:textId="77777777" w:rsidR="00796584" w:rsidRDefault="0084185E">
            <w:r>
              <w:rPr>
                <w:color w:val="000000"/>
                <w:sz w:val="17"/>
                <w:szCs w:val="17"/>
              </w:rPr>
              <w:t xml:space="preserve">Log ERROR (no essay text); status FAILED; alert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A4652D"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CA4DA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Retry policy: </w:t>
      </w:r>
      <w:r>
        <w:rPr>
          <w:color w:val="000000"/>
        </w:rPr>
        <w:t xml:space="preserve">Max [TBC] attempts · backoff [TBC]</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DLQ (if event-driven): </w:t>
      </w:r>
      <w:r>
        <w:rPr>
          <w:color w:val="000000"/>
        </w:rPr>
        <w:t xml:space="preserve">Not event-driven [TBC]; FAILED jobs are visible to the learner (FT-33)</w:t>
      </w:r>
    </w:p>
    <w:p w14:paraId="1F458867" w14:textId="77777777" w:rsidR="00796584" w:rsidRDefault="00796584">
      <w:pPr>
        <w:spacing w:before="40" w:after="40"/>
      </w:pPr>
    </w:p>
    <w:p w14:paraId="498E98D5" w14:textId="77777777" w:rsidR="00796584" w:rsidRDefault="0084185E" w:rsidP="0076273D">
      <w:pPr>
        <w:pStyle w:val="Heading4"/>
      </w:pPr>
      <w:r>
        <w:t xml:space="preserve">SLA / Performance Expectation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800"/>
        <w:gridCol w:w="1600"/>
        <w:gridCol w:w="2826"/>
      </w:tblGrid>
      <w:tr w:rsidR="00796584" w14:paraId="7DAD8C22"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D04579" w14:textId="77777777" w:rsidR="00796584" w:rsidRDefault="0084185E">
            <w:pPr>
              <w:jc w:val="center"/>
            </w:pPr>
            <w:r>
              <w:rPr>
                <w:b/>
                <w:bCs/>
                <w:color w:val="FFFFFF"/>
                <w:sz w:val="18"/>
                <w:szCs w:val="18"/>
              </w:rPr>
              <w:t>Metric</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105FB44" w14:textId="77777777" w:rsidR="00796584" w:rsidRDefault="0084185E">
            <w:pPr>
              <w:jc w:val="center"/>
            </w:pPr>
            <w:r>
              <w:rPr>
                <w:b/>
                <w:bCs/>
                <w:color w:val="FFFFFF"/>
                <w:sz w:val="18"/>
                <w:szCs w:val="18"/>
              </w:rPr>
              <w:t>Target</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D851E0B" w14:textId="77777777" w:rsidR="00796584" w:rsidRDefault="0084185E">
            <w:pPr>
              <w:jc w:val="center"/>
            </w:pPr>
            <w:r>
              <w:rPr>
                <w:b/>
                <w:bCs/>
                <w:color w:val="FFFFFF"/>
                <w:sz w:val="18"/>
                <w:szCs w:val="18"/>
              </w:rPr>
              <w:t>Alert when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DE6AA1" w14:textId="77777777" w:rsidR="00796584" w:rsidRDefault="0084185E">
            <w:pPr>
              <w:jc w:val="center"/>
            </w:pPr>
            <w:r>
              <w:rPr>
                <w:b/>
                <w:bCs/>
                <w:color w:val="FFFFFF"/>
                <w:sz w:val="18"/>
                <w:szCs w:val="18"/>
              </w:rPr>
              <w:t>How to measure</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job (normal)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45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60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timing</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job (peak)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[TBC]</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[TBC]</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Load test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Records per execution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 [TBC]</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output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Queue wait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[TBC] min</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[TBC] min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now() − created_at of QUEUED jobs</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Required index: </w:t>
      </w:r>
      <w:r>
        <w:rPr>
          <w:color w:val="000000"/>
        </w:rPr>
        <w:t xml:space="preserve">grading_jobs(status, created_at)</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Batch strategy: </w:t>
      </w:r>
      <w:r>
        <w:rPr>
          <w:color w:val="000000"/>
        </w:rPr>
        <w:t xml:space="preserve">[TBC] jobs per run · SKIP LOCKED claim</w:t>
      </w:r>
    </w:p>
    <w:p w14:paraId="1F458867" w14:textId="77777777" w:rsidR="00796584" w:rsidRDefault="00796584">
      <w:pPr>
        <w:spacing w:before="40" w:after="40"/>
      </w:pPr>
    </w:p>
    <w:p w14:paraId="498E98D5" w14:textId="77777777" w:rsidR="00796584" w:rsidRDefault="0084185E" w:rsidP="0076273D">
      <w:pPr>
        <w:pStyle w:val="Heading4"/>
      </w:pPr>
      <w:r>
        <w:t xml:space="preserve">Logging &amp; Alerting</w:t>
      </w:r>
    </w:p>
    <w:p w14:paraId="30799506" w14:textId="77777777" w:rsidR="00796584" w:rsidRDefault="0084185E">
      <w:pPr>
        <w:spacing w:before="60" w:after="80"/>
      </w:pPr>
      <w:r>
        <w:rPr>
          <w:b/>
          <w:bCs/>
          <w:color w:val="1F3864"/>
        </w:rPr>
        <w:t xml:space="preserve">Required log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2"/>
        <w:gridCol w:w="1421"/>
        <w:gridCol w:w="4813"/>
      </w:tblGrid>
      <w:tr w:rsidR="00796584" w14:paraId="3D054C54"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1E16680" w14:textId="77777777" w:rsidR="00796584" w:rsidRDefault="0084185E">
            <w:pPr>
              <w:jc w:val="center"/>
            </w:pPr>
            <w:r>
              <w:rPr>
                <w:b/>
                <w:bCs/>
                <w:color w:val="FFFFFF"/>
                <w:sz w:val="18"/>
                <w:szCs w:val="18"/>
              </w:rPr>
              <w:t>Event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262135" w14:textId="77777777" w:rsidR="00796584" w:rsidRDefault="0084185E">
            <w:pPr>
              <w:jc w:val="center"/>
            </w:pPr>
            <w:r>
              <w:rPr>
                <w:b/>
                <w:bCs/>
                <w:color w:val="FFFFFF"/>
                <w:sz w:val="18"/>
                <w:szCs w:val="18"/>
              </w:rPr>
              <w:t>Level</w:t>
            </w:r>
          </w:p>
        </w:tc>
        <w:tc>
          <w:tcPr>
            <w:tcW w:w="4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4D4A687" w14:textId="77777777" w:rsidR="00796584" w:rsidRDefault="0084185E">
            <w:pPr>
              <w:jc w:val="center"/>
            </w:pPr>
            <w:r>
              <w:rPr>
                <w:b/>
                <w:bCs/>
                <w:color w:val="FFFFFF"/>
                <w:sz w:val="18"/>
                <w:szCs w:val="18"/>
              </w:rPr>
              <w:t>Required fields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Job graded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jobId skill durationMs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Job failed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jobId errorType attempt</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Provider unavailable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ERROR</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provider errorType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Log format: </w:t>
      </w:r>
      <w:r>
        <w:rPr>
          <w:color w:val="000000"/>
        </w:rPr>
        <w:t xml:space="preserve">[TIMESTAMP] [LEVEL] [service] [logger] message k=v … (correlationId when a request started it); essays, prompts, transcripts and LLM output are never logged</w:t>
      </w:r>
    </w:p>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Alert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3600"/>
        <w:gridCol w:w="2226"/>
      </w:tblGrid>
      <w:tr w:rsidR="00796584" w14:paraId="6ACC5700" w14:textId="77777777">
        <w:tc>
          <w:tcPr>
            <w:tcW w:w="3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73C341" w14:textId="77777777" w:rsidR="00796584" w:rsidRDefault="0084185E">
            <w:pPr>
              <w:jc w:val="center"/>
            </w:pPr>
            <w:r>
              <w:rPr>
                <w:b/>
                <w:bCs/>
                <w:color w:val="FFFFFF"/>
                <w:sz w:val="18"/>
                <w:szCs w:val="18"/>
              </w:rPr>
              <w:t>Alert</w:t>
            </w:r>
          </w:p>
        </w:tc>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31684DC" w14:textId="77777777" w:rsidR="00796584" w:rsidRDefault="0084185E">
            <w:pPr>
              <w:jc w:val="center"/>
            </w:pPr>
            <w:r>
              <w:rPr>
                <w:b/>
                <w:bCs/>
                <w:color w:val="FFFFFF"/>
                <w:sz w:val="18"/>
                <w:szCs w:val="18"/>
              </w:rPr>
              <w:t>Condition</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F3A34C" w14:textId="77777777" w:rsidR="00796584" w:rsidRDefault="0084185E">
            <w:pPr>
              <w:jc w:val="center"/>
            </w:pPr>
            <w:r>
              <w:rPr>
                <w:b/>
                <w:bCs/>
                <w:color w:val="FFFFFF"/>
                <w:sz w:val="18"/>
                <w:szCs w:val="18"/>
              </w:rPr>
              <w:t>Severity</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GradingWorkerBacklog</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QUEUED jobs older than [TBC] min</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r w:rsidR="00796584" w14:paraId="1BA05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A1D185" w14:textId="77777777" w:rsidR="00796584" w:rsidRDefault="0084185E">
            <w:r>
              <w:rPr>
                <w:rFonts w:ascii="Courier New" w:hAnsi="Courier New" w:cs="Courier New"/>
                <w:i/>
                <w:iCs/>
                <w:color w:val="C00000"/>
                <w:sz w:val="17"/>
                <w:szCs w:val="17"/>
              </w:rPr>
              <w:t xml:space="preserve">GradingWorkerFailures</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EF9203" w14:textId="77777777" w:rsidR="00796584" w:rsidRDefault="0084185E">
            <w:r>
              <w:rPr>
                <w:i/>
                <w:iCs/>
                <w:color w:val="C00000"/>
                <w:sz w:val="17"/>
                <w:szCs w:val="17"/>
              </w:rPr>
              <w:t xml:space="preserve">FAILED/processed &gt; [TBC]% in 15 min</w:t>
            </w:r>
          </w:p>
        </w:tc>
        <w:tc>
          <w:tcPr>
            <w:tcW w:w="222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C16DDB" w14:textId="77777777" w:rsidR="00796584" w:rsidRDefault="0084185E">
            <w:r>
              <w:rPr>
                <w:i/>
                <w:iCs/>
                <w:color w:val="C00000"/>
                <w:sz w:val="17"/>
                <w:szCs w:val="17"/>
              </w:rPr>
              <w:t xml:space="preserve">Critical</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3.4  [JOB-04] Grading-done alert dispatcher</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Status Draft (FT-52): notification-service is a skeleton; no alert is sent in the current release.</w:t>
      </w:r>
    </w:p>
    <w:p w14:paraId="77E3B478" w14:textId="77777777" w:rsidR="00796584" w:rsidRDefault="0084185E" w:rsidP="0076273D">
      <w:pPr>
        <w:pStyle w:val="Heading3"/>
      </w:pPr>
      <w:r>
        <w:t xml:space="preserve">3.4.1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Code /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JOB-04 — Grading-done alert dispatcher</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Class / Bean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[TBC] com.group01.notification.infrastructure.messaging.GradingDoneListener (notification-service)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Creates one grading-done notification when an examiner finalizes a result and hands it to the delivery channels the learner enabled.</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Trigger / Schedule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RabbitMQ: own queue bound to assessment.events / assessment.completed.v2 [TBC: queue name]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Related FT / BR</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FT-51, FT-52 · BR-27, BR-32</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Draft</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SLA (max runtime)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Notification created &lt; [TBC] s after the event; delivered within [TBC] minutes.</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Business Context</w:t>
      </w:r>
    </w:p>
    <w:p w14:paraId="01D1FD50" w14:textId="77777777" w:rsidR="00796584" w:rsidRDefault="0084185E">
      <w:pPr>
        <w:spacing w:before="60" w:after="80"/>
      </w:pPr>
      <w:r>
        <w:rPr>
          <w:color w:val="000000"/>
        </w:rPr>
        <w:t xml:space="preserve">Results that need an examiner can take days. The learner must learn that grading is done without polling the result screen. If the job does not run, the learner sees the result only on the next visit to Test Result.</w:t>
      </w:r>
    </w:p>
    <w:p w14:paraId="1F458867" w14:textId="77777777" w:rsidR="00796584" w:rsidRDefault="00796584">
      <w:pPr>
        <w:spacing w:before="40" w:after="40"/>
      </w:pPr>
    </w:p>
    <w:p w14:paraId="77E3B478" w14:textId="77777777" w:rsidR="00796584" w:rsidRDefault="0084185E" w:rsidP="0076273D">
      <w:pPr>
        <w:pStyle w:val="Heading3"/>
      </w:pPr>
      <w:r>
        <w:t xml:space="preserve">3.4.2  Detailed Specification</w:t>
      </w:r>
    </w:p>
    <w:p w14:paraId="498E98D5" w14:textId="77777777" w:rsidR="00796584" w:rsidRDefault="0084185E" w:rsidP="0076273D">
      <w:pPr>
        <w:pStyle w:val="Heading4"/>
      </w:pPr>
      <w:r>
        <w:t xml:space="preserve">Processing Flow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1: Parse AssessmentCompleted.v2; skip unless the result was finalized by an examiner [TBC: field]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2: In one transaction: INSERT notification (type GRADING_DONE, dedup key = attemptId:version)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ON CONFLICT DO NOTHING; one delivery row per enabled channel (FT-51)</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3: Ack; deliveries are sent by JOB-06</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(push to each registered device; email when no device is registered)</w:t>
      </w:r>
    </w:p>
    <w:p w14:paraId="1F458867" w14:textId="77777777" w:rsidR="00796584" w:rsidRDefault="00796584">
      <w:pPr>
        <w:spacing w:before="40" w:after="40"/>
      </w:pPr>
    </w:p>
    <w:p w14:paraId="498E98D5" w14:textId="77777777" w:rsidR="00796584" w:rsidRDefault="0084185E" w:rsidP="0076273D">
      <w:pPr>
        <w:pStyle w:val="Heading4"/>
      </w:pPr>
      <w:r>
        <w:t xml:space="preserve">Input / Output Data</w:t>
      </w:r>
    </w:p>
    <w:p w14:paraId="30799506" w14:textId="77777777" w:rsidR="00796584" w:rsidRDefault="0084185E">
      <w:pPr>
        <w:spacing w:before="60" w:after="80"/>
      </w:pPr>
      <w:r>
        <w:rPr>
          <w:b/>
          <w:bCs/>
          <w:color w:val="1F3864"/>
        </w:rPr>
        <w:t xml:space="preserve">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2400"/>
        <w:gridCol w:w="2626"/>
      </w:tblGrid>
      <w:tr w:rsidR="00796584" w14:paraId="385B22B4" w14:textId="77777777">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356D70E" w14:textId="77777777" w:rsidR="00796584" w:rsidRDefault="0084185E">
            <w:pPr>
              <w:jc w:val="center"/>
            </w:pPr>
            <w:r>
              <w:rPr>
                <w:b/>
                <w:bCs/>
                <w:color w:val="FFFFFF"/>
                <w:sz w:val="18"/>
                <w:szCs w:val="18"/>
              </w:rPr>
              <w:t>Source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584FFB0" w14:textId="77777777" w:rsidR="00796584" w:rsidRDefault="0084185E">
            <w:pPr>
              <w:jc w:val="center"/>
            </w:pPr>
            <w:r>
              <w:rPr>
                <w:b/>
                <w:bCs/>
                <w:color w:val="FFFFFF"/>
                <w:sz w:val="18"/>
                <w:szCs w:val="18"/>
              </w:rPr>
              <w:t>Data</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51E758" w14:textId="77777777" w:rsidR="00796584" w:rsidRDefault="0084185E">
            <w:pPr>
              <w:jc w:val="center"/>
            </w:pPr>
            <w:r>
              <w:rPr>
                <w:b/>
                <w:bCs/>
                <w:color w:val="FFFFFF"/>
                <w:sz w:val="18"/>
                <w:szCs w:val="18"/>
              </w:rPr>
              <w:t>Filter condition</w:t>
            </w:r>
          </w:p>
        </w:tc>
        <w:tc>
          <w:tcPr>
            <w:tcW w:w="2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324DDBC" w14:textId="77777777" w:rsidR="00796584" w:rsidRDefault="0084185E">
            <w:pPr>
              <w:jc w:val="center"/>
            </w:pPr>
            <w:r>
              <w:rPr>
                <w:b/>
                <w:bCs/>
                <w:color w:val="FFFFFF"/>
                <w:sz w:val="18"/>
                <w:szCs w:val="18"/>
              </w:rPr>
              <w:t>Notes</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Queue </w:t>
            </w:r>
            <w:r>
              <w:rPr>
                <w:rFonts w:ascii="Courier New" w:hAnsi="Courier New" w:cs="Courier New"/>
                <w:b/>
                <w:bCs/>
                <w:color w:val="1F3864"/>
                <w:sz w:val="18"/>
                <w:szCs w:val="18"/>
              </w:rPr>
              <w:t xml:space="preserve">[TBC]</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AssessmentCompleted.v2</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color w:val="000000"/>
                <w:sz w:val="18"/>
                <w:szCs w:val="18"/>
              </w:rPr>
              <w:t xml:space="preserve">Examiner-finalized results</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Same contract as JOB-02</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notification_preferences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channel, enabled</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user_id = ?</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tc>
      </w:tr>
    </w:tbl>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600"/>
        <w:gridCol w:w="2826"/>
        <w:gridCol w:w="1800"/>
      </w:tblGrid>
      <w:tr w:rsidR="00796584" w14:paraId="6998EDFD" w14:textId="77777777">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D77C1D1"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6537498" w14:textId="77777777" w:rsidR="00796584" w:rsidRDefault="0084185E">
            <w:pPr>
              <w:jc w:val="center"/>
            </w:pPr>
            <w:r>
              <w:rPr>
                <w:b/>
                <w:bCs/>
                <w:color w:val="FFFFFF"/>
                <w:sz w:val="18"/>
                <w:szCs w:val="18"/>
              </w:rPr>
              <w:t>Destination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ACED37" w14:textId="77777777" w:rsidR="00796584" w:rsidRDefault="0084185E">
            <w:pPr>
              <w:jc w:val="center"/>
            </w:pPr>
            <w:r>
              <w:rPr>
                <w:b/>
                <w:bCs/>
                <w:color w:val="FFFFFF"/>
                <w:sz w:val="18"/>
                <w:szCs w:val="18"/>
              </w:rPr>
              <w:t>Content</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7155CE0" w14:textId="77777777" w:rsidR="00796584" w:rsidRDefault="0084185E">
            <w:pPr>
              <w:jc w:val="center"/>
            </w:pPr>
            <w:r>
              <w:rPr>
                <w:b/>
                <w:bCs/>
                <w:color w:val="FFFFFF"/>
                <w:sz w:val="18"/>
                <w:szCs w:val="18"/>
              </w:rPr>
              <w:t>Condition</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notifications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GRADING_DONE naming the test, never the score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Not a duplicate</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notification_deliveries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one PENDING row per enabled channel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Channel enabled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Idempotency Guarantee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Pattern D (upsert): unique (user_id, dedup_key); a redelivered event inserts nothing (FT-52/NAC-02).</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Verification: </w:t>
      </w:r>
      <w:r>
        <w:rPr>
          <w:color w:val="000000"/>
        </w:rPr>
        <w:t xml:space="preserve">Deliver the same event twice: one notification, one delivery per channel · L2 ref: [TBC].</w:t>
      </w:r>
    </w:p>
    <w:p w14:paraId="1F458867" w14:textId="77777777" w:rsidR="00796584" w:rsidRDefault="00796584">
      <w:pPr>
        <w:spacing w:before="40" w:after="40"/>
      </w:pPr>
    </w:p>
    <w:p w14:paraId="498E98D5" w14:textId="77777777" w:rsidR="00796584" w:rsidRDefault="0084185E" w:rsidP="0076273D">
      <w:pPr>
        <w:pStyle w:val="Heading4"/>
      </w:pPr>
      <w:r>
        <w:t xml:space="preserve">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800"/>
        <w:gridCol w:w="1600"/>
        <w:gridCol w:w="3426"/>
      </w:tblGrid>
      <w:tr w:rsidR="00796584" w14:paraId="1F3B4A76"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3C25AC" w14:textId="77777777" w:rsidR="00796584" w:rsidRDefault="0084185E">
            <w:pPr>
              <w:jc w:val="center"/>
            </w:pPr>
            <w:r>
              <w:rPr>
                <w:b/>
                <w:bCs/>
                <w:color w:val="FFFFFF"/>
                <w:sz w:val="18"/>
                <w:szCs w:val="18"/>
              </w:rPr>
              <w:t>Code</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7DDC33" w14:textId="77777777" w:rsidR="00796584" w:rsidRDefault="0084185E">
            <w:pPr>
              <w:jc w:val="center"/>
            </w:pPr>
            <w:r>
              <w:rPr>
                <w:b/>
                <w:bCs/>
                <w:color w:val="FFFFFF"/>
                <w:sz w:val="18"/>
                <w:szCs w:val="18"/>
              </w:rPr>
              <w:t>Rule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7756A84" w14:textId="77777777" w:rsidR="00796584" w:rsidRDefault="0084185E">
            <w:pPr>
              <w:jc w:val="center"/>
            </w:pPr>
            <w:r>
              <w:rPr>
                <w:b/>
                <w:bCs/>
                <w:color w:val="FFFFFF"/>
                <w:sz w:val="18"/>
                <w:szCs w:val="18"/>
              </w:rPr>
              <w:t>Applied at step</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E842990" w14:textId="77777777" w:rsidR="00796584" w:rsidRDefault="0084185E">
            <w:pPr>
              <w:jc w:val="center"/>
            </w:pPr>
            <w:r>
              <w:rPr>
                <w:b/>
                <w:bCs/>
                <w:color w:val="FFFFFF"/>
                <w:sz w:val="18"/>
                <w:szCs w:val="18"/>
              </w:rPr>
              <w:t>If violated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BR-32</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One preference per channel; dedup key per notification</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Duplicate ignored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BR-27</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Notifications visible only to their owner</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Error Handling &amp; Retry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5"/>
        <w:gridCol w:w="2721"/>
        <w:gridCol w:w="2511"/>
        <w:gridCol w:w="942"/>
        <w:gridCol w:w="1387"/>
      </w:tblGrid>
      <w:tr w:rsidR="00796584" w14:paraId="3C78300C"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0C7242"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88341B" w14:textId="77777777" w:rsidR="00796584" w:rsidRDefault="0084185E">
            <w:pPr>
              <w:jc w:val="center"/>
            </w:pPr>
            <w:r>
              <w:rPr>
                <w:b/>
                <w:bCs/>
                <w:color w:val="FFFFFF"/>
                <w:sz w:val="18"/>
                <w:szCs w:val="18"/>
              </w:rPr>
              <w:t>Exception / Condition</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C43B977" w14:textId="77777777" w:rsidR="00796584" w:rsidRDefault="0084185E">
            <w:pPr>
              <w:jc w:val="center"/>
            </w:pPr>
            <w:r>
              <w:rPr>
                <w:b/>
                <w:bCs/>
                <w:color w:val="FFFFFF"/>
                <w:sz w:val="18"/>
                <w:szCs w:val="18"/>
              </w:rPr>
              <w:t>Action</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D2ED2EA" w14:textId="77777777" w:rsidR="00796584" w:rsidRDefault="0084185E">
            <w:pPr>
              <w:jc w:val="center"/>
            </w:pPr>
            <w:r>
              <w:rPr>
                <w:b/>
                <w:bCs/>
                <w:color w:val="FFFFFF"/>
                <w:sz w:val="18"/>
                <w:szCs w:val="18"/>
              </w:rPr>
              <w:t>Retry?</w:t>
            </w:r>
          </w:p>
        </w:tc>
        <w:tc>
          <w:tcPr>
            <w:tcW w:w="13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5E15D4" w14:textId="77777777" w:rsidR="00796584" w:rsidRDefault="0084185E">
            <w:pPr>
              <w:jc w:val="center"/>
            </w:pPr>
            <w:r>
              <w:rPr>
                <w:b/>
                <w:bCs/>
                <w:color w:val="FFFFFF"/>
                <w:sz w:val="18"/>
                <w:szCs w:val="18"/>
              </w:rPr>
              <w:t>Max attempts</w:t>
            </w:r>
          </w:p>
        </w:tc>
      </w:tr>
      <w:tr w:rsidR="00796584" w14:paraId="061FD4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9D80184" w14:textId="77777777" w:rsidR="00796584" w:rsidRDefault="0084185E">
            <w:r>
              <w:rPr>
                <w:b/>
                <w:bCs/>
                <w:color w:val="7F6000"/>
                <w:sz w:val="18"/>
                <w:szCs w:val="18"/>
              </w:rPr>
              <w:t xml:space="preserve">Transient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BF17E5" w14:textId="77777777" w:rsidR="00796584" w:rsidRDefault="0084185E">
            <w:r>
              <w:rPr>
                <w:color w:val="000000"/>
                <w:sz w:val="17"/>
                <w:szCs w:val="17"/>
              </w:rPr>
              <w:t xml:space="preserve">Database unavailable</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047819" w14:textId="77777777" w:rsidR="00796584" w:rsidRDefault="0084185E">
            <w:r>
              <w:rPr>
                <w:color w:val="000000"/>
                <w:sz w:val="17"/>
                <w:szCs w:val="17"/>
              </w:rPr>
              <w:t xml:space="preserve">Nack → retry [TBC]</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800AA2" w14:textId="77777777" w:rsidR="00796584" w:rsidRDefault="0084185E">
            <w:r>
              <w:rPr>
                <w:color w:val="000000"/>
                <w:sz w:val="17"/>
                <w:szCs w:val="17"/>
              </w:rPr>
              <w:t xml:space="preserve">Yes</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24C17D" w14:textId="77777777" w:rsidR="00796584" w:rsidRDefault="0084185E">
            <w:r>
              <w:rPr>
                <w:color w:val="000000"/>
                <w:sz w:val="17"/>
                <w:szCs w:val="17"/>
              </w:rPr>
              <w:t xml:space="preserve">[TBC]</w:t>
            </w:r>
          </w:p>
        </w:tc>
      </w:tr>
      <w:tr w:rsidR="00796584" w14:paraId="075A7C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E1678C0" w14:textId="77777777" w:rsidR="00796584" w:rsidRDefault="0084185E">
            <w:r>
              <w:rPr>
                <w:b/>
                <w:bCs/>
                <w:color w:val="C00000"/>
                <w:sz w:val="18"/>
                <w:szCs w:val="18"/>
              </w:rPr>
              <w:t xml:space="preserve">Permanent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30D8F" w14:textId="77777777" w:rsidR="00796584" w:rsidRDefault="0084185E">
            <w:r>
              <w:rPr>
                <w:color w:val="000000"/>
                <w:sz w:val="17"/>
                <w:szCs w:val="17"/>
              </w:rPr>
              <w:t xml:space="preserve">Contract violation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BD614" w14:textId="77777777" w:rsidR="00796584" w:rsidRDefault="0084185E">
            <w:r>
              <w:rPr>
                <w:color w:val="000000"/>
                <w:sz w:val="17"/>
                <w:szCs w:val="17"/>
              </w:rPr>
              <w:t xml:space="preserve">Park in DLQ</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0A0C4"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487CC" w14:textId="77777777" w:rsidR="00796584" w:rsidRDefault="0084185E">
            <w:r>
              <w:rPr>
                <w:color w:val="000000"/>
                <w:sz w:val="17"/>
                <w:szCs w:val="17"/>
              </w:rPr>
              <w:t xml:space="preserve">—</w:t>
            </w:r>
          </w:p>
        </w:tc>
      </w:tr>
      <w:tr w:rsidR="00796584" w14:paraId="0613005B"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5559128" w14:textId="77777777" w:rsidR="00796584" w:rsidRDefault="0084185E">
            <w:r>
              <w:rPr>
                <w:b/>
                <w:bCs/>
                <w:color w:val="C00000"/>
                <w:sz w:val="18"/>
                <w:szCs w:val="18"/>
              </w:rPr>
              <w:t xml:space="preserve">Critical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AE793C" w14:textId="77777777" w:rsidR="00796584" w:rsidRDefault="0084185E">
            <w:r>
              <w:rPr>
                <w:color w:val="000000"/>
                <w:sz w:val="17"/>
                <w:szCs w:val="17"/>
              </w:rPr>
              <w:t xml:space="preserve">Unhandled exception</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6DB422" w14:textId="77777777" w:rsidR="00796584" w:rsidRDefault="0084185E">
            <w:r>
              <w:rPr>
                <w:color w:val="000000"/>
                <w:sz w:val="17"/>
                <w:szCs w:val="17"/>
              </w:rPr>
              <w:t xml:space="preserve">Log ERROR; DLQ; alert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A4652D"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CA4DA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Retry policy: </w:t>
      </w:r>
      <w:r>
        <w:rPr>
          <w:color w:val="000000"/>
        </w:rPr>
        <w:t xml:space="preserve">[TBC] (same pattern as JOB-02 recommended: 30 s retry queue, 5 deliveries)</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DLQ (if event-driven): </w:t>
      </w:r>
      <w:r>
        <w:rPr>
          <w:color w:val="000000"/>
        </w:rPr>
        <w:t xml:space="preserve">[TBC] notification.grading-done.dlq · alert when depth &gt; 0</w:t>
      </w:r>
    </w:p>
    <w:p w14:paraId="1F458867" w14:textId="77777777" w:rsidR="00796584" w:rsidRDefault="00796584">
      <w:pPr>
        <w:spacing w:before="40" w:after="40"/>
      </w:pPr>
    </w:p>
    <w:p w14:paraId="498E98D5" w14:textId="77777777" w:rsidR="00796584" w:rsidRDefault="0084185E" w:rsidP="0076273D">
      <w:pPr>
        <w:pStyle w:val="Heading4"/>
      </w:pPr>
      <w:r>
        <w:t xml:space="preserve">SLA / Performance Expectation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800"/>
        <w:gridCol w:w="1600"/>
        <w:gridCol w:w="2826"/>
      </w:tblGrid>
      <w:tr w:rsidR="00796584" w14:paraId="7DAD8C22"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D04579" w14:textId="77777777" w:rsidR="00796584" w:rsidRDefault="0084185E">
            <w:pPr>
              <w:jc w:val="center"/>
            </w:pPr>
            <w:r>
              <w:rPr>
                <w:b/>
                <w:bCs/>
                <w:color w:val="FFFFFF"/>
                <w:sz w:val="18"/>
                <w:szCs w:val="18"/>
              </w:rPr>
              <w:t>Metric</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105FB44" w14:textId="77777777" w:rsidR="00796584" w:rsidRDefault="0084185E">
            <w:pPr>
              <w:jc w:val="center"/>
            </w:pPr>
            <w:r>
              <w:rPr>
                <w:b/>
                <w:bCs/>
                <w:color w:val="FFFFFF"/>
                <w:sz w:val="18"/>
                <w:szCs w:val="18"/>
              </w:rPr>
              <w:t>Target</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D851E0B" w14:textId="77777777" w:rsidR="00796584" w:rsidRDefault="0084185E">
            <w:pPr>
              <w:jc w:val="center"/>
            </w:pPr>
            <w:r>
              <w:rPr>
                <w:b/>
                <w:bCs/>
                <w:color w:val="FFFFFF"/>
                <w:sz w:val="18"/>
                <w:szCs w:val="18"/>
              </w:rPr>
              <w:t>Alert when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DE6AA1" w14:textId="77777777" w:rsidR="00796584" w:rsidRDefault="0084185E">
            <w:pPr>
              <w:jc w:val="center"/>
            </w:pPr>
            <w:r>
              <w:rPr>
                <w:b/>
                <w:bCs/>
                <w:color w:val="FFFFFF"/>
                <w:sz w:val="18"/>
                <w:szCs w:val="18"/>
              </w:rPr>
              <w:t>How to measure</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message (normal)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500 ms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2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timing</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message (peak)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[TBC]</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[TBC]</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Load test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Records per execution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1 message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DB query time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50 ms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200 ms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Slow query log</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Required index: </w:t>
      </w:r>
      <w:r>
        <w:rPr>
          <w:color w:val="000000"/>
        </w:rPr>
        <w:t xml:space="preserve">notifications(user_id, dedup_key) unique</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Batch strategy: </w:t>
      </w:r>
      <w:r>
        <w:rPr>
          <w:color w:val="000000"/>
        </w:rPr>
        <w:t xml:space="preserve">1 message per delivery</w:t>
      </w:r>
    </w:p>
    <w:p w14:paraId="1F458867" w14:textId="77777777" w:rsidR="00796584" w:rsidRDefault="00796584">
      <w:pPr>
        <w:spacing w:before="40" w:after="40"/>
      </w:pPr>
    </w:p>
    <w:p w14:paraId="498E98D5" w14:textId="77777777" w:rsidR="00796584" w:rsidRDefault="0084185E" w:rsidP="0076273D">
      <w:pPr>
        <w:pStyle w:val="Heading4"/>
      </w:pPr>
      <w:r>
        <w:t xml:space="preserve">Logging &amp; Alerting</w:t>
      </w:r>
    </w:p>
    <w:p w14:paraId="30799506" w14:textId="77777777" w:rsidR="00796584" w:rsidRDefault="0084185E">
      <w:pPr>
        <w:spacing w:before="60" w:after="80"/>
      </w:pPr>
      <w:r>
        <w:rPr>
          <w:b/>
          <w:bCs/>
          <w:color w:val="1F3864"/>
        </w:rPr>
        <w:t xml:space="preserve">Required log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2"/>
        <w:gridCol w:w="1421"/>
        <w:gridCol w:w="4813"/>
      </w:tblGrid>
      <w:tr w:rsidR="00796584" w14:paraId="3D054C54"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1E16680" w14:textId="77777777" w:rsidR="00796584" w:rsidRDefault="0084185E">
            <w:pPr>
              <w:jc w:val="center"/>
            </w:pPr>
            <w:r>
              <w:rPr>
                <w:b/>
                <w:bCs/>
                <w:color w:val="FFFFFF"/>
                <w:sz w:val="18"/>
                <w:szCs w:val="18"/>
              </w:rPr>
              <w:t>Event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262135" w14:textId="77777777" w:rsidR="00796584" w:rsidRDefault="0084185E">
            <w:pPr>
              <w:jc w:val="center"/>
            </w:pPr>
            <w:r>
              <w:rPr>
                <w:b/>
                <w:bCs/>
                <w:color w:val="FFFFFF"/>
                <w:sz w:val="18"/>
                <w:szCs w:val="18"/>
              </w:rPr>
              <w:t>Level</w:t>
            </w:r>
          </w:p>
        </w:tc>
        <w:tc>
          <w:tcPr>
            <w:tcW w:w="4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4D4A687" w14:textId="77777777" w:rsidR="00796584" w:rsidRDefault="0084185E">
            <w:pPr>
              <w:jc w:val="center"/>
            </w:pPr>
            <w:r>
              <w:rPr>
                <w:b/>
                <w:bCs/>
                <w:color w:val="FFFFFF"/>
                <w:sz w:val="18"/>
                <w:szCs w:val="18"/>
              </w:rPr>
              <w:t>Required fields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Notification created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notificationId userId type</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Duplicate skipped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DEBUG</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dedupKey</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Event failed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eventId attempt errorType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Log format: </w:t>
      </w:r>
      <w:r>
        <w:rPr>
          <w:color w:val="000000"/>
        </w:rPr>
        <w:t xml:space="preserve">[TIMESTAMP] [LEVEL] [service] [logger] message k=v … (correlationId when a request started it)</w:t>
      </w:r>
    </w:p>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Alert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3600"/>
        <w:gridCol w:w="2226"/>
      </w:tblGrid>
      <w:tr w:rsidR="00796584" w14:paraId="6ACC5700" w14:textId="77777777">
        <w:tc>
          <w:tcPr>
            <w:tcW w:w="3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73C341" w14:textId="77777777" w:rsidR="00796584" w:rsidRDefault="0084185E">
            <w:pPr>
              <w:jc w:val="center"/>
            </w:pPr>
            <w:r>
              <w:rPr>
                <w:b/>
                <w:bCs/>
                <w:color w:val="FFFFFF"/>
                <w:sz w:val="18"/>
                <w:szCs w:val="18"/>
              </w:rPr>
              <w:t>Alert</w:t>
            </w:r>
          </w:p>
        </w:tc>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31684DC" w14:textId="77777777" w:rsidR="00796584" w:rsidRDefault="0084185E">
            <w:pPr>
              <w:jc w:val="center"/>
            </w:pPr>
            <w:r>
              <w:rPr>
                <w:b/>
                <w:bCs/>
                <w:color w:val="FFFFFF"/>
                <w:sz w:val="18"/>
                <w:szCs w:val="18"/>
              </w:rPr>
              <w:t>Condition</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F3A34C" w14:textId="77777777" w:rsidR="00796584" w:rsidRDefault="0084185E">
            <w:pPr>
              <w:jc w:val="center"/>
            </w:pPr>
            <w:r>
              <w:rPr>
                <w:b/>
                <w:bCs/>
                <w:color w:val="FFFFFF"/>
                <w:sz w:val="18"/>
                <w:szCs w:val="18"/>
              </w:rPr>
              <w:t>Severity</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GradingAlertDlqDepth</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dlq_messages &gt; 0</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r w:rsidR="00796584" w14:paraId="1BA05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A1D185" w14:textId="77777777" w:rsidR="00796584" w:rsidRDefault="0084185E">
            <w:r>
              <w:rPr>
                <w:rFonts w:ascii="Courier New" w:hAnsi="Courier New" w:cs="Courier New"/>
                <w:i/>
                <w:iCs/>
                <w:color w:val="C00000"/>
                <w:sz w:val="17"/>
                <w:szCs w:val="17"/>
              </w:rPr>
              <w:t xml:space="preserve">GradingAlertConsumerDown</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EF9203" w14:textId="77777777" w:rsidR="00796584" w:rsidRDefault="0084185E">
            <w:r>
              <w:rPr>
                <w:i/>
                <w:iCs/>
                <w:color w:val="C00000"/>
                <w:sz w:val="17"/>
                <w:szCs w:val="17"/>
              </w:rPr>
              <w:t xml:space="preserve">no consumer on the queue</w:t>
            </w:r>
          </w:p>
        </w:tc>
        <w:tc>
          <w:tcPr>
            <w:tcW w:w="222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C16DDB" w14:textId="77777777" w:rsidR="00796584" w:rsidRDefault="0084185E">
            <w:r>
              <w:rPr>
                <w:i/>
                <w:iCs/>
                <w:color w:val="C00000"/>
                <w:sz w:val="17"/>
                <w:szCs w:val="17"/>
              </w:rPr>
              <w:t xml:space="preserve">Critical</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3.5  [JOB-05] Study reminder scheduler</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Status Draft (FT-53): no reminder is scheduled or sent in the current release; learning activity is reported by the client (FT-44).</w:t>
      </w:r>
    </w:p>
    <w:p w14:paraId="77E3B478" w14:textId="77777777" w:rsidR="00796584" w:rsidRDefault="0084185E" w:rsidP="0076273D">
      <w:pPr>
        <w:pStyle w:val="Heading3"/>
      </w:pPr>
      <w:r>
        <w:t xml:space="preserve">3.5.1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Code /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JOB-05 — Study reminder scheduler</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Class / Bean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[TBC] com.group01.notification.infrastructure.scheduler.StudyReminderScheduler (notification-service)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Creates at most one study reminder per learner per day, at the learner's preferred local time, on days without a qualifying study activity.</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Trigger / Schedule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@Scheduled every [TBC] minutes; ShedLock or SKIP LOCKED to run on one instance [TBC]</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Related FT / BR</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FT-44, FT-51, FT-53 · BR-32</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Draft</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SLA (max runtime)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&lt; [TBC] s per run for [TBC] learners.</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Business Context</w:t>
      </w:r>
    </w:p>
    <w:p w14:paraId="01D1FD50" w14:textId="77777777" w:rsidR="00796584" w:rsidRDefault="0084185E">
      <w:pPr>
        <w:spacing w:before="60" w:after="80"/>
      </w:pPr>
      <w:r>
        <w:rPr>
          <w:color w:val="000000"/>
        </w:rPr>
        <w:t xml:space="preserve">Regular study keeps a learner's streak (FT-45). A reminder at the time the learner chose nudges them back on days they have not studied. Without the job, learners receive no reminder; with a faulty job they might receive several, which BR-32 forbids.</w:t>
      </w:r>
    </w:p>
    <w:p w14:paraId="1F458867" w14:textId="77777777" w:rsidR="00796584" w:rsidRDefault="00796584">
      <w:pPr>
        <w:spacing w:before="40" w:after="40"/>
      </w:pPr>
    </w:p>
    <w:p w14:paraId="77E3B478" w14:textId="77777777" w:rsidR="00796584" w:rsidRDefault="0084185E" w:rsidP="0076273D">
      <w:pPr>
        <w:pStyle w:val="Heading3"/>
      </w:pPr>
      <w:r>
        <w:t xml:space="preserve">3.5.2  Detailed Specification</w:t>
      </w:r>
    </w:p>
    <w:p w14:paraId="498E98D5" w14:textId="77777777" w:rsidR="00796584" w:rsidRDefault="0084185E" w:rsidP="0076273D">
      <w:pPr>
        <w:pStyle w:val="Heading4"/>
      </w:pPr>
      <w:r>
        <w:t xml:space="preserve">Processing Flow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1: Find learners whose preferred reminder time (in their timezone) fell inside the last interval</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and whose reminder channel is enabled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2: FOR EACH learner: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2a: skip if a qualifying activity exists today in the learner's timezone [TBC: data source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user-service activity API or an activity event]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2b: INSERT notification with dedup key reminder:{userId}:{localDate} ON CONFLICT DO NOTHING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2c: create delivery rows for enabled channels (sent by JOB-06)</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3: Log created / skipped / durationMs</w:t>
      </w:r>
    </w:p>
    <w:p w14:paraId="1F458867" w14:textId="77777777" w:rsidR="00796584" w:rsidRDefault="00796584">
      <w:pPr>
        <w:spacing w:before="40" w:after="40"/>
      </w:pPr>
    </w:p>
    <w:p w14:paraId="498E98D5" w14:textId="77777777" w:rsidR="00796584" w:rsidRDefault="0084185E" w:rsidP="0076273D">
      <w:pPr>
        <w:pStyle w:val="Heading4"/>
      </w:pPr>
      <w:r>
        <w:t xml:space="preserve">Input / Output Data</w:t>
      </w:r>
    </w:p>
    <w:p w14:paraId="30799506" w14:textId="77777777" w:rsidR="00796584" w:rsidRDefault="0084185E">
      <w:pPr>
        <w:spacing w:before="60" w:after="80"/>
      </w:pPr>
      <w:r>
        <w:rPr>
          <w:b/>
          <w:bCs/>
          <w:color w:val="1F3864"/>
        </w:rPr>
        <w:t xml:space="preserve">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2400"/>
        <w:gridCol w:w="2626"/>
      </w:tblGrid>
      <w:tr w:rsidR="00796584" w14:paraId="385B22B4" w14:textId="77777777">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356D70E" w14:textId="77777777" w:rsidR="00796584" w:rsidRDefault="0084185E">
            <w:pPr>
              <w:jc w:val="center"/>
            </w:pPr>
            <w:r>
              <w:rPr>
                <w:b/>
                <w:bCs/>
                <w:color w:val="FFFFFF"/>
                <w:sz w:val="18"/>
                <w:szCs w:val="18"/>
              </w:rPr>
              <w:t>Source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584FFB0" w14:textId="77777777" w:rsidR="00796584" w:rsidRDefault="0084185E">
            <w:pPr>
              <w:jc w:val="center"/>
            </w:pPr>
            <w:r>
              <w:rPr>
                <w:b/>
                <w:bCs/>
                <w:color w:val="FFFFFF"/>
                <w:sz w:val="18"/>
                <w:szCs w:val="18"/>
              </w:rPr>
              <w:t>Data</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51E758" w14:textId="77777777" w:rsidR="00796584" w:rsidRDefault="0084185E">
            <w:pPr>
              <w:jc w:val="center"/>
            </w:pPr>
            <w:r>
              <w:rPr>
                <w:b/>
                <w:bCs/>
                <w:color w:val="FFFFFF"/>
                <w:sz w:val="18"/>
                <w:szCs w:val="18"/>
              </w:rPr>
              <w:t>Filter condition</w:t>
            </w:r>
          </w:p>
        </w:tc>
        <w:tc>
          <w:tcPr>
            <w:tcW w:w="2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324DDBC" w14:textId="77777777" w:rsidR="00796584" w:rsidRDefault="0084185E">
            <w:pPr>
              <w:jc w:val="center"/>
            </w:pPr>
            <w:r>
              <w:rPr>
                <w:b/>
                <w:bCs/>
                <w:color w:val="FFFFFF"/>
                <w:sz w:val="18"/>
                <w:szCs w:val="18"/>
              </w:rPr>
              <w:t>Notes</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notification_preferences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user_id, channel, preferred_time, timezone</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enabled AND preferred time in window</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Batch [TBC]</w:t>
            </w:r>
          </w:p>
        </w:tc>
      </w:tr>
    </w:tbl>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600"/>
        <w:gridCol w:w="2826"/>
        <w:gridCol w:w="1800"/>
      </w:tblGrid>
      <w:tr w:rsidR="00796584" w14:paraId="6998EDFD" w14:textId="77777777">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D77C1D1"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6537498" w14:textId="77777777" w:rsidR="00796584" w:rsidRDefault="0084185E">
            <w:pPr>
              <w:jc w:val="center"/>
            </w:pPr>
            <w:r>
              <w:rPr>
                <w:b/>
                <w:bCs/>
                <w:color w:val="FFFFFF"/>
                <w:sz w:val="18"/>
                <w:szCs w:val="18"/>
              </w:rPr>
              <w:t>Destination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ACED37" w14:textId="77777777" w:rsidR="00796584" w:rsidRDefault="0084185E">
            <w:pPr>
              <w:jc w:val="center"/>
            </w:pPr>
            <w:r>
              <w:rPr>
                <w:b/>
                <w:bCs/>
                <w:color w:val="FFFFFF"/>
                <w:sz w:val="18"/>
                <w:szCs w:val="18"/>
              </w:rPr>
              <w:t>Content</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7155CE0" w14:textId="77777777" w:rsidR="00796584" w:rsidRDefault="0084185E">
            <w:pPr>
              <w:jc w:val="center"/>
            </w:pPr>
            <w:r>
              <w:rPr>
                <w:b/>
                <w:bCs/>
                <w:color w:val="FFFFFF"/>
                <w:sz w:val="18"/>
                <w:szCs w:val="18"/>
              </w:rPr>
              <w:t>Condition</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notifications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STUDY_REMINDER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No activity today, no reminder yet</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notification_deliveries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PENDING per channel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Channel enabled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Idempotency Guarantee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Pattern D (upsert): unique dedup key per learner and local date — at most one reminder a day.</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Verification: </w:t>
      </w:r>
      <w:r>
        <w:rPr>
          <w:color w:val="000000"/>
        </w:rPr>
        <w:t xml:space="preserve">Run the job twice in the same window: one reminder per learner (FT-53/NAC-01) · L2 ref: [TBC].</w:t>
      </w:r>
    </w:p>
    <w:p w14:paraId="1F458867" w14:textId="77777777" w:rsidR="00796584" w:rsidRDefault="00796584">
      <w:pPr>
        <w:spacing w:before="40" w:after="40"/>
      </w:pPr>
    </w:p>
    <w:p w14:paraId="498E98D5" w14:textId="77777777" w:rsidR="00796584" w:rsidRDefault="0084185E" w:rsidP="0076273D">
      <w:pPr>
        <w:pStyle w:val="Heading4"/>
      </w:pPr>
      <w:r>
        <w:t xml:space="preserve">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800"/>
        <w:gridCol w:w="1600"/>
        <w:gridCol w:w="3426"/>
      </w:tblGrid>
      <w:tr w:rsidR="00796584" w14:paraId="1F3B4A76"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3C25AC" w14:textId="77777777" w:rsidR="00796584" w:rsidRDefault="0084185E">
            <w:pPr>
              <w:jc w:val="center"/>
            </w:pPr>
            <w:r>
              <w:rPr>
                <w:b/>
                <w:bCs/>
                <w:color w:val="FFFFFF"/>
                <w:sz w:val="18"/>
                <w:szCs w:val="18"/>
              </w:rPr>
              <w:t>Code</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7DDC33" w14:textId="77777777" w:rsidR="00796584" w:rsidRDefault="0084185E">
            <w:pPr>
              <w:jc w:val="center"/>
            </w:pPr>
            <w:r>
              <w:rPr>
                <w:b/>
                <w:bCs/>
                <w:color w:val="FFFFFF"/>
                <w:sz w:val="18"/>
                <w:szCs w:val="18"/>
              </w:rPr>
              <w:t>Rule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7756A84" w14:textId="77777777" w:rsidR="00796584" w:rsidRDefault="0084185E">
            <w:pPr>
              <w:jc w:val="center"/>
            </w:pPr>
            <w:r>
              <w:rPr>
                <w:b/>
                <w:bCs/>
                <w:color w:val="FFFFFF"/>
                <w:sz w:val="18"/>
                <w:szCs w:val="18"/>
              </w:rPr>
              <w:t>Applied at step</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E842990" w14:textId="77777777" w:rsidR="00796584" w:rsidRDefault="0084185E">
            <w:pPr>
              <w:jc w:val="center"/>
            </w:pPr>
            <w:r>
              <w:rPr>
                <w:b/>
                <w:bCs/>
                <w:color w:val="FFFFFF"/>
                <w:sz w:val="18"/>
                <w:szCs w:val="18"/>
              </w:rPr>
              <w:t>If violated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BR-32</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At most one study reminder per learner per day</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2b</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Insert ignored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Error Handling &amp; Retry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5"/>
        <w:gridCol w:w="2721"/>
        <w:gridCol w:w="2511"/>
        <w:gridCol w:w="942"/>
        <w:gridCol w:w="1387"/>
      </w:tblGrid>
      <w:tr w:rsidR="00796584" w14:paraId="3C78300C"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0C7242"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88341B" w14:textId="77777777" w:rsidR="00796584" w:rsidRDefault="0084185E">
            <w:pPr>
              <w:jc w:val="center"/>
            </w:pPr>
            <w:r>
              <w:rPr>
                <w:b/>
                <w:bCs/>
                <w:color w:val="FFFFFF"/>
                <w:sz w:val="18"/>
                <w:szCs w:val="18"/>
              </w:rPr>
              <w:t>Exception / Condition</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C43B977" w14:textId="77777777" w:rsidR="00796584" w:rsidRDefault="0084185E">
            <w:pPr>
              <w:jc w:val="center"/>
            </w:pPr>
            <w:r>
              <w:rPr>
                <w:b/>
                <w:bCs/>
                <w:color w:val="FFFFFF"/>
                <w:sz w:val="18"/>
                <w:szCs w:val="18"/>
              </w:rPr>
              <w:t>Action</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D2ED2EA" w14:textId="77777777" w:rsidR="00796584" w:rsidRDefault="0084185E">
            <w:pPr>
              <w:jc w:val="center"/>
            </w:pPr>
            <w:r>
              <w:rPr>
                <w:b/>
                <w:bCs/>
                <w:color w:val="FFFFFF"/>
                <w:sz w:val="18"/>
                <w:szCs w:val="18"/>
              </w:rPr>
              <w:t>Retry?</w:t>
            </w:r>
          </w:p>
        </w:tc>
        <w:tc>
          <w:tcPr>
            <w:tcW w:w="13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5E15D4" w14:textId="77777777" w:rsidR="00796584" w:rsidRDefault="0084185E">
            <w:pPr>
              <w:jc w:val="center"/>
            </w:pPr>
            <w:r>
              <w:rPr>
                <w:b/>
                <w:bCs/>
                <w:color w:val="FFFFFF"/>
                <w:sz w:val="18"/>
                <w:szCs w:val="18"/>
              </w:rPr>
              <w:t>Max attempts</w:t>
            </w:r>
          </w:p>
        </w:tc>
      </w:tr>
      <w:tr w:rsidR="00796584" w14:paraId="061FD4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9D80184" w14:textId="77777777" w:rsidR="00796584" w:rsidRDefault="0084185E">
            <w:r>
              <w:rPr>
                <w:b/>
                <w:bCs/>
                <w:color w:val="7F6000"/>
                <w:sz w:val="18"/>
                <w:szCs w:val="18"/>
              </w:rPr>
              <w:t xml:space="preserve">Transient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BF17E5" w14:textId="77777777" w:rsidR="00796584" w:rsidRDefault="0084185E">
            <w:r>
              <w:rPr>
                <w:color w:val="000000"/>
                <w:sz w:val="17"/>
                <w:szCs w:val="17"/>
              </w:rPr>
              <w:t xml:space="preserve">Activity source unavailable</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047819" w14:textId="77777777" w:rsidR="00796584" w:rsidRDefault="0084185E">
            <w:r>
              <w:rPr>
                <w:color w:val="000000"/>
                <w:sz w:val="17"/>
                <w:szCs w:val="17"/>
              </w:rPr>
              <w:t xml:space="preserve">Skip learner this run; retried next run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800AA2" w14:textId="77777777" w:rsidR="00796584" w:rsidRDefault="0084185E">
            <w:r>
              <w:rPr>
                <w:color w:val="000000"/>
                <w:sz w:val="17"/>
                <w:szCs w:val="17"/>
              </w:rPr>
              <w:t xml:space="preserve">Yes</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24C17D" w14:textId="77777777" w:rsidR="00796584" w:rsidRDefault="0084185E">
            <w:r>
              <w:rPr>
                <w:color w:val="000000"/>
                <w:sz w:val="17"/>
                <w:szCs w:val="17"/>
              </w:rPr>
              <w:t xml:space="preserve">Next run</w:t>
            </w:r>
          </w:p>
        </w:tc>
      </w:tr>
      <w:tr w:rsidR="00796584" w14:paraId="075A7C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E1678C0" w14:textId="77777777" w:rsidR="00796584" w:rsidRDefault="0084185E">
            <w:r>
              <w:rPr>
                <w:b/>
                <w:bCs/>
                <w:color w:val="C00000"/>
                <w:sz w:val="18"/>
                <w:szCs w:val="18"/>
              </w:rPr>
              <w:t xml:space="preserve">Permanent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30D8F" w14:textId="77777777" w:rsidR="00796584" w:rsidRDefault="0084185E">
            <w:r>
              <w:rPr>
                <w:color w:val="000000"/>
                <w:sz w:val="17"/>
                <w:szCs w:val="17"/>
              </w:rPr>
              <w:t xml:space="preserve">Invalid timezone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BD614" w14:textId="77777777" w:rsidR="00796584" w:rsidRDefault="0084185E">
            <w:r>
              <w:rPr>
                <w:color w:val="000000"/>
                <w:sz w:val="17"/>
                <w:szCs w:val="17"/>
              </w:rPr>
              <w:t xml:space="preserve">Skip learner; log WARN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0A0C4"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487CC" w14:textId="77777777" w:rsidR="00796584" w:rsidRDefault="0084185E">
            <w:r>
              <w:rPr>
                <w:color w:val="000000"/>
                <w:sz w:val="17"/>
                <w:szCs w:val="17"/>
              </w:rPr>
              <w:t xml:space="preserve">—</w:t>
            </w:r>
          </w:p>
        </w:tc>
      </w:tr>
      <w:tr w:rsidR="00796584" w14:paraId="0613005B"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5559128" w14:textId="77777777" w:rsidR="00796584" w:rsidRDefault="0084185E">
            <w:r>
              <w:rPr>
                <w:b/>
                <w:bCs/>
                <w:color w:val="C00000"/>
                <w:sz w:val="18"/>
                <w:szCs w:val="18"/>
              </w:rPr>
              <w:t xml:space="preserve">Critical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AE793C" w14:textId="77777777" w:rsidR="00796584" w:rsidRDefault="0084185E">
            <w:r>
              <w:rPr>
                <w:color w:val="000000"/>
                <w:sz w:val="17"/>
                <w:szCs w:val="17"/>
              </w:rPr>
              <w:t xml:space="preserve">Unhandled exception</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6DB422" w14:textId="77777777" w:rsidR="00796584" w:rsidRDefault="0084185E">
            <w:r>
              <w:rPr>
                <w:color w:val="000000"/>
                <w:sz w:val="17"/>
                <w:szCs w:val="17"/>
              </w:rPr>
              <w:t xml:space="preserve">Log ERROR; alert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A4652D"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CA4DA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Retry policy: </w:t>
      </w:r>
      <w:r>
        <w:rPr>
          <w:color w:val="000000"/>
        </w:rPr>
        <w:t xml:space="preserve">Next scheduled run</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DLQ (if event-driven): </w:t>
      </w:r>
      <w:r>
        <w:rPr>
          <w:color w:val="000000"/>
        </w:rPr>
        <w:t xml:space="preserve">Not event-driven</w:t>
      </w:r>
    </w:p>
    <w:p w14:paraId="1F458867" w14:textId="77777777" w:rsidR="00796584" w:rsidRDefault="00796584">
      <w:pPr>
        <w:spacing w:before="40" w:after="40"/>
      </w:pPr>
    </w:p>
    <w:p w14:paraId="498E98D5" w14:textId="77777777" w:rsidR="00796584" w:rsidRDefault="0084185E" w:rsidP="0076273D">
      <w:pPr>
        <w:pStyle w:val="Heading4"/>
      </w:pPr>
      <w:r>
        <w:t xml:space="preserve">SLA / Performance Expectation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800"/>
        <w:gridCol w:w="1600"/>
        <w:gridCol w:w="2826"/>
      </w:tblGrid>
      <w:tr w:rsidR="00796584" w14:paraId="7DAD8C22"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D04579" w14:textId="77777777" w:rsidR="00796584" w:rsidRDefault="0084185E">
            <w:pPr>
              <w:jc w:val="center"/>
            </w:pPr>
            <w:r>
              <w:rPr>
                <w:b/>
                <w:bCs/>
                <w:color w:val="FFFFFF"/>
                <w:sz w:val="18"/>
                <w:szCs w:val="18"/>
              </w:rPr>
              <w:t>Metric</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105FB44" w14:textId="77777777" w:rsidR="00796584" w:rsidRDefault="0084185E">
            <w:pPr>
              <w:jc w:val="center"/>
            </w:pPr>
            <w:r>
              <w:rPr>
                <w:b/>
                <w:bCs/>
                <w:color w:val="FFFFFF"/>
                <w:sz w:val="18"/>
                <w:szCs w:val="18"/>
              </w:rPr>
              <w:t>Target</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D851E0B" w14:textId="77777777" w:rsidR="00796584" w:rsidRDefault="0084185E">
            <w:pPr>
              <w:jc w:val="center"/>
            </w:pPr>
            <w:r>
              <w:rPr>
                <w:b/>
                <w:bCs/>
                <w:color w:val="FFFFFF"/>
                <w:sz w:val="18"/>
                <w:szCs w:val="18"/>
              </w:rPr>
              <w:t>Alert when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DE6AA1" w14:textId="77777777" w:rsidR="00796584" w:rsidRDefault="0084185E">
            <w:pPr>
              <w:jc w:val="center"/>
            </w:pPr>
            <w:r>
              <w:rPr>
                <w:b/>
                <w:bCs/>
                <w:color w:val="FFFFFF"/>
                <w:sz w:val="18"/>
                <w:szCs w:val="18"/>
              </w:rPr>
              <w:t>How to measure</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execution (normal)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[TBC]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[TBC]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timing</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execution (peak)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[TBC]</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[TBC]</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Load test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Records per execution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 [TBC]</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output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DB query time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100 ms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500 ms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Slow query log</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Required index: </w:t>
      </w:r>
      <w:r>
        <w:rPr>
          <w:color w:val="000000"/>
        </w:rPr>
        <w:t xml:space="preserve">notification_preferences(channel, preferred_time); notifications(user_id, dedup_key) unique</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Batch strategy: </w:t>
      </w:r>
      <w:r>
        <w:rPr>
          <w:color w:val="000000"/>
        </w:rPr>
        <w:t xml:space="preserve">[TBC] learners per run · cursor by user_id</w:t>
      </w:r>
    </w:p>
    <w:p w14:paraId="1F458867" w14:textId="77777777" w:rsidR="00796584" w:rsidRDefault="00796584">
      <w:pPr>
        <w:spacing w:before="40" w:after="40"/>
      </w:pPr>
    </w:p>
    <w:p w14:paraId="498E98D5" w14:textId="77777777" w:rsidR="00796584" w:rsidRDefault="0084185E" w:rsidP="0076273D">
      <w:pPr>
        <w:pStyle w:val="Heading4"/>
      </w:pPr>
      <w:r>
        <w:t xml:space="preserve">Logging &amp; Alerting</w:t>
      </w:r>
    </w:p>
    <w:p w14:paraId="30799506" w14:textId="77777777" w:rsidR="00796584" w:rsidRDefault="0084185E">
      <w:pPr>
        <w:spacing w:before="60" w:after="80"/>
      </w:pPr>
      <w:r>
        <w:rPr>
          <w:b/>
          <w:bCs/>
          <w:color w:val="1F3864"/>
        </w:rPr>
        <w:t xml:space="preserve">Required log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2"/>
        <w:gridCol w:w="1421"/>
        <w:gridCol w:w="4813"/>
      </w:tblGrid>
      <w:tr w:rsidR="00796584" w14:paraId="3D054C54"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1E16680" w14:textId="77777777" w:rsidR="00796584" w:rsidRDefault="0084185E">
            <w:pPr>
              <w:jc w:val="center"/>
            </w:pPr>
            <w:r>
              <w:rPr>
                <w:b/>
                <w:bCs/>
                <w:color w:val="FFFFFF"/>
                <w:sz w:val="18"/>
                <w:szCs w:val="18"/>
              </w:rPr>
              <w:t>Event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262135" w14:textId="77777777" w:rsidR="00796584" w:rsidRDefault="0084185E">
            <w:pPr>
              <w:jc w:val="center"/>
            </w:pPr>
            <w:r>
              <w:rPr>
                <w:b/>
                <w:bCs/>
                <w:color w:val="FFFFFF"/>
                <w:sz w:val="18"/>
                <w:szCs w:val="18"/>
              </w:rPr>
              <w:t>Level</w:t>
            </w:r>
          </w:p>
        </w:tc>
        <w:tc>
          <w:tcPr>
            <w:tcW w:w="4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4D4A687" w14:textId="77777777" w:rsidR="00796584" w:rsidRDefault="0084185E">
            <w:pPr>
              <w:jc w:val="center"/>
            </w:pPr>
            <w:r>
              <w:rPr>
                <w:b/>
                <w:bCs/>
                <w:color w:val="FFFFFF"/>
                <w:sz w:val="18"/>
                <w:szCs w:val="18"/>
              </w:rPr>
              <w:t>Required fields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Job started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runId window</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Job completed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created skipped failed durationMs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Learner skipped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DEBUG</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userId reason</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Log format: </w:t>
      </w:r>
      <w:r>
        <w:rPr>
          <w:color w:val="000000"/>
        </w:rPr>
        <w:t xml:space="preserve">[TIMESTAMP] [LEVEL] [service] [logger] message k=v … (correlationId when a request started it)</w:t>
      </w:r>
    </w:p>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Alert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3600"/>
        <w:gridCol w:w="2226"/>
      </w:tblGrid>
      <w:tr w:rsidR="00796584" w14:paraId="6ACC5700" w14:textId="77777777">
        <w:tc>
          <w:tcPr>
            <w:tcW w:w="3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73C341" w14:textId="77777777" w:rsidR="00796584" w:rsidRDefault="0084185E">
            <w:pPr>
              <w:jc w:val="center"/>
            </w:pPr>
            <w:r>
              <w:rPr>
                <w:b/>
                <w:bCs/>
                <w:color w:val="FFFFFF"/>
                <w:sz w:val="18"/>
                <w:szCs w:val="18"/>
              </w:rPr>
              <w:t>Alert</w:t>
            </w:r>
          </w:p>
        </w:tc>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31684DC" w14:textId="77777777" w:rsidR="00796584" w:rsidRDefault="0084185E">
            <w:pPr>
              <w:jc w:val="center"/>
            </w:pPr>
            <w:r>
              <w:rPr>
                <w:b/>
                <w:bCs/>
                <w:color w:val="FFFFFF"/>
                <w:sz w:val="18"/>
                <w:szCs w:val="18"/>
              </w:rPr>
              <w:t>Condition</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F3A34C" w14:textId="77777777" w:rsidR="00796584" w:rsidRDefault="0084185E">
            <w:pPr>
              <w:jc w:val="center"/>
            </w:pPr>
            <w:r>
              <w:rPr>
                <w:b/>
                <w:bCs/>
                <w:color w:val="FFFFFF"/>
                <w:sz w:val="18"/>
                <w:szCs w:val="18"/>
              </w:rPr>
              <w:t>Severity</w:t>
            </w:r>
          </w:p>
        </w:tc>
      </w:tr>
      <w:tr w:rsidR="00796584" w14:paraId="1BA05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A1D185" w14:textId="77777777" w:rsidR="00796584" w:rsidRDefault="0084185E">
            <w:r>
              <w:rPr>
                <w:rFonts w:ascii="Courier New" w:hAnsi="Courier New" w:cs="Courier New"/>
                <w:i/>
                <w:iCs/>
                <w:color w:val="C00000"/>
                <w:sz w:val="17"/>
                <w:szCs w:val="17"/>
              </w:rPr>
              <w:t xml:space="preserve">StudyReminderNotRunning</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EF9203" w14:textId="77777777" w:rsidR="00796584" w:rsidRDefault="0084185E">
            <w:r>
              <w:rPr>
                <w:i/>
                <w:iCs/>
                <w:color w:val="C00000"/>
                <w:sz w:val="17"/>
                <w:szCs w:val="17"/>
              </w:rPr>
              <w:t xml:space="preserve">no run within 2 × interval</w:t>
            </w:r>
          </w:p>
        </w:tc>
        <w:tc>
          <w:tcPr>
            <w:tcW w:w="222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C16DDB" w14:textId="77777777" w:rsidR="00796584" w:rsidRDefault="0084185E">
            <w:r>
              <w:rPr>
                <w:i/>
                <w:iCs/>
                <w:color w:val="C00000"/>
                <w:sz w:val="17"/>
                <w:szCs w:val="17"/>
              </w:rPr>
              <w:t xml:space="preserve">Critical</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StudyReminderSlow</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runtime &gt; [TBC] s</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3.6  [JOB-06] Notification delivery retry</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Status Draft (FT-54): no delivery record exists in the current release.</w:t>
      </w:r>
    </w:p>
    <w:p w14:paraId="77E3B478" w14:textId="77777777" w:rsidR="00796584" w:rsidRDefault="0084185E" w:rsidP="0076273D">
      <w:pPr>
        <w:pStyle w:val="Heading3"/>
      </w:pPr>
      <w:r>
        <w:t xml:space="preserve">3.6.1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Code /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JOB-06 — Notification delivery retry</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Class / Bean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[TBC] com.group01.notification.infrastructure.scheduler.DeliveryDispatcher (notification-service)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Sends pending notification deliveries to Firebase Cloud Messaging or the Email Service and retries failed ones without creating a second notification.</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Trigger / Schedule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@Scheduled every [TBC] s</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Related FT / BR</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FT-52, FT-53, FT-54 · BR-32</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Draft</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SLA (max runtime)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Pending delivery sent within [TBC] s.</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OQ-03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Business Context</w:t>
      </w:r>
    </w:p>
    <w:p w14:paraId="01D1FD50" w14:textId="77777777" w:rsidR="00796584" w:rsidRDefault="0084185E">
      <w:pPr>
        <w:spacing w:before="60" w:after="80"/>
      </w:pPr>
      <w:r>
        <w:rPr>
          <w:color w:val="000000"/>
        </w:rPr>
        <w:t xml:space="preserve">External channels fail transiently. Every attempt is recorded with the provider's result and message id so the learner receives each notification at most once per channel and support can see why one was not delivered.</w:t>
      </w:r>
    </w:p>
    <w:p w14:paraId="1F458867" w14:textId="77777777" w:rsidR="00796584" w:rsidRDefault="00796584">
      <w:pPr>
        <w:spacing w:before="40" w:after="40"/>
      </w:pPr>
    </w:p>
    <w:p w14:paraId="77E3B478" w14:textId="77777777" w:rsidR="00796584" w:rsidRDefault="0084185E" w:rsidP="0076273D">
      <w:pPr>
        <w:pStyle w:val="Heading3"/>
      </w:pPr>
      <w:r>
        <w:t xml:space="preserve">3.6.2  Detailed Specification</w:t>
      </w:r>
    </w:p>
    <w:p w14:paraId="498E98D5" w14:textId="77777777" w:rsidR="00796584" w:rsidRDefault="0084185E" w:rsidP="0076273D">
      <w:pPr>
        <w:pStyle w:val="Heading4"/>
      </w:pPr>
      <w:r>
        <w:t xml:space="preserve">Processing Flow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1: Claim deliveries WHERE status IN ('PENDING','RETRY') AND next_attempt_at &lt;= now()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FOR UPDATE SKIP LOCKED LIMIT [TBC]</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2: FOR EACH delivery: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2a: skip if the device was revoked or the channel disabled since creation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2b: send (FCM: per device token; Email: learner address)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2c: success → SENT, store provider message id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2d: failure → attempt + 1; RETRY with next_attempt_at = now() + backoff; FAILED after [TBC]</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(an invalid FCM token revokes the device [TBC])</w:t>
      </w:r>
    </w:p>
    <w:p w14:paraId="1F458867" w14:textId="77777777" w:rsidR="00796584" w:rsidRDefault="00796584">
      <w:pPr>
        <w:spacing w:before="40" w:after="40"/>
      </w:pPr>
    </w:p>
    <w:p w14:paraId="498E98D5" w14:textId="77777777" w:rsidR="00796584" w:rsidRDefault="0084185E" w:rsidP="0076273D">
      <w:pPr>
        <w:pStyle w:val="Heading4"/>
      </w:pPr>
      <w:r>
        <w:t xml:space="preserve">Input / Output Data</w:t>
      </w:r>
    </w:p>
    <w:p w14:paraId="30799506" w14:textId="77777777" w:rsidR="00796584" w:rsidRDefault="0084185E">
      <w:pPr>
        <w:spacing w:before="60" w:after="80"/>
      </w:pPr>
      <w:r>
        <w:rPr>
          <w:b/>
          <w:bCs/>
          <w:color w:val="1F3864"/>
        </w:rPr>
        <w:t xml:space="preserve">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2400"/>
        <w:gridCol w:w="2626"/>
      </w:tblGrid>
      <w:tr w:rsidR="00796584" w14:paraId="385B22B4" w14:textId="77777777">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356D70E" w14:textId="77777777" w:rsidR="00796584" w:rsidRDefault="0084185E">
            <w:pPr>
              <w:jc w:val="center"/>
            </w:pPr>
            <w:r>
              <w:rPr>
                <w:b/>
                <w:bCs/>
                <w:color w:val="FFFFFF"/>
                <w:sz w:val="18"/>
                <w:szCs w:val="18"/>
              </w:rPr>
              <w:t>Source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584FFB0" w14:textId="77777777" w:rsidR="00796584" w:rsidRDefault="0084185E">
            <w:pPr>
              <w:jc w:val="center"/>
            </w:pPr>
            <w:r>
              <w:rPr>
                <w:b/>
                <w:bCs/>
                <w:color w:val="FFFFFF"/>
                <w:sz w:val="18"/>
                <w:szCs w:val="18"/>
              </w:rPr>
              <w:t>Data</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51E758" w14:textId="77777777" w:rsidR="00796584" w:rsidRDefault="0084185E">
            <w:pPr>
              <w:jc w:val="center"/>
            </w:pPr>
            <w:r>
              <w:rPr>
                <w:b/>
                <w:bCs/>
                <w:color w:val="FFFFFF"/>
                <w:sz w:val="18"/>
                <w:szCs w:val="18"/>
              </w:rPr>
              <w:t>Filter condition</w:t>
            </w:r>
          </w:p>
        </w:tc>
        <w:tc>
          <w:tcPr>
            <w:tcW w:w="2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324DDBC" w14:textId="77777777" w:rsidR="00796584" w:rsidRDefault="0084185E">
            <w:pPr>
              <w:jc w:val="center"/>
            </w:pPr>
            <w:r>
              <w:rPr>
                <w:b/>
                <w:bCs/>
                <w:color w:val="FFFFFF"/>
                <w:sz w:val="18"/>
                <w:szCs w:val="18"/>
              </w:rPr>
              <w:t>Notes</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notification_deliveries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id, notification_id, channel, target, attempts</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status IN (PENDING, RETRY) AND next_attempt_at &lt;= now()</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Batch [TBC]</w:t>
            </w:r>
          </w:p>
        </w:tc>
      </w:tr>
    </w:tbl>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600"/>
        <w:gridCol w:w="2826"/>
        <w:gridCol w:w="1800"/>
      </w:tblGrid>
      <w:tr w:rsidR="00796584" w14:paraId="6998EDFD" w14:textId="77777777">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D77C1D1"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6537498" w14:textId="77777777" w:rsidR="00796584" w:rsidRDefault="0084185E">
            <w:pPr>
              <w:jc w:val="center"/>
            </w:pPr>
            <w:r>
              <w:rPr>
                <w:b/>
                <w:bCs/>
                <w:color w:val="FFFFFF"/>
                <w:sz w:val="18"/>
                <w:szCs w:val="18"/>
              </w:rPr>
              <w:t>Destination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ACED37" w14:textId="77777777" w:rsidR="00796584" w:rsidRDefault="0084185E">
            <w:pPr>
              <w:jc w:val="center"/>
            </w:pPr>
            <w:r>
              <w:rPr>
                <w:b/>
                <w:bCs/>
                <w:color w:val="FFFFFF"/>
                <w:sz w:val="18"/>
                <w:szCs w:val="18"/>
              </w:rPr>
              <w:t>Content</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7155CE0" w14:textId="77777777" w:rsidR="00796584" w:rsidRDefault="0084185E">
            <w:pPr>
              <w:jc w:val="center"/>
            </w:pPr>
            <w:r>
              <w:rPr>
                <w:b/>
                <w:bCs/>
                <w:color w:val="FFFFFF"/>
                <w:sz w:val="18"/>
                <w:szCs w:val="18"/>
              </w:rPr>
              <w:t>Condition</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Update</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notification_deliveries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rFonts w:ascii="Courier New" w:hAnsi="Courier New" w:cs="Courier New"/>
                <w:color w:val="000000"/>
                <w:sz w:val="18"/>
                <w:szCs w:val="18"/>
              </w:rPr>
              <w:t xml:space="preserve">status, attempts, provider_message_id, last_error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Each attempt</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Push / Email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Firebase Cloud Messaging / Email Service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title + body, deep link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Channel enabled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Idempotency Guarantee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Pattern B: only PENDING/RETRY rows are sent; SENT and FAILED are final; the notification row is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never re-created by a retry (FT-54/AC-02).</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Verification: </w:t>
      </w:r>
      <w:r>
        <w:rPr>
          <w:color w:val="000000"/>
        </w:rPr>
        <w:t xml:space="preserve">Stub FCM to time out once then succeed: one notification, two attempts recorded · L2 ref: [TBC].</w:t>
      </w:r>
    </w:p>
    <w:p w14:paraId="1F458867" w14:textId="77777777" w:rsidR="00796584" w:rsidRDefault="00796584">
      <w:pPr>
        <w:spacing w:before="40" w:after="40"/>
      </w:pPr>
    </w:p>
    <w:p w14:paraId="498E98D5" w14:textId="77777777" w:rsidR="00796584" w:rsidRDefault="0084185E" w:rsidP="0076273D">
      <w:pPr>
        <w:pStyle w:val="Heading4"/>
      </w:pPr>
      <w:r>
        <w:t xml:space="preserve">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800"/>
        <w:gridCol w:w="1600"/>
        <w:gridCol w:w="3426"/>
      </w:tblGrid>
      <w:tr w:rsidR="00796584" w14:paraId="1F3B4A76"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3C25AC" w14:textId="77777777" w:rsidR="00796584" w:rsidRDefault="0084185E">
            <w:pPr>
              <w:jc w:val="center"/>
            </w:pPr>
            <w:r>
              <w:rPr>
                <w:b/>
                <w:bCs/>
                <w:color w:val="FFFFFF"/>
                <w:sz w:val="18"/>
                <w:szCs w:val="18"/>
              </w:rPr>
              <w:t>Code</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7DDC33" w14:textId="77777777" w:rsidR="00796584" w:rsidRDefault="0084185E">
            <w:pPr>
              <w:jc w:val="center"/>
            </w:pPr>
            <w:r>
              <w:rPr>
                <w:b/>
                <w:bCs/>
                <w:color w:val="FFFFFF"/>
                <w:sz w:val="18"/>
                <w:szCs w:val="18"/>
              </w:rPr>
              <w:t>Rule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7756A84" w14:textId="77777777" w:rsidR="00796584" w:rsidRDefault="0084185E">
            <w:pPr>
              <w:jc w:val="center"/>
            </w:pPr>
            <w:r>
              <w:rPr>
                <w:b/>
                <w:bCs/>
                <w:color w:val="FFFFFF"/>
                <w:sz w:val="18"/>
                <w:szCs w:val="18"/>
              </w:rPr>
              <w:t>Applied at step</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E842990" w14:textId="77777777" w:rsidR="00796584" w:rsidRDefault="0084185E">
            <w:pPr>
              <w:jc w:val="center"/>
            </w:pPr>
            <w:r>
              <w:rPr>
                <w:b/>
                <w:bCs/>
                <w:color w:val="FFFFFF"/>
                <w:sz w:val="18"/>
                <w:szCs w:val="18"/>
              </w:rPr>
              <w:t>If violated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BR-32</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No duplicate notifications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Retry updates the delivery only</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Error Handling &amp; Retry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5"/>
        <w:gridCol w:w="2721"/>
        <w:gridCol w:w="2511"/>
        <w:gridCol w:w="942"/>
        <w:gridCol w:w="1387"/>
      </w:tblGrid>
      <w:tr w:rsidR="00796584" w14:paraId="3C78300C"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0C7242"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88341B" w14:textId="77777777" w:rsidR="00796584" w:rsidRDefault="0084185E">
            <w:pPr>
              <w:jc w:val="center"/>
            </w:pPr>
            <w:r>
              <w:rPr>
                <w:b/>
                <w:bCs/>
                <w:color w:val="FFFFFF"/>
                <w:sz w:val="18"/>
                <w:szCs w:val="18"/>
              </w:rPr>
              <w:t>Exception / Condition</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C43B977" w14:textId="77777777" w:rsidR="00796584" w:rsidRDefault="0084185E">
            <w:pPr>
              <w:jc w:val="center"/>
            </w:pPr>
            <w:r>
              <w:rPr>
                <w:b/>
                <w:bCs/>
                <w:color w:val="FFFFFF"/>
                <w:sz w:val="18"/>
                <w:szCs w:val="18"/>
              </w:rPr>
              <w:t>Action</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D2ED2EA" w14:textId="77777777" w:rsidR="00796584" w:rsidRDefault="0084185E">
            <w:pPr>
              <w:jc w:val="center"/>
            </w:pPr>
            <w:r>
              <w:rPr>
                <w:b/>
                <w:bCs/>
                <w:color w:val="FFFFFF"/>
                <w:sz w:val="18"/>
                <w:szCs w:val="18"/>
              </w:rPr>
              <w:t>Retry?</w:t>
            </w:r>
          </w:p>
        </w:tc>
        <w:tc>
          <w:tcPr>
            <w:tcW w:w="13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5E15D4" w14:textId="77777777" w:rsidR="00796584" w:rsidRDefault="0084185E">
            <w:pPr>
              <w:jc w:val="center"/>
            </w:pPr>
            <w:r>
              <w:rPr>
                <w:b/>
                <w:bCs/>
                <w:color w:val="FFFFFF"/>
                <w:sz w:val="18"/>
                <w:szCs w:val="18"/>
              </w:rPr>
              <w:t>Max attempts</w:t>
            </w:r>
          </w:p>
        </w:tc>
      </w:tr>
      <w:tr w:rsidR="00796584" w14:paraId="061FD4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9D80184" w14:textId="77777777" w:rsidR="00796584" w:rsidRDefault="0084185E">
            <w:r>
              <w:rPr>
                <w:b/>
                <w:bCs/>
                <w:color w:val="7F6000"/>
                <w:sz w:val="18"/>
                <w:szCs w:val="18"/>
              </w:rPr>
              <w:t xml:space="preserve">Transient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BF17E5" w14:textId="77777777" w:rsidR="00796584" w:rsidRDefault="0084185E">
            <w:r>
              <w:rPr>
                <w:color w:val="000000"/>
                <w:sz w:val="17"/>
                <w:szCs w:val="17"/>
              </w:rPr>
              <w:t xml:space="preserve">Provider timeout, 5xx, rate limit</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047819" w14:textId="77777777" w:rsidR="00796584" w:rsidRDefault="0084185E">
            <w:r>
              <w:rPr>
                <w:color w:val="000000"/>
                <w:sz w:val="17"/>
                <w:szCs w:val="17"/>
              </w:rPr>
              <w:t xml:space="preserve">RETRY with backoff</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800AA2" w14:textId="77777777" w:rsidR="00796584" w:rsidRDefault="0084185E">
            <w:r>
              <w:rPr>
                <w:color w:val="000000"/>
                <w:sz w:val="17"/>
                <w:szCs w:val="17"/>
              </w:rPr>
              <w:t xml:space="preserve">Yes</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24C17D" w14:textId="77777777" w:rsidR="00796584" w:rsidRDefault="0084185E">
            <w:r>
              <w:rPr>
                <w:color w:val="000000"/>
                <w:sz w:val="17"/>
                <w:szCs w:val="17"/>
              </w:rPr>
              <w:t xml:space="preserve">[TBC]</w:t>
            </w:r>
          </w:p>
        </w:tc>
      </w:tr>
      <w:tr w:rsidR="00796584" w14:paraId="075A7C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E1678C0" w14:textId="77777777" w:rsidR="00796584" w:rsidRDefault="0084185E">
            <w:r>
              <w:rPr>
                <w:b/>
                <w:bCs/>
                <w:color w:val="C00000"/>
                <w:sz w:val="18"/>
                <w:szCs w:val="18"/>
              </w:rPr>
              <w:t xml:space="preserve">Permanent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30D8F" w14:textId="77777777" w:rsidR="00796584" w:rsidRDefault="0084185E">
            <w:r>
              <w:rPr>
                <w:color w:val="000000"/>
                <w:sz w:val="17"/>
                <w:szCs w:val="17"/>
              </w:rPr>
              <w:t xml:space="preserve">Invalid token / address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BD614" w14:textId="77777777" w:rsidR="00796584" w:rsidRDefault="0084185E">
            <w:r>
              <w:rPr>
                <w:color w:val="000000"/>
                <w:sz w:val="17"/>
                <w:szCs w:val="17"/>
              </w:rPr>
              <w:t xml:space="preserve">FAILED; device revoked [TBC]</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0A0C4"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487CC" w14:textId="77777777" w:rsidR="00796584" w:rsidRDefault="0084185E">
            <w:r>
              <w:rPr>
                <w:color w:val="000000"/>
                <w:sz w:val="17"/>
                <w:szCs w:val="17"/>
              </w:rPr>
              <w:t xml:space="preserve">—</w:t>
            </w:r>
          </w:p>
        </w:tc>
      </w:tr>
      <w:tr w:rsidR="00796584" w14:paraId="0613005B"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5559128" w14:textId="77777777" w:rsidR="00796584" w:rsidRDefault="0084185E">
            <w:r>
              <w:rPr>
                <w:b/>
                <w:bCs/>
                <w:color w:val="C00000"/>
                <w:sz w:val="18"/>
                <w:szCs w:val="18"/>
              </w:rPr>
              <w:t xml:space="preserve">Critical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AE793C" w14:textId="77777777" w:rsidR="00796584" w:rsidRDefault="0084185E">
            <w:r>
              <w:rPr>
                <w:color w:val="000000"/>
                <w:sz w:val="17"/>
                <w:szCs w:val="17"/>
              </w:rPr>
              <w:t xml:space="preserve">Unhandled exception</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6DB422" w14:textId="77777777" w:rsidR="00796584" w:rsidRDefault="0084185E">
            <w:r>
              <w:rPr>
                <w:color w:val="000000"/>
                <w:sz w:val="17"/>
                <w:szCs w:val="17"/>
              </w:rPr>
              <w:t xml:space="preserve">Log ERROR; alert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A4652D"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CA4DA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Retry policy: </w:t>
      </w:r>
      <w:r>
        <w:rPr>
          <w:color w:val="000000"/>
        </w:rPr>
        <w:t xml:space="preserve">Max [TBC] attempts · backoff [TBC] ms initial, ×2 multiplier, max [TBC] ms</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DLQ (if event-driven): </w:t>
      </w:r>
      <w:r>
        <w:rPr>
          <w:color w:val="000000"/>
        </w:rPr>
        <w:t xml:space="preserve">Not event-driven; FAILED rows stay for audit [TBC: retention]</w:t>
      </w:r>
    </w:p>
    <w:p w14:paraId="1F458867" w14:textId="77777777" w:rsidR="00796584" w:rsidRDefault="00796584">
      <w:pPr>
        <w:spacing w:before="40" w:after="40"/>
      </w:pPr>
    </w:p>
    <w:p w14:paraId="498E98D5" w14:textId="77777777" w:rsidR="00796584" w:rsidRDefault="0084185E" w:rsidP="0076273D">
      <w:pPr>
        <w:pStyle w:val="Heading4"/>
      </w:pPr>
      <w:r>
        <w:t xml:space="preserve">SLA / Performance Expectation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800"/>
        <w:gridCol w:w="1600"/>
        <w:gridCol w:w="2826"/>
      </w:tblGrid>
      <w:tr w:rsidR="00796584" w14:paraId="7DAD8C22"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D04579" w14:textId="77777777" w:rsidR="00796584" w:rsidRDefault="0084185E">
            <w:pPr>
              <w:jc w:val="center"/>
            </w:pPr>
            <w:r>
              <w:rPr>
                <w:b/>
                <w:bCs/>
                <w:color w:val="FFFFFF"/>
                <w:sz w:val="18"/>
                <w:szCs w:val="18"/>
              </w:rPr>
              <w:t>Metric</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105FB44" w14:textId="77777777" w:rsidR="00796584" w:rsidRDefault="0084185E">
            <w:pPr>
              <w:jc w:val="center"/>
            </w:pPr>
            <w:r>
              <w:rPr>
                <w:b/>
                <w:bCs/>
                <w:color w:val="FFFFFF"/>
                <w:sz w:val="18"/>
                <w:szCs w:val="18"/>
              </w:rPr>
              <w:t>Target</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D851E0B" w14:textId="77777777" w:rsidR="00796584" w:rsidRDefault="0084185E">
            <w:pPr>
              <w:jc w:val="center"/>
            </w:pPr>
            <w:r>
              <w:rPr>
                <w:b/>
                <w:bCs/>
                <w:color w:val="FFFFFF"/>
                <w:sz w:val="18"/>
                <w:szCs w:val="18"/>
              </w:rPr>
              <w:t>Alert when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DE6AA1" w14:textId="77777777" w:rsidR="00796584" w:rsidRDefault="0084185E">
            <w:pPr>
              <w:jc w:val="center"/>
            </w:pPr>
            <w:r>
              <w:rPr>
                <w:b/>
                <w:bCs/>
                <w:color w:val="FFFFFF"/>
                <w:sz w:val="18"/>
                <w:szCs w:val="18"/>
              </w:rPr>
              <w:t>How to measure</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execution (normal)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[TBC]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[TBC]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timing</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execution (peak)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[TBC]</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[TBC]</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Load test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Records per execution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 [TBC]</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output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Delivery delay</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[TBC]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[TBC] min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sent_at − created_at</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Required index: </w:t>
      </w:r>
      <w:r>
        <w:rPr>
          <w:color w:val="000000"/>
        </w:rPr>
        <w:t xml:space="preserve">notification_deliveries(status, next_attempt_at)</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Batch strategy: </w:t>
      </w:r>
      <w:r>
        <w:rPr>
          <w:color w:val="000000"/>
        </w:rPr>
        <w:t xml:space="preserve">[TBC] deliveries per run · SKIP LOCKED claim</w:t>
      </w:r>
    </w:p>
    <w:p w14:paraId="1F458867" w14:textId="77777777" w:rsidR="00796584" w:rsidRDefault="00796584">
      <w:pPr>
        <w:spacing w:before="40" w:after="40"/>
      </w:pPr>
    </w:p>
    <w:p w14:paraId="498E98D5" w14:textId="77777777" w:rsidR="00796584" w:rsidRDefault="0084185E" w:rsidP="0076273D">
      <w:pPr>
        <w:pStyle w:val="Heading4"/>
      </w:pPr>
      <w:r>
        <w:t xml:space="preserve">Logging &amp; Alerting</w:t>
      </w:r>
    </w:p>
    <w:p w14:paraId="30799506" w14:textId="77777777" w:rsidR="00796584" w:rsidRDefault="0084185E">
      <w:pPr>
        <w:spacing w:before="60" w:after="80"/>
      </w:pPr>
      <w:r>
        <w:rPr>
          <w:b/>
          <w:bCs/>
          <w:color w:val="1F3864"/>
        </w:rPr>
        <w:t xml:space="preserve">Required log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2"/>
        <w:gridCol w:w="1421"/>
        <w:gridCol w:w="4813"/>
      </w:tblGrid>
      <w:tr w:rsidR="00796584" w14:paraId="3D054C54"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1E16680" w14:textId="77777777" w:rsidR="00796584" w:rsidRDefault="0084185E">
            <w:pPr>
              <w:jc w:val="center"/>
            </w:pPr>
            <w:r>
              <w:rPr>
                <w:b/>
                <w:bCs/>
                <w:color w:val="FFFFFF"/>
                <w:sz w:val="18"/>
                <w:szCs w:val="18"/>
              </w:rPr>
              <w:t>Event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262135" w14:textId="77777777" w:rsidR="00796584" w:rsidRDefault="0084185E">
            <w:pPr>
              <w:jc w:val="center"/>
            </w:pPr>
            <w:r>
              <w:rPr>
                <w:b/>
                <w:bCs/>
                <w:color w:val="FFFFFF"/>
                <w:sz w:val="18"/>
                <w:szCs w:val="18"/>
              </w:rPr>
              <w:t>Level</w:t>
            </w:r>
          </w:p>
        </w:tc>
        <w:tc>
          <w:tcPr>
            <w:tcW w:w="4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4D4A687" w14:textId="77777777" w:rsidR="00796584" w:rsidRDefault="0084185E">
            <w:pPr>
              <w:jc w:val="center"/>
            </w:pPr>
            <w:r>
              <w:rPr>
                <w:b/>
                <w:bCs/>
                <w:color w:val="FFFFFF"/>
                <w:sz w:val="18"/>
                <w:szCs w:val="18"/>
              </w:rPr>
              <w:t>Required fields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Delivery sent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deliveryId channel providerMessageId</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Delivery failed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deliveryId channel attempt errorType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Log format: </w:t>
      </w:r>
      <w:r>
        <w:rPr>
          <w:color w:val="000000"/>
        </w:rPr>
        <w:t xml:space="preserve">[TIMESTAMP] [LEVEL] [service] [logger] message k=v … (correlationId when a request started it); push tokens and email addresses are masked</w:t>
      </w:r>
    </w:p>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Alert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3600"/>
        <w:gridCol w:w="2226"/>
      </w:tblGrid>
      <w:tr w:rsidR="00796584" w14:paraId="6ACC5700" w14:textId="77777777">
        <w:tc>
          <w:tcPr>
            <w:tcW w:w="3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73C341" w14:textId="77777777" w:rsidR="00796584" w:rsidRDefault="0084185E">
            <w:pPr>
              <w:jc w:val="center"/>
            </w:pPr>
            <w:r>
              <w:rPr>
                <w:b/>
                <w:bCs/>
                <w:color w:val="FFFFFF"/>
                <w:sz w:val="18"/>
                <w:szCs w:val="18"/>
              </w:rPr>
              <w:t>Alert</w:t>
            </w:r>
          </w:p>
        </w:tc>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31684DC" w14:textId="77777777" w:rsidR="00796584" w:rsidRDefault="0084185E">
            <w:pPr>
              <w:jc w:val="center"/>
            </w:pPr>
            <w:r>
              <w:rPr>
                <w:b/>
                <w:bCs/>
                <w:color w:val="FFFFFF"/>
                <w:sz w:val="18"/>
                <w:szCs w:val="18"/>
              </w:rPr>
              <w:t>Condition</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F3A34C" w14:textId="77777777" w:rsidR="00796584" w:rsidRDefault="0084185E">
            <w:pPr>
              <w:jc w:val="center"/>
            </w:pPr>
            <w:r>
              <w:rPr>
                <w:b/>
                <w:bCs/>
                <w:color w:val="FFFFFF"/>
                <w:sz w:val="18"/>
                <w:szCs w:val="18"/>
              </w:rPr>
              <w:t>Severity</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NotificationDeliveryFailures</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FAILED/sent &gt; [TBC]% in 15 min</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r w:rsidR="00796584" w14:paraId="1BA05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A1D185" w14:textId="77777777" w:rsidR="00796584" w:rsidRDefault="0084185E">
            <w:r>
              <w:rPr>
                <w:rFonts w:ascii="Courier New" w:hAnsi="Courier New" w:cs="Courier New"/>
                <w:i/>
                <w:iCs/>
                <w:color w:val="C00000"/>
                <w:sz w:val="17"/>
                <w:szCs w:val="17"/>
              </w:rPr>
              <w:t xml:space="preserve">NotificationDispatcherNotRunning</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EF9203" w14:textId="77777777" w:rsidR="00796584" w:rsidRDefault="0084185E">
            <w:r>
              <w:rPr>
                <w:i/>
                <w:iCs/>
                <w:color w:val="C00000"/>
                <w:sz w:val="17"/>
                <w:szCs w:val="17"/>
              </w:rPr>
              <w:t xml:space="preserve">no run within 2 × interval</w:t>
            </w:r>
          </w:p>
        </w:tc>
        <w:tc>
          <w:tcPr>
            <w:tcW w:w="222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C16DDB" w14:textId="77777777" w:rsidR="00796584" w:rsidRDefault="0084185E">
            <w:r>
              <w:rPr>
                <w:i/>
                <w:iCs/>
                <w:color w:val="C00000"/>
                <w:sz w:val="17"/>
                <w:szCs w:val="17"/>
              </w:rPr>
              <w:t xml:space="preserve">Critical</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3.7  [JOB-07] Matchmaking queue sweeper</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Status Draft (FT-48): matchmaking is not built; rooms are joined by id or code only.</w:t>
      </w:r>
    </w:p>
    <w:p w14:paraId="77E3B478" w14:textId="77777777" w:rsidR="00796584" w:rsidRDefault="0084185E" w:rsidP="0076273D">
      <w:pPr>
        <w:pStyle w:val="Heading3"/>
      </w:pPr>
      <w:r>
        <w:t xml:space="preserve">3.7.1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Code /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JOB-07 — Matchmaking queue sweeper</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Class / Bean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[TBC] com.group01.game.infrastructure.scheduler.MatchmakingSweeper (game-service)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Groups waiting learners of the same game type into a room and starts the match, and removes learners who waited too long.</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Trigger / Schedule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@Scheduled every [TBC] s</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Related FT / BR</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FT-47, FT-48 · BR-29</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Draft</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SLA (max runtime)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&lt; 1 s per run.</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OQ-11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Business Context</w:t>
      </w:r>
    </w:p>
    <w:p w14:paraId="01D1FD50" w14:textId="77777777" w:rsidR="00796584" w:rsidRDefault="0084185E">
      <w:pPr>
        <w:spacing w:before="60" w:after="80"/>
      </w:pPr>
      <w:r>
        <w:rPr>
          <w:color w:val="000000"/>
        </w:rPr>
        <w:t xml:space="preserve">Learners who do not have a room code still want to play against others. The sweeper forms rooms from the waiting queue; without it, queued learners wait forever.</w:t>
      </w:r>
    </w:p>
    <w:p w14:paraId="1F458867" w14:textId="77777777" w:rsidR="00796584" w:rsidRDefault="00796584">
      <w:pPr>
        <w:spacing w:before="40" w:after="40"/>
      </w:pPr>
    </w:p>
    <w:p w14:paraId="77E3B478" w14:textId="77777777" w:rsidR="00796584" w:rsidRDefault="0084185E" w:rsidP="0076273D">
      <w:pPr>
        <w:pStyle w:val="Heading3"/>
      </w:pPr>
      <w:r>
        <w:t xml:space="preserve">3.7.2  Detailed Specification</w:t>
      </w:r>
    </w:p>
    <w:p w14:paraId="498E98D5" w14:textId="77777777" w:rsidR="00796584" w:rsidRDefault="0084185E" w:rsidP="0076273D">
      <w:pPr>
        <w:pStyle w:val="Heading4"/>
      </w:pPr>
      <w:r>
        <w:t xml:space="preserve">Processing Flow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1: Lock the queue per game type (SKIP LOCKED)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2: Remove entries older than [TBC] s → notify learner "No match found"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3: While ≥ [TBC] learners wait for the same game type and domain: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create a room (FT-47), add them as members, start the match</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4: Log matched / expired / durationMs</w:t>
      </w:r>
    </w:p>
    <w:p w14:paraId="1F458867" w14:textId="77777777" w:rsidR="00796584" w:rsidRDefault="00796584">
      <w:pPr>
        <w:spacing w:before="40" w:after="40"/>
      </w:pPr>
    </w:p>
    <w:p w14:paraId="498E98D5" w14:textId="77777777" w:rsidR="00796584" w:rsidRDefault="0084185E" w:rsidP="0076273D">
      <w:pPr>
        <w:pStyle w:val="Heading4"/>
      </w:pPr>
      <w:r>
        <w:t xml:space="preserve">Input / Output Data</w:t>
      </w:r>
    </w:p>
    <w:p w14:paraId="30799506" w14:textId="77777777" w:rsidR="00796584" w:rsidRDefault="0084185E">
      <w:pPr>
        <w:spacing w:before="60" w:after="80"/>
      </w:pPr>
      <w:r>
        <w:rPr>
          <w:b/>
          <w:bCs/>
          <w:color w:val="1F3864"/>
        </w:rPr>
        <w:t xml:space="preserve">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2400"/>
        <w:gridCol w:w="2626"/>
      </w:tblGrid>
      <w:tr w:rsidR="00796584" w14:paraId="385B22B4" w14:textId="77777777">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356D70E" w14:textId="77777777" w:rsidR="00796584" w:rsidRDefault="0084185E">
            <w:pPr>
              <w:jc w:val="center"/>
            </w:pPr>
            <w:r>
              <w:rPr>
                <w:b/>
                <w:bCs/>
                <w:color w:val="FFFFFF"/>
                <w:sz w:val="18"/>
                <w:szCs w:val="18"/>
              </w:rPr>
              <w:t>Source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584FFB0" w14:textId="77777777" w:rsidR="00796584" w:rsidRDefault="0084185E">
            <w:pPr>
              <w:jc w:val="center"/>
            </w:pPr>
            <w:r>
              <w:rPr>
                <w:b/>
                <w:bCs/>
                <w:color w:val="FFFFFF"/>
                <w:sz w:val="18"/>
                <w:szCs w:val="18"/>
              </w:rPr>
              <w:t>Data</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51E758" w14:textId="77777777" w:rsidR="00796584" w:rsidRDefault="0084185E">
            <w:pPr>
              <w:jc w:val="center"/>
            </w:pPr>
            <w:r>
              <w:rPr>
                <w:b/>
                <w:bCs/>
                <w:color w:val="FFFFFF"/>
                <w:sz w:val="18"/>
                <w:szCs w:val="18"/>
              </w:rPr>
              <w:t>Filter condition</w:t>
            </w:r>
          </w:p>
        </w:tc>
        <w:tc>
          <w:tcPr>
            <w:tcW w:w="2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324DDBC" w14:textId="77777777" w:rsidR="00796584" w:rsidRDefault="0084185E">
            <w:pPr>
              <w:jc w:val="center"/>
            </w:pPr>
            <w:r>
              <w:rPr>
                <w:b/>
                <w:bCs/>
                <w:color w:val="FFFFFF"/>
                <w:sz w:val="18"/>
                <w:szCs w:val="18"/>
              </w:rPr>
              <w:t>Notes</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[TBC] matchmaking_queue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user_id, game_type, learning_domain, joined_at</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all</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tc>
      </w:tr>
    </w:tbl>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600"/>
        <w:gridCol w:w="2826"/>
        <w:gridCol w:w="1800"/>
      </w:tblGrid>
      <w:tr w:rsidR="00796584" w14:paraId="6998EDFD" w14:textId="77777777">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D77C1D1"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6537498" w14:textId="77777777" w:rsidR="00796584" w:rsidRDefault="0084185E">
            <w:pPr>
              <w:jc w:val="center"/>
            </w:pPr>
            <w:r>
              <w:rPr>
                <w:b/>
                <w:bCs/>
                <w:color w:val="FFFFFF"/>
                <w:sz w:val="18"/>
                <w:szCs w:val="18"/>
              </w:rPr>
              <w:t>Destination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ACED37" w14:textId="77777777" w:rsidR="00796584" w:rsidRDefault="0084185E">
            <w:pPr>
              <w:jc w:val="center"/>
            </w:pPr>
            <w:r>
              <w:rPr>
                <w:b/>
                <w:bCs/>
                <w:color w:val="FFFFFF"/>
                <w:sz w:val="18"/>
                <w:szCs w:val="18"/>
              </w:rPr>
              <w:t>Content</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7155CE0" w14:textId="77777777" w:rsidR="00796584" w:rsidRDefault="0084185E">
            <w:pPr>
              <w:jc w:val="center"/>
            </w:pPr>
            <w:r>
              <w:rPr>
                <w:b/>
                <w:bCs/>
                <w:color w:val="FFFFFF"/>
                <w:sz w:val="18"/>
                <w:szCs w:val="18"/>
              </w:rPr>
              <w:t>Condition</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Tables </w:t>
            </w:r>
            <w:r>
              <w:rPr>
                <w:rFonts w:ascii="Courier New" w:hAnsi="Courier New" w:cs="Courier New"/>
                <w:color w:val="000000"/>
                <w:sz w:val="18"/>
                <w:szCs w:val="18"/>
              </w:rPr>
              <w:t xml:space="preserve">game_rooms</w:t>
            </w:r>
            <w:r>
              <w:rPr>
                <w:color w:val="000000"/>
                <w:sz w:val="18"/>
                <w:szCs w:val="18"/>
              </w:rPr>
              <w:t xml:space="preserve">, </w:t>
            </w:r>
            <w:r>
              <w:rPr>
                <w:rFonts w:ascii="Courier New" w:hAnsi="Courier New" w:cs="Courier New"/>
                <w:color w:val="000000"/>
                <w:sz w:val="18"/>
                <w:szCs w:val="18"/>
              </w:rPr>
              <w:t xml:space="preserve">room_members</w:t>
            </w:r>
            <w:r>
              <w:rPr>
                <w:color w:val="000000"/>
                <w:sz w:val="18"/>
                <w:szCs w:val="18"/>
              </w:rPr>
              <w:t xml:space="preserve">, </w:t>
            </w:r>
            <w:r>
              <w:rPr>
                <w:rFonts w:ascii="Courier New" w:hAnsi="Courier New" w:cs="Courier New"/>
                <w:color w:val="000000"/>
                <w:sz w:val="18"/>
                <w:szCs w:val="18"/>
              </w:rPr>
              <w:t xml:space="preserve">game_matches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new room IN_MATCH</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Enough players</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WebSocket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/ws/games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MATCH_FOUND [TBC]</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Matched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Idempotency Guarantee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Pattern B: a learner leaves the queue in the same transaction that adds them to a room.</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Verification: </w:t>
      </w:r>
      <w:r>
        <w:rPr>
          <w:color w:val="000000"/>
        </w:rPr>
        <w:t xml:space="preserve">Two sweeper runs in parallel create one room for the same learners · L2 ref: [TBC].</w:t>
      </w:r>
    </w:p>
    <w:p w14:paraId="1F458867" w14:textId="77777777" w:rsidR="00796584" w:rsidRDefault="00796584">
      <w:pPr>
        <w:spacing w:before="40" w:after="40"/>
      </w:pPr>
    </w:p>
    <w:p w14:paraId="498E98D5" w14:textId="77777777" w:rsidR="00796584" w:rsidRDefault="0084185E" w:rsidP="0076273D">
      <w:pPr>
        <w:pStyle w:val="Heading4"/>
      </w:pPr>
      <w:r>
        <w:t xml:space="preserve">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800"/>
        <w:gridCol w:w="1600"/>
        <w:gridCol w:w="3426"/>
      </w:tblGrid>
      <w:tr w:rsidR="00796584" w14:paraId="1F3B4A76"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3C25AC" w14:textId="77777777" w:rsidR="00796584" w:rsidRDefault="0084185E">
            <w:pPr>
              <w:jc w:val="center"/>
            </w:pPr>
            <w:r>
              <w:rPr>
                <w:b/>
                <w:bCs/>
                <w:color w:val="FFFFFF"/>
                <w:sz w:val="18"/>
                <w:szCs w:val="18"/>
              </w:rPr>
              <w:t>Code</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7DDC33" w14:textId="77777777" w:rsidR="00796584" w:rsidRDefault="0084185E">
            <w:pPr>
              <w:jc w:val="center"/>
            </w:pPr>
            <w:r>
              <w:rPr>
                <w:b/>
                <w:bCs/>
                <w:color w:val="FFFFFF"/>
                <w:sz w:val="18"/>
                <w:szCs w:val="18"/>
              </w:rPr>
              <w:t>Rule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7756A84" w14:textId="77777777" w:rsidR="00796584" w:rsidRDefault="0084185E">
            <w:pPr>
              <w:jc w:val="center"/>
            </w:pPr>
            <w:r>
              <w:rPr>
                <w:b/>
                <w:bCs/>
                <w:color w:val="FFFFFF"/>
                <w:sz w:val="18"/>
                <w:szCs w:val="18"/>
              </w:rPr>
              <w:t>Applied at step</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E842990" w14:textId="77777777" w:rsidR="00796584" w:rsidRDefault="0084185E">
            <w:pPr>
              <w:jc w:val="center"/>
            </w:pPr>
            <w:r>
              <w:rPr>
                <w:b/>
                <w:bCs/>
                <w:color w:val="FFFFFF"/>
                <w:sz w:val="18"/>
                <w:szCs w:val="18"/>
              </w:rPr>
              <w:t>If violated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BR-29</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Room holds 2–32 players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3</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Group size capped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Error Handling &amp; Retry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5"/>
        <w:gridCol w:w="2721"/>
        <w:gridCol w:w="2511"/>
        <w:gridCol w:w="942"/>
        <w:gridCol w:w="1387"/>
      </w:tblGrid>
      <w:tr w:rsidR="00796584" w14:paraId="3C78300C"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0C7242"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88341B" w14:textId="77777777" w:rsidR="00796584" w:rsidRDefault="0084185E">
            <w:pPr>
              <w:jc w:val="center"/>
            </w:pPr>
            <w:r>
              <w:rPr>
                <w:b/>
                <w:bCs/>
                <w:color w:val="FFFFFF"/>
                <w:sz w:val="18"/>
                <w:szCs w:val="18"/>
              </w:rPr>
              <w:t>Exception / Condition</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C43B977" w14:textId="77777777" w:rsidR="00796584" w:rsidRDefault="0084185E">
            <w:pPr>
              <w:jc w:val="center"/>
            </w:pPr>
            <w:r>
              <w:rPr>
                <w:b/>
                <w:bCs/>
                <w:color w:val="FFFFFF"/>
                <w:sz w:val="18"/>
                <w:szCs w:val="18"/>
              </w:rPr>
              <w:t>Action</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D2ED2EA" w14:textId="77777777" w:rsidR="00796584" w:rsidRDefault="0084185E">
            <w:pPr>
              <w:jc w:val="center"/>
            </w:pPr>
            <w:r>
              <w:rPr>
                <w:b/>
                <w:bCs/>
                <w:color w:val="FFFFFF"/>
                <w:sz w:val="18"/>
                <w:szCs w:val="18"/>
              </w:rPr>
              <w:t>Retry?</w:t>
            </w:r>
          </w:p>
        </w:tc>
        <w:tc>
          <w:tcPr>
            <w:tcW w:w="13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5E15D4" w14:textId="77777777" w:rsidR="00796584" w:rsidRDefault="0084185E">
            <w:pPr>
              <w:jc w:val="center"/>
            </w:pPr>
            <w:r>
              <w:rPr>
                <w:b/>
                <w:bCs/>
                <w:color w:val="FFFFFF"/>
                <w:sz w:val="18"/>
                <w:szCs w:val="18"/>
              </w:rPr>
              <w:t>Max attempts</w:t>
            </w:r>
          </w:p>
        </w:tc>
      </w:tr>
      <w:tr w:rsidR="00796584" w14:paraId="061FD4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9D80184" w14:textId="77777777" w:rsidR="00796584" w:rsidRDefault="0084185E">
            <w:r>
              <w:rPr>
                <w:b/>
                <w:bCs/>
                <w:color w:val="7F6000"/>
                <w:sz w:val="18"/>
                <w:szCs w:val="18"/>
              </w:rPr>
              <w:t xml:space="preserve">Transient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BF17E5" w14:textId="77777777" w:rsidR="00796584" w:rsidRDefault="0084185E">
            <w:r>
              <w:rPr>
                <w:color w:val="000000"/>
                <w:sz w:val="17"/>
                <w:szCs w:val="17"/>
              </w:rPr>
              <w:t xml:space="preserve">Database contention</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047819" w14:textId="77777777" w:rsidR="00796584" w:rsidRDefault="0084185E">
            <w:r>
              <w:rPr>
                <w:color w:val="000000"/>
                <w:sz w:val="17"/>
                <w:szCs w:val="17"/>
              </w:rPr>
              <w:t xml:space="preserve">Next run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800AA2" w14:textId="77777777" w:rsidR="00796584" w:rsidRDefault="0084185E">
            <w:r>
              <w:rPr>
                <w:color w:val="000000"/>
                <w:sz w:val="17"/>
                <w:szCs w:val="17"/>
              </w:rPr>
              <w:t xml:space="preserve">Yes</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24C17D" w14:textId="77777777" w:rsidR="00796584" w:rsidRDefault="0084185E">
            <w:r>
              <w:rPr>
                <w:color w:val="000000"/>
                <w:sz w:val="17"/>
                <w:szCs w:val="17"/>
              </w:rPr>
              <w:t xml:space="preserve">Next run</w:t>
            </w:r>
          </w:p>
        </w:tc>
      </w:tr>
      <w:tr w:rsidR="00796584" w14:paraId="075A7C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E1678C0" w14:textId="77777777" w:rsidR="00796584" w:rsidRDefault="0084185E">
            <w:r>
              <w:rPr>
                <w:b/>
                <w:bCs/>
                <w:color w:val="C00000"/>
                <w:sz w:val="18"/>
                <w:szCs w:val="18"/>
              </w:rPr>
              <w:t xml:space="preserve">Permanent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30D8F" w14:textId="77777777" w:rsidR="00796584" w:rsidRDefault="0084185E">
            <w:r>
              <w:rPr>
                <w:color w:val="000000"/>
                <w:sz w:val="17"/>
                <w:szCs w:val="17"/>
              </w:rPr>
              <w:t xml:space="preserve">Content snapshot unavailable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BD614" w14:textId="77777777" w:rsidR="00796584" w:rsidRDefault="0084185E">
            <w:r>
              <w:rPr>
                <w:color w:val="000000"/>
                <w:sz w:val="17"/>
                <w:szCs w:val="17"/>
              </w:rPr>
              <w:t xml:space="preserve">Return learners to the queue; alert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0A0C4"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487CC" w14:textId="77777777" w:rsidR="00796584" w:rsidRDefault="0084185E">
            <w:r>
              <w:rPr>
                <w:color w:val="000000"/>
                <w:sz w:val="17"/>
                <w:szCs w:val="17"/>
              </w:rPr>
              <w:t xml:space="preserve">—</w:t>
            </w:r>
          </w:p>
        </w:tc>
      </w:tr>
      <w:tr w:rsidR="00796584" w14:paraId="0613005B"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5559128" w14:textId="77777777" w:rsidR="00796584" w:rsidRDefault="0084185E">
            <w:r>
              <w:rPr>
                <w:b/>
                <w:bCs/>
                <w:color w:val="C00000"/>
                <w:sz w:val="18"/>
                <w:szCs w:val="18"/>
              </w:rPr>
              <w:t xml:space="preserve">Critical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AE793C" w14:textId="77777777" w:rsidR="00796584" w:rsidRDefault="0084185E">
            <w:r>
              <w:rPr>
                <w:color w:val="000000"/>
                <w:sz w:val="17"/>
                <w:szCs w:val="17"/>
              </w:rPr>
              <w:t xml:space="preserve">Unhandled exception</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6DB422" w14:textId="77777777" w:rsidR="00796584" w:rsidRDefault="0084185E">
            <w:r>
              <w:rPr>
                <w:color w:val="000000"/>
                <w:sz w:val="17"/>
                <w:szCs w:val="17"/>
              </w:rPr>
              <w:t xml:space="preserve">Log ERROR; alert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A4652D"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CA4DA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Retry policy: </w:t>
      </w:r>
      <w:r>
        <w:rPr>
          <w:color w:val="000000"/>
        </w:rPr>
        <w:t xml:space="preserve">Next scheduled run</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DLQ (if event-driven): </w:t>
      </w:r>
      <w:r>
        <w:rPr>
          <w:color w:val="000000"/>
        </w:rPr>
        <w:t xml:space="preserve">Not event-driven</w:t>
      </w:r>
    </w:p>
    <w:p w14:paraId="1F458867" w14:textId="77777777" w:rsidR="00796584" w:rsidRDefault="00796584">
      <w:pPr>
        <w:spacing w:before="40" w:after="40"/>
      </w:pPr>
    </w:p>
    <w:p w14:paraId="498E98D5" w14:textId="77777777" w:rsidR="00796584" w:rsidRDefault="0084185E" w:rsidP="0076273D">
      <w:pPr>
        <w:pStyle w:val="Heading4"/>
      </w:pPr>
      <w:r>
        <w:t xml:space="preserve">SLA / Performance Expectation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800"/>
        <w:gridCol w:w="1600"/>
        <w:gridCol w:w="2826"/>
      </w:tblGrid>
      <w:tr w:rsidR="00796584" w14:paraId="7DAD8C22"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D04579" w14:textId="77777777" w:rsidR="00796584" w:rsidRDefault="0084185E">
            <w:pPr>
              <w:jc w:val="center"/>
            </w:pPr>
            <w:r>
              <w:rPr>
                <w:b/>
                <w:bCs/>
                <w:color w:val="FFFFFF"/>
                <w:sz w:val="18"/>
                <w:szCs w:val="18"/>
              </w:rPr>
              <w:t>Metric</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105FB44" w14:textId="77777777" w:rsidR="00796584" w:rsidRDefault="0084185E">
            <w:pPr>
              <w:jc w:val="center"/>
            </w:pPr>
            <w:r>
              <w:rPr>
                <w:b/>
                <w:bCs/>
                <w:color w:val="FFFFFF"/>
                <w:sz w:val="18"/>
                <w:szCs w:val="18"/>
              </w:rPr>
              <w:t>Target</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D851E0B" w14:textId="77777777" w:rsidR="00796584" w:rsidRDefault="0084185E">
            <w:pPr>
              <w:jc w:val="center"/>
            </w:pPr>
            <w:r>
              <w:rPr>
                <w:b/>
                <w:bCs/>
                <w:color w:val="FFFFFF"/>
                <w:sz w:val="18"/>
                <w:szCs w:val="18"/>
              </w:rPr>
              <w:t>Alert when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DE6AA1" w14:textId="77777777" w:rsidR="00796584" w:rsidRDefault="0084185E">
            <w:pPr>
              <w:jc w:val="center"/>
            </w:pPr>
            <w:r>
              <w:rPr>
                <w:b/>
                <w:bCs/>
                <w:color w:val="FFFFFF"/>
                <w:sz w:val="18"/>
                <w:szCs w:val="18"/>
              </w:rPr>
              <w:t>How to measure</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execution (normal)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1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3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timing</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execution (peak)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[TBC]</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[TBC]</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Load test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Records per execution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 [TBC]</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output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Queue wait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[TBC]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[TBC]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now() − joined_at</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Required index: </w:t>
      </w:r>
      <w:r>
        <w:rPr>
          <w:color w:val="000000"/>
        </w:rPr>
        <w:t xml:space="preserve">[TBC] matchmaking_queue(game_type, learning_domain, joined_at)</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Batch strategy: </w:t>
      </w:r>
      <w:r>
        <w:rPr>
          <w:color w:val="000000"/>
        </w:rPr>
        <w:t xml:space="preserve">All waiting entries per game type</w:t>
      </w:r>
    </w:p>
    <w:p w14:paraId="1F458867" w14:textId="77777777" w:rsidR="00796584" w:rsidRDefault="00796584">
      <w:pPr>
        <w:spacing w:before="40" w:after="40"/>
      </w:pPr>
    </w:p>
    <w:p w14:paraId="498E98D5" w14:textId="77777777" w:rsidR="00796584" w:rsidRDefault="0084185E" w:rsidP="0076273D">
      <w:pPr>
        <w:pStyle w:val="Heading4"/>
      </w:pPr>
      <w:r>
        <w:t xml:space="preserve">Logging &amp; Alerting</w:t>
      </w:r>
    </w:p>
    <w:p w14:paraId="30799506" w14:textId="77777777" w:rsidR="00796584" w:rsidRDefault="0084185E">
      <w:pPr>
        <w:spacing w:before="60" w:after="80"/>
      </w:pPr>
      <w:r>
        <w:rPr>
          <w:b/>
          <w:bCs/>
          <w:color w:val="1F3864"/>
        </w:rPr>
        <w:t xml:space="preserve">Required log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2"/>
        <w:gridCol w:w="1421"/>
        <w:gridCol w:w="4813"/>
      </w:tblGrid>
      <w:tr w:rsidR="00796584" w14:paraId="3D054C54"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1E16680" w14:textId="77777777" w:rsidR="00796584" w:rsidRDefault="0084185E">
            <w:pPr>
              <w:jc w:val="center"/>
            </w:pPr>
            <w:r>
              <w:rPr>
                <w:b/>
                <w:bCs/>
                <w:color w:val="FFFFFF"/>
                <w:sz w:val="18"/>
                <w:szCs w:val="18"/>
              </w:rPr>
              <w:t>Event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262135" w14:textId="77777777" w:rsidR="00796584" w:rsidRDefault="0084185E">
            <w:pPr>
              <w:jc w:val="center"/>
            </w:pPr>
            <w:r>
              <w:rPr>
                <w:b/>
                <w:bCs/>
                <w:color w:val="FFFFFF"/>
                <w:sz w:val="18"/>
                <w:szCs w:val="18"/>
              </w:rPr>
              <w:t>Level</w:t>
            </w:r>
          </w:p>
        </w:tc>
        <w:tc>
          <w:tcPr>
            <w:tcW w:w="4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4D4A687" w14:textId="77777777" w:rsidR="00796584" w:rsidRDefault="0084185E">
            <w:pPr>
              <w:jc w:val="center"/>
            </w:pPr>
            <w:r>
              <w:rPr>
                <w:b/>
                <w:bCs/>
                <w:color w:val="FFFFFF"/>
                <w:sz w:val="18"/>
                <w:szCs w:val="18"/>
              </w:rPr>
              <w:t>Required fields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Match formed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roomId players gameType</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Entry expired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userId waitedSeconds</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Log format: </w:t>
      </w:r>
      <w:r>
        <w:rPr>
          <w:color w:val="000000"/>
        </w:rPr>
        <w:t xml:space="preserve">[TIMESTAMP] [LEVEL] [service] [logger] message k=v … (correlationId when a request started it)</w:t>
      </w:r>
    </w:p>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Alert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3600"/>
        <w:gridCol w:w="2226"/>
      </w:tblGrid>
      <w:tr w:rsidR="00796584" w14:paraId="6ACC5700" w14:textId="77777777">
        <w:tc>
          <w:tcPr>
            <w:tcW w:w="3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73C341" w14:textId="77777777" w:rsidR="00796584" w:rsidRDefault="0084185E">
            <w:pPr>
              <w:jc w:val="center"/>
            </w:pPr>
            <w:r>
              <w:rPr>
                <w:b/>
                <w:bCs/>
                <w:color w:val="FFFFFF"/>
                <w:sz w:val="18"/>
                <w:szCs w:val="18"/>
              </w:rPr>
              <w:t>Alert</w:t>
            </w:r>
          </w:p>
        </w:tc>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31684DC" w14:textId="77777777" w:rsidR="00796584" w:rsidRDefault="0084185E">
            <w:pPr>
              <w:jc w:val="center"/>
            </w:pPr>
            <w:r>
              <w:rPr>
                <w:b/>
                <w:bCs/>
                <w:color w:val="FFFFFF"/>
                <w:sz w:val="18"/>
                <w:szCs w:val="18"/>
              </w:rPr>
              <w:t>Condition</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F3A34C" w14:textId="77777777" w:rsidR="00796584" w:rsidRDefault="0084185E">
            <w:pPr>
              <w:jc w:val="center"/>
            </w:pPr>
            <w:r>
              <w:rPr>
                <w:b/>
                <w:bCs/>
                <w:color w:val="FFFFFF"/>
                <w:sz w:val="18"/>
                <w:szCs w:val="18"/>
              </w:rPr>
              <w:t>Severity</w:t>
            </w:r>
          </w:p>
        </w:tc>
      </w:tr>
      <w:tr w:rsidR="00796584" w14:paraId="1BA05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A1D185" w14:textId="77777777" w:rsidR="00796584" w:rsidRDefault="0084185E">
            <w:r>
              <w:rPr>
                <w:rFonts w:ascii="Courier New" w:hAnsi="Courier New" w:cs="Courier New"/>
                <w:i/>
                <w:iCs/>
                <w:color w:val="C00000"/>
                <w:sz w:val="17"/>
                <w:szCs w:val="17"/>
              </w:rPr>
              <w:t xml:space="preserve">MatchmakingNotRunning</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EF9203" w14:textId="77777777" w:rsidR="00796584" w:rsidRDefault="0084185E">
            <w:r>
              <w:rPr>
                <w:i/>
                <w:iCs/>
                <w:color w:val="C00000"/>
                <w:sz w:val="17"/>
                <w:szCs w:val="17"/>
              </w:rPr>
              <w:t xml:space="preserve">no run within 2 × interval</w:t>
            </w:r>
          </w:p>
        </w:tc>
        <w:tc>
          <w:tcPr>
            <w:tcW w:w="222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C16DDB" w14:textId="77777777" w:rsidR="00796584" w:rsidRDefault="0084185E">
            <w:r>
              <w:rPr>
                <w:i/>
                <w:iCs/>
                <w:color w:val="C00000"/>
                <w:sz w:val="17"/>
                <w:szCs w:val="17"/>
              </w:rPr>
              <w:t xml:space="preserve">Critical</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MatchmakingLongWait</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p95 wait &gt; [TBC] s</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bl>
    <w:p w14:paraId="1F458867" w14:textId="77777777" w:rsidR="00796584" w:rsidRDefault="00796584">
      <w:pPr>
        <w:spacing w:before="40" w:after="40"/>
      </w:pPr>
    </w:p>
    <w:p w14:paraId="6CC5A96C" w14:textId="77777777" w:rsidR="00796584" w:rsidRDefault="0084185E" w:rsidP="00320916">
      <w:pPr>
        <w:pStyle w:val="Heading1"/>
      </w:pPr>
      <w:r>
        <w:t xml:space="preserve">APPENDIX A – API CATALOG</w:t>
      </w:r>
    </w:p>
    <w:p w14:paraId="01D1FD50" w14:textId="77777777" w:rsidR="00796584" w:rsidRDefault="0084185E">
      <w:pPr>
        <w:spacing w:before="60" w:after="80"/>
      </w:pPr>
      <w:r>
        <w:rPr>
          <w:color w:val="000000"/>
        </w:rPr>
        <w:t xml:space="preserve">Every endpoint a screen calls, numbered in catalog order. Paths are those seen through the API Gateway (port 8080); the Gateway replaces the external access token with a short-lived internal token. Endpoints under /internal are service-to-service only and are listed in TDS 2.5, not here. "Draft — path [TBC]" marks an endpoint that the FDS needs but the current release does not provide; TDS 2.1 lists the feature as planned with no endpoint yet, so the path is proposed here and fixed when the TDS designs it. "detail: TDS 2.4" marks an endpoint whose request body, status codes and response body are written out in TDS 2.4; the FDS describes only how a screen uses it.</w:t>
      </w:r>
    </w:p>
    <w:p w14:paraId="01D1FD50" w14:textId="77777777" w:rsidR="00796584" w:rsidRDefault="0084185E">
      <w:pPr>
        <w:spacing w:before="60" w:after="80"/>
      </w:pPr>
      <w:r>
        <w:rPr>
          <w:color w:val="000000"/>
        </w:rPr>
        <w:t xml:space="preserve">Path aliases: the topic, question and vocabulary controllers also answer under /api/content/admin/… (for example /api/content/admin/topics, /api/content/admin/questions, GET /api/content/admin/vocabulary/search) with the same roles and behaviour; the catalog lists one path per endpoint. Vocabulary writes use the /api/content/admin/vocabulary paths that the Gateway routes to library-service.</w:t>
      </w:r>
    </w:p>
    <w:p w14:paraId="01D1FD50" w14:textId="77777777" w:rsidR="00796584" w:rsidRDefault="0084185E">
      <w:pPr>
        <w:spacing w:before="60" w:after="80"/>
      </w:pPr>
      <w:r>
        <w:rPr>
          <w:color w:val="000000"/>
        </w:rPr>
        <w:t xml:space="preserve">Error bodies (TDS 2.4 API Conventions): every service except learning returns ErrorResponse {timestamp, status, error, message, path, details}, where details maps each invalid field to its message and assessment adds a code; learning-service returns {detail, code}, plus reviews or lessonIds for gate errors (for example 403 REVIEW_REQUIRED). SRS NFR-U01 and NFR-U02 require the ErrorResponse format with a field list everywhere; learning-service is an open issue there. Screens map these codes to the messages in each 2.x.6 table and never show the raw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0"/>
        <w:gridCol w:w="3000"/>
        <w:gridCol w:w="900"/>
        <w:gridCol w:w="1400"/>
        <w:gridCol w:w="1000"/>
        <w:gridCol w:w="800"/>
        <w:gridCol w:w="1106"/>
      </w:tblGrid>
      <w:tr w:rsidR="00796584" w14:paraId="03AD4B8B" w14:textId="77777777">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 xml:space="preserve">API ID</w:t>
            </w:r>
          </w:p>
        </w:tc>
        <w:tc>
          <w:tcPr>
            <w:tcW w:w="3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 xml:space="preserve">Method + Path</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 xml:space="preserve">Service</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 xml:space="preserve">Role(s)</w:t>
            </w:r>
          </w:p>
        </w:tc>
        <w:tc>
          <w:tcPr>
            <w:tcW w:w="1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 xml:space="preserve">Screens</w:t>
            </w:r>
          </w:p>
        </w:tc>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 xml:space="preserve">FT</w:t>
            </w:r>
          </w:p>
        </w:tc>
        <w:tc>
          <w:tcPr>
            <w:tcW w:w="110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 xml:space="preserve">Status</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/api/users/register</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Public</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/auth/login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Public</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2.2, 2.3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/auth/refresh</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Public (refresh token)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All (2.0 session)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/auth/logout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Public (refresh token)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Top bar (all)</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/auth/me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FT-02, FT-07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/auth/forgot-password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Public</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/auth/reset-password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Public</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/auth/oauth/{provider}/authorize?redirect_uri=…</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Public</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2.2, 2.6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frontend already builds this URL; backend endpoint missing</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/api/users/me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2.2, 2.23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/api/users/me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/api/users/me/profile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/api/users/me/profile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/api/users/me/oauth</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/api/users/me/oauth/{provider}</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/api/users/me/learning-goals/active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/api/users/me/learning-goals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/api/users/me/learning-goals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/api/users/me/learning-goals/{goalId}/status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(no paging yet)</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/api/users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/api/users/{id}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/api/users/{id}/roles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/api/users/{id}/status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/api/users/{id}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/api/users/{id}/profile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/api/users/{id}/profile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/api/users/{id}/profile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/api/users/{id}/learning-goals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 FT-09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/api/users/{id}/learning-goals/{goalId}/status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/api/users/{id}/oauth</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FT-05, 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/api/users/{id}/oauth/{provider}</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FT-05, 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/api/users/{id}/action-tokens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FT-04, 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/api/users/{id}/action-tokens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FT-04, 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/api/learning-support/activities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/api/learning-support/activities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/api/learning-support/activities/{id}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/api/learning-support/streak</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/api/learning-support/streak</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/api/access/plans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/api/access/key-products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2.40, 2.41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/api/access/me/subscription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2.1, 2.25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FT-10, FT-14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/api/access/me/points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2.2, 2.10, 2.25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/api/access/me/points/history</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/api/access/me/keys/activate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2.1, 2.25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/api/access/admin/keys/generate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(SALES_STAFF: Draft)</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/api/access/admin/keys/{id}/revoke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(SALES_STAFF: Draft)</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/api/access/admin/keys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SALES_STAFF</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/api/access/admin/plans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/api/access/admin/key-products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FT-10, FT-14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/api/access/admin/points/adjust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/api/access/admin/subscriptions/grant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FT-10, FT-14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/api/access/users/{userId}/entitlement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token (service-to-service)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(no caller yet, TDS 2.5)</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/api/access/points/refund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token (service-to-service)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(no caller yet, TDS 2.5)</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/api/access/users/{userId}/consume-human-grading</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token (service-to-service)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2.17, 2.42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(no caller yet, TDS 2.5; learner flow: Draft)</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/api/content/topics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 CUSTOMER,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/api/content/topics/{id}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 CUSTOMER,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/api/content/topics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/api/content/topics/{id}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/api/content/knowledge-points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2.13, 2.15, 2.43, 2.44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/api/content/knowledge-points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/api/content/questions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/api/content/questions/{id}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/api/content/questions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/api/content/questions/{id}/versions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/api/content/questions/{id}/archive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/api/content/packages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/api/content/packages/{id}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/api/content/packages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/api/content/packages/{id}/versions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/api/content/packages/versions/{versionId}/sections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/api/content/packages/{id}/publish</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/api/content/assets/{id}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/api/content/assets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/api/content/assets/links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/api/content/assets/uploads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/api/content/reading/sections/{sectionId}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 CUSTOMER,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GET/POST/PUT /api/content/lessons…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/api/content/vocabulary/search</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 CUSTOMER,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2.28, 2.48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/api/content/vocabulary/{id}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 CUSTOMER,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2.28, 2.48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/api/content/admin/vocabulary</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/api/content/admin/vocabulary/{id}/senses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/api/content/videos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 CUSTOMER,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2.29, 2.49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/api/content/videos/{id}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 CUSTOMER,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2.30, 2.49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/api/content/videos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/api/content/videos/{id}/segments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/api/content/videos/segments/{segmentId}/lexical-entries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/api/content/videos/{id}/publish</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/api/learning-support/video-progress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/api/learning-support/video-progress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/api/learning-support/video-progress/{id}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/api/learning-support/video-progress/{id}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/api/learning-support/saved-segments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/api/learning-support/saved-segments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/api/learning-support/saved-segments/{id}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/api/learning-support/notes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/api/learning-support/notes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/api/learning-support/notes/{id}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/api/learning-support/notes/{id}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/api/learning-support/notes/{id}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/api/learning-support/flashcards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2.28, 2.32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/api/learning-support/flashcards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/api/learning-support/flashcards/{id}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/api/learning-support/flashcards/{id}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/api/learning-support/flashcards/{id}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/api/learning-support/decks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/api/learning-support/decks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/api/learning-support/decks/{id}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/api/learning-support/decks/{id}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/api/learning-support/decks/{id}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/api/learning-support/decks/{deckId}/items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/api/learning-support/decks/{deckId}/items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/api/learning-support/decks/{deckId}/items/{flashcardId}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/api/learning/topics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2.8, 2.9, 2.10, 2.17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FT-13, FT-20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/api/learning/topics/{id}/lessons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/api/learning/lessons/{id}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FT-21, FT-23, FT-24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/api/learning/lessons/{id}/exercises/{blockId}/submissions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FT-22, FT-23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/api/learning/lessons/{id}/complete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/api/learning/mastery</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/api/learning/lessons/{id}/practice-sets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/api/learning/lessons/{id}/practice-attempts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/api/learning/practice-attempts/{id}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/api/learning/practice-attempts/{id}/submissions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/api/learning/reviews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2.9, 2.13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/api/learning/reviews/{reviewId}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/api/learning/reviews/{reviewId}/submissions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/api/learning/reviews/{reviewId}/theory-check</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/api/learning/topics/{id}/test-assignments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/api/learning/lessons/{lessonId}/essays/{blockId}/submissions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2.10, 2.11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/api/learning/writing-submissions/{id}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/api/assessments/attempts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2.9, 2.18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FT-30, FT-34, FT-35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/api/assessments/attempts/{id}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/api/assessments/attempts/{id}/structure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FT-24, FT-30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/api/assessments/attempts/{id}/items/{itemId}/response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/api/assessments/attempts/{id}/expire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/api/assessments/attempts/{id}/submit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FT-30, FT-31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/api/assessments/attempts/{attemptId}/result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FT-24, FT-31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/api/assessments/catalog?type=MOCK|PLACEMENT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FT-34, FT-35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/api/assessments/grading/queue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/api/assessments/grading/attempts/{attemptId}/results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/api/assessments/grading/results/{resultId}/details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/api/assessments/grading/results/{resultId}/finalize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/api/assessments/submissions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FT-33, FT-39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/api/assessments/grading-jobs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/api/assessments/grading-jobs/{id}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Job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/api/assessments/video-practice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FT-40, FT-41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/api/assessments/recordings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FT-39, FT-40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/api/assessments/video-practice/{id}/dictation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/api/games/sessions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/api/games/sessions/{sessionId}/answers/{itemSequence}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Session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/api/games/sessions/{sessionId}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Session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/api/games/sessions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/api/games/sessions/{sessionId}/abandon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Session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/api/games/rooms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/api/games/rooms/{roomId}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Room member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/api/games/rooms/code/{roomCode}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/api/games/rooms/{roomId}/join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/api/games/rooms/code/{roomCode}/join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/api/games/rooms/{roomId}/ready</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Room member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/api/games/rooms/{roomId}/leave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Room member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/api/games/rooms/{roomId}/close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Room host</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/api/games/rooms/{roomId}/websocket-ticket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Room member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WS /ws/games (subprotocols game.v1, ticket.{ticket})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Ticket holder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/api/games/matches/{matchId}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Match player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/api/games/matchmaking</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/api/community/posts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/api/community/posts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/api/community/posts/{id}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/api/community/posts/{id}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Post 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/api/community/posts/{id}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Post 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/api/community/posts/{id}/status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2.36, 2.37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/api/community/posts/{postId}/comments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/api/community/posts/{postId}/comments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/api/community/comments/{id}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Comment 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/api/community/comments/{id}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Comment 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/api/community/comments/{id}/status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/api/community/posts/{postId}/reactions/{type}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/api/community/posts/{postId}/reactions/{type}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/api/notifications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notification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/api/notifications/{id}/read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notification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/api/notifications/preferences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notification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/api/notifications/preferences/{channel}</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notification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/api/notifications/devices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notification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/api/notifications/devices/{installationId}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notification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/api/notifications/devices/{installationId}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notification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bl>
    <w:p w14:paraId="1F458867" w14:textId="77777777" w:rsidR="00796584" w:rsidRDefault="00796584">
      <w:pPr>
        <w:spacing w:before="40" w:after="40"/>
      </w:pPr>
    </w:p>
    <w:p w14:paraId="6CC5A96C" w14:textId="77777777" w:rsidR="00796584" w:rsidRDefault="0084185E" w:rsidP="00320916">
      <w:pPr>
        <w:pStyle w:val="Heading1"/>
      </w:pPr>
      <w:r>
        <w:t xml:space="preserve">APPENDIX B – OPEN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 xml:space="preserv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 xml:space="preserve">Open question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Affects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Route names and copy of screens not built yet are proposals; the frontend team decides the final ones.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Screens marked FE: not built</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OAuth providers, first-sign-in behaviour (create vs link by email) and the authorize endpoint the frontend already calls.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Login, OAuth Callback, FT-05</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Email Service integration: today the reset token is read from backend logs and pasted by hand.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Forgot Password, Reset Password, JOB-06</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Premium enforcement and the learner entitlement read; the frontend disables PREMIUM practice sets.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Learning Path, Practice Set, FT-13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Mock test band conversion table; who grades Writing/Speaking sections of mock tests.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Mock &amp; Placement Tests, JOB-03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Placement test: one per learner? How the result sets the starting band/topic.</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Mock &amp; Placement Tests, FT-35</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AI grading price for test responses; grading worker schedule, timeouts and retries.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Test Result, JOB-03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Recording upload size/duration/format and speech provider timeout.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Video Player, Practice Workspaces, FT-39, FT-40</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Dictation scoring rule (percentage of reference words).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Video Player, FT-41</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Notification channels, alert delay, reminder schedule and retry limits.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Notification Centre, JOB-04 – JOB-06</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Matchmaking group size, waiting limit and sweep interval.</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Game Lobby, JOB-07</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Examiner work queue and an API for examiners to read learner responses.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Grading Workspace, FT-32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Lesson authoring API and media upload limits.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Media Assets, Lesson Builder, FT-18, FT-19</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Activation key list for staff and SALES_STAFF access.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Activation Keys, FT-11</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Outbox relay replay procedure and DLQ retention; metrics/alerting stack.</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JOB-01, JOB-02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User list paging and search (GET /api/users returns all users today).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User Management, FT-08</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Overview, Classroom, Luyện đề and Từ điển run on mock data: which backend features they map to (mentor classes and timed practice tests are not in the SRS).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Overview, Classroom, Practice Test Catalog, Practice Workspaces, Vocabulary</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Mobile app (Expo, TDS 1.2): which screens it has and whether this FDS should cover them.</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All screens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TDS 2.2 leaves the client token storage [TBC]; the web client already keeps the access token in memory and the refresh token in the HttpOnly cookie (Section 2.0). The TDS should record this choice, and the Secure cookie flag must be on when deployed.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Section 2.0, Login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OQ-20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Date-times: user-service returns local date-times without an offset, other services UTC (TDS 2.4, target UTC everywhere [TBC]). Until then screens that show user-service times may be off by the server's time zone.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Profile &amp; Account, User Management, User Detail</w:t>
            </w:r>
          </w:p>
        </w:tc>
      </w:tr>
    </w:tbl>
    <w:p w14:paraId="1F458867" w14:textId="77777777" w:rsidR="00796584" w:rsidRDefault="00796584">
      <w:pPr>
        <w:spacing w:before="40" w:after="40"/>
      </w:pPr>
    </w:p>
    <w:p w14:paraId="6CC5A96C" w14:textId="77777777" w:rsidR="00796584" w:rsidRDefault="0084185E" w:rsidP="00320916">
      <w:pPr>
        <w:pStyle w:val="Heading1"/>
      </w:pPr>
      <w:r>
        <w:t xml:space="preserve">APPENDIX C – FRONTEND ALIGNMENT GAPS</w:t>
      </w:r>
    </w:p>
    <w:p w14:paraId="01D1FD50" w14:textId="77777777" w:rsidR="00796584" w:rsidRDefault="0084185E">
      <w:pPr>
        <w:spacing w:before="60" w:after="80"/>
      </w:pPr>
      <w:r>
        <w:rPr>
          <w:color w:val="000000"/>
        </w:rPr>
        <w:t xml:space="preserve">Differences between the frontend (IeltsPath Platform Frontend (React 19 + Vite 8), branch feat/ui-main-flow, commit ac25901) and the SRS / this FDS, found while reading the frontend code. Each gap is also noted in the affected screen section.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600"/>
        <w:gridCol w:w="1600"/>
        <w:gridCol w:w="1300"/>
        <w:gridCol w:w="1626"/>
      </w:tblGrid>
      <w:tr w:rsidR="00796584" w14:paraId="6D5BC0FE"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 xml:space="preserve">#</w:t>
            </w:r>
          </w:p>
        </w:tc>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 xml:space="preserve">Gap</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 xml:space="preserve">Screen</w:t>
            </w:r>
          </w:p>
        </w:tc>
        <w:tc>
          <w:tcPr>
            <w:tcW w:w="1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 xml:space="preserve">SRS ref</w:t>
            </w:r>
          </w:p>
        </w:tc>
        <w:tc>
          <w:tcPr>
            <w:tcW w:w="1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 xml:space="preserve">Suggested action</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GAP-01</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The learning path is one list sorted by sequenceOrder under the heading "Lộ trình Reading"; it is not grouped by skill.</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Learning Path</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FT-20, BR-16</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Add skill tabs and group topics by skill</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GAP-02</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No role-based home and no staff screens; GuestOnly and sign-in always lead to /learn.</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Login, all staff screens</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FT-07, FT-08</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Read roles from user.me and add the staff area</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GAP-03</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/home renders HomePage without an access client, so the key dialog always shows "Phiên đăng nhập demo chưa hỗ trợ kích hoạt Key" and nothing is redeemed.</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Home</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FT-11</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Pass an access client built from the session token</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GAP-04</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The Premium/Free badge in the user menu is a demo toggle (setDemoTier), not read from the subscription.</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Subscription &amp; Points</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FT-10, FT-13</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Read access.mySub after sign-in</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GAP-05</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PREMIUM practice sets are always disabled ("Premium — chưa mở trong giai đoạn này.").</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Practice Set</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FT-13, BR-34</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Use the entitlement once FT-13 is enforced</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GAP-06</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Reset password uses a code typed by hand (from backend logs); there is no email link yet.</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Forgot Password, Reset Password</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FT-04</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Keep ?token= support; add email delivery</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GAP-07</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No review list, mastery, mock/placement, account, library, games, community or notification screens; pending reviews appear only in the review banner.</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Several</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FT-06, FT-09, FT-26, FT-28, FT-34 – FT-54</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Build from the specifications in Part 2</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GAP-08</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Writing feedback is shown inline in the essay block; writing-submissions/{id} is never called, so a FAILED or still-grading essay is not shown again after leaving the page.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Lesson Player, Writing Feedback</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FT-25</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Read the latest submission on load</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GAP-09</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The topic test saves a choice answer when it is picked but a text answer only at submit; there is no timer or expiry handling.</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Test Attempt</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FT-30</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Save text answers on blur</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GAP-10</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Vocabulary, flashcards and notes of the practice area live in the browser (localStorage / page state), not in library-service.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Vocabulary, Practice Workspaces</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FT-36, FT-42, FT-43</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Call the library APIs</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GAP-11</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The frontend reads the current user from /api/users/me; /auth/me is unused.</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Login</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FT-02</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None needed (both return the user)</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GAP-12</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When a review has no quick-check question the frontend sends an empty theory check, which the backend rejects with 422 INVALID_ANSWERS.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Review Session</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FT-28 (NAC-02)</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Agree on how a review without quick-check moves to PRACTICE</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GAP-13</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Every essay try sends a new requestId. After 503 PAYMENT_UNAVAILABLE (graded, but the point debit failed) TDS 2.4 says to resend the same requestId; a new one grades the essay again with the LLM and counts toward the daily limit.</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Lesson Player</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FT-25, BR-30</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Keep the requestId of a PAYMENT_UNAVAILABLE try and resend it</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GAP-14</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After a passed test the result page re-reads the topics 4 times, 400 ms apart (about 1.6 s), but the relay polls every 2 s and NFR-P05 allows up to 5 s, so the page often shows no next topic although it opens a moment later.</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Test Result</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FT-29, NFR-P05</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Re-read for up to 6 s, or show "Đang cập nhật lộ trình…" with a reload button</w:t>
            </w:r>
          </w:p>
        </w:tc>
      </w:tr>
    </w:tbl>
    <w:p w14:paraId="1F458867" w14:textId="77777777" w:rsidR="00796584" w:rsidRDefault="00796584">
      <w:pPr>
        <w:spacing w:before="40" w:after="40"/>
      </w:pPr>
    </w:p>
    <w:p w14:paraId="6CC5A96C" w14:textId="77777777" w:rsidR="00796584" w:rsidRDefault="0084185E" w:rsidP="00320916">
      <w:pPr>
        <w:pStyle w:val="Heading1"/>
      </w:pPr>
      <w:r>
        <w:t xml:space="preserve">APPENDIX D – TRACEABILITY TO THE RTW</w:t>
      </w:r>
    </w:p>
    <w:p w14:paraId="01D1FD50" w14:textId="77777777" w:rsidR="00796584" w:rsidRDefault="0084185E">
      <w:pPr>
        <w:spacing w:before="60" w:after="80"/>
      </w:pPr>
      <w:r>
        <w:rPr>
          <w:color w:val="000000"/>
        </w:rPr>
        <w:t xml:space="preserve">Links every use case (RTW Sheet 2) and business rule (RTW Sheet 6) of IELTSPath_RTW v1.0 (05/10/2026) — Report 3.1_RTW_IELTSPath_v1.xlsx to the screens of Part 2 and the jobs of Part 3 that realise it. The tables are generated from the screen and job sections, so they always match the body of this document. Status is the RTW status: Specified / Approved = in effect in the current release; Draft = required but not built yet. "gap" marks an RTW item that no screen or job covers.</w:t>
      </w:r>
    </w:p>
    <w:p w14:paraId="498E98D5" w14:textId="77777777" w:rsidR="00796584" w:rsidRDefault="0084185E" w:rsidP="0076273D">
      <w:pPr>
        <w:pStyle w:val="Heading4"/>
      </w:pPr>
      <w:r>
        <w:t xml:space="preserve">D.1  Use Case → Screens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1700"/>
        <w:gridCol w:w="1100"/>
        <w:gridCol w:w="27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 xml:space="preserve">UC ID</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 xml:space="preserve">Use case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 xml:space="preserve">FT (RTW)</w:t>
            </w:r>
          </w:p>
        </w:tc>
        <w:tc>
          <w:tcPr>
            <w:tcW w:w="1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 xml:space="preserve">RTW status</w:t>
            </w:r>
          </w:p>
        </w:tc>
        <w:tc>
          <w:tcPr>
            <w:tcW w:w="27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 xml:space="preserve">Screen(s)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Register</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FT-01</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 Register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Sign in</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FT-02, FT-03, FT-05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 Login</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UC-03</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Sign in with OAuth</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FT-05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 Login</w:t>
            </w:r>
          </w:p>
          <w:p w14:paraId="44D7200E" w14:textId="77777777" w:rsidR="00796584" w:rsidRDefault="0084185E">
            <w:r>
              <w:rPr>
                <w:color w:val="000000"/>
                <w:sz w:val="18"/>
                <w:szCs w:val="18"/>
              </w:rPr>
              <w:t xml:space="preserve">2.6 OAuth Callback</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UC-04</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Reset password</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FT-04</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 Forgot Password</w:t>
            </w:r>
          </w:p>
          <w:p w14:paraId="44D7200E" w14:textId="77777777" w:rsidR="00796584" w:rsidRDefault="0084185E">
            <w:r>
              <w:rPr>
                <w:color w:val="000000"/>
                <w:sz w:val="18"/>
                <w:szCs w:val="18"/>
              </w:rPr>
              <w:t xml:space="preserve">2.5 Reset Password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UC-05</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Send reset link</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FT-04</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 Forgot Password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UC-06</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Manage profile and learning goal</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FT-06, FT-09</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2.23 Profile &amp; Account</w:t>
            </w:r>
          </w:p>
          <w:p w14:paraId="44D7200E" w14:textId="77777777" w:rsidR="00796584" w:rsidRDefault="0084185E">
            <w:r>
              <w:rPr>
                <w:color w:val="000000"/>
                <w:sz w:val="18"/>
                <w:szCs w:val="18"/>
              </w:rPr>
              <w:t xml:space="preserve">2.24 Learning Goals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UC-07</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Manage users and roles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FT-08</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2.38 User Management</w:t>
            </w:r>
          </w:p>
          <w:p w14:paraId="44D7200E" w14:textId="77777777" w:rsidR="00796584" w:rsidRDefault="0084185E">
            <w:r>
              <w:rPr>
                <w:color w:val="000000"/>
                <w:sz w:val="18"/>
                <w:szCs w:val="18"/>
              </w:rPr>
              <w:t xml:space="preserve">2.39 User Detail</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UC-08</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View learning path</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FT-13, FT-20, FT-29</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2.8 Learning Path</w:t>
            </w:r>
          </w:p>
          <w:p w14:paraId="44D7200E" w14:textId="77777777" w:rsidR="00796584" w:rsidRDefault="0084185E">
            <w:r>
              <w:rPr>
                <w:color w:val="000000"/>
                <w:sz w:val="18"/>
                <w:szCs w:val="18"/>
              </w:rPr>
              <w:t xml:space="preserve">2.9 Topic Detail</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UC-09</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Study lesson</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FT-13, FT-21, FT-22, FT-23, FT-24</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2.10 Lesson Player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UC-10</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Do lesson practice</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FT-27</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2.12 Practice Set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Complete review</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FT-28</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2.13 Review List</w:t>
            </w:r>
          </w:p>
          <w:p w14:paraId="44D7200E" w14:textId="77777777" w:rsidR="00796584" w:rsidRDefault="0084185E">
            <w:r>
              <w:rPr>
                <w:color w:val="000000"/>
                <w:sz w:val="18"/>
                <w:szCs w:val="18"/>
              </w:rPr>
              <w:t xml:space="preserve">2.14 Review Session</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Submit Writing task</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FT-25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2.10 Lesson Player</w:t>
            </w:r>
          </w:p>
          <w:p w14:paraId="44D7200E" w14:textId="77777777" w:rsidR="00796584" w:rsidRDefault="0084185E">
            <w:r>
              <w:rPr>
                <w:color w:val="000000"/>
                <w:sz w:val="18"/>
                <w:szCs w:val="18"/>
              </w:rPr>
              <w:t xml:space="preserve">2.11 Writing Feedback</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UC-13</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Grade essay</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FT-25, FT-33</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2.10 Lesson Player</w:t>
            </w:r>
          </w:p>
          <w:p w14:paraId="44D7200E" w14:textId="77777777" w:rsidR="00796584" w:rsidRDefault="0084185E">
            <w:r>
              <w:rPr>
                <w:color w:val="000000"/>
                <w:sz w:val="18"/>
                <w:szCs w:val="18"/>
              </w:rPr>
              <w:t xml:space="preserve">2.11 Writing Feedback</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UC-14</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Submit Speaking recording</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FT-39</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2.30 Video Player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UC-15</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Assess speech</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FT-33, FT-39, FT-40</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2.30 Video Player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UC-16</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Request AI grading</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FT-33</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2.17 Test Result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UC-17</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Practise shadowing</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FT-40</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2.30 Video Player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UC-18</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View mastery</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FT-26</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2.7 Overview</w:t>
            </w:r>
          </w:p>
          <w:p w14:paraId="44D7200E" w14:textId="77777777" w:rsidR="00796584" w:rsidRDefault="0084185E">
            <w:r>
              <w:rPr>
                <w:color w:val="000000"/>
                <w:sz w:val="18"/>
                <w:szCs w:val="18"/>
              </w:rPr>
              <w:t xml:space="preserve">2.15 Mastery</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UC-19</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View activity and streak</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FT-44, FT-45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2.7 Overview</w:t>
            </w:r>
          </w:p>
          <w:p w14:paraId="44D7200E" w14:textId="77777777" w:rsidR="00796584" w:rsidRDefault="0084185E">
            <w:r>
              <w:rPr>
                <w:color w:val="000000"/>
                <w:sz w:val="18"/>
                <w:szCs w:val="18"/>
              </w:rPr>
              <w:t xml:space="preserve">2.26 Activity &amp; Streak</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UC-20</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Take test attempt</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FT-24, FT-29, FT-30, FT-31, FT-34, FT-35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2.9 Topic Detail</w:t>
            </w:r>
          </w:p>
          <w:p w14:paraId="44D7200E" w14:textId="77777777" w:rsidR="00796584" w:rsidRDefault="0084185E">
            <w:r>
              <w:rPr>
                <w:color w:val="000000"/>
                <w:sz w:val="18"/>
                <w:szCs w:val="18"/>
              </w:rPr>
              <w:t xml:space="preserve">2.16 Test Attempt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UC-21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Take mock test</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FT-34</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2.18 Mock &amp; Placement Tests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UC-22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View result</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FT-31, FT-34, FT-35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2.17 Test Result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UC-23</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Take placement test</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2.18 Mock &amp; Placement Tests</w:t>
            </w:r>
          </w:p>
          <w:p w14:paraId="44D7200E" w14:textId="77777777" w:rsidR="00796584" w:rsidRDefault="0084185E">
            <w:r>
              <w:rPr>
                <w:color w:val="000000"/>
                <w:sz w:val="18"/>
                <w:szCs w:val="18"/>
              </w:rPr>
              <w:t xml:space="preserve">2.24 Learning Goals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UC-24</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Grade attempt manually and finalize result</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FT-32</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2.50 Grading Workspace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UC-25</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Request examiner grading</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FT-14</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2.17 Test Result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UC-26</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Activate key</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FT-10, FT-11, FT-14</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 Home</w:t>
            </w:r>
          </w:p>
          <w:p w14:paraId="44D7200E" w14:textId="77777777" w:rsidR="00796584" w:rsidRDefault="0084185E">
            <w:r>
              <w:rPr>
                <w:color w:val="000000"/>
                <w:sz w:val="18"/>
                <w:szCs w:val="18"/>
              </w:rPr>
              <w:t xml:space="preserve">2.25 Subscription &amp; Points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UC-27</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View points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FT-12, FT-25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2.11 Writing Feedback</w:t>
            </w:r>
          </w:p>
          <w:p w14:paraId="44D7200E" w14:textId="77777777" w:rsidR="00796584" w:rsidRDefault="0084185E">
            <w:r>
              <w:rPr>
                <w:color w:val="000000"/>
                <w:sz w:val="18"/>
                <w:szCs w:val="18"/>
              </w:rPr>
              <w:t xml:space="preserve">2.25 Subscription &amp; Points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UC-28</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Generate and revoke activation keys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FT-11</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2.41 Activation Keys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UC-29</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Manage plans and point adjustments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FT-10, FT-12</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2.40 Plans &amp; Key Products</w:t>
            </w:r>
          </w:p>
          <w:p w14:paraId="44D7200E" w14:textId="77777777" w:rsidR="00796584" w:rsidRDefault="0084185E">
            <w:r>
              <w:rPr>
                <w:color w:val="000000"/>
                <w:sz w:val="18"/>
                <w:szCs w:val="18"/>
              </w:rPr>
              <w:t xml:space="preserve">2.42 Points &amp; Subscriptions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UC-30</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View subscription</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FT-10</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 Home</w:t>
            </w:r>
          </w:p>
          <w:p w14:paraId="44D7200E" w14:textId="77777777" w:rsidR="00796584" w:rsidRDefault="0084185E">
            <w:r>
              <w:rPr>
                <w:color w:val="000000"/>
                <w:sz w:val="18"/>
                <w:szCs w:val="18"/>
              </w:rPr>
              <w:t xml:space="preserve">2.25 Subscription &amp; Points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UC-31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Receive study reminders and grading-done alerts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FT-52, FT-53, FT-54</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2.27 Notification Centre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UC-32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Manage notification preferences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FT-51</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2.27 Notification Centre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UC-33</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Manage notes and flashcards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FT-42, FT-43</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2.28 Vocabulary</w:t>
            </w:r>
          </w:p>
          <w:p w14:paraId="44D7200E" w14:textId="77777777" w:rsidR="00796584" w:rsidRDefault="0084185E">
            <w:r>
              <w:rPr>
                <w:color w:val="000000"/>
                <w:sz w:val="18"/>
                <w:szCs w:val="18"/>
              </w:rPr>
              <w:t xml:space="preserve">2.31 My Notes</w:t>
            </w:r>
          </w:p>
          <w:p w14:paraId="44D7200E" w14:textId="77777777" w:rsidR="00796584" w:rsidRDefault="0084185E">
            <w:r>
              <w:rPr>
                <w:color w:val="000000"/>
                <w:sz w:val="18"/>
                <w:szCs w:val="18"/>
              </w:rPr>
              <w:t xml:space="preserve">2.32 Flashcards &amp; Decks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UC-34</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Play game</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FT-46, FT-47, FT-48</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2.33 Game Lobby</w:t>
            </w:r>
          </w:p>
          <w:p w14:paraId="44D7200E" w14:textId="77777777" w:rsidR="00796584" w:rsidRDefault="0084185E">
            <w:r>
              <w:rPr>
                <w:color w:val="000000"/>
                <w:sz w:val="18"/>
                <w:szCs w:val="18"/>
              </w:rPr>
              <w:t xml:space="preserve">2.34 Single-player Game</w:t>
            </w:r>
          </w:p>
          <w:p w14:paraId="44D7200E" w14:textId="77777777" w:rsidR="00796584" w:rsidRDefault="0084185E">
            <w:r>
              <w:rPr>
                <w:color w:val="000000"/>
                <w:sz w:val="18"/>
                <w:szCs w:val="18"/>
              </w:rPr>
              <w:t xml:space="preserve">2.35 Game Room</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UC-35</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Post and comment</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FT-49</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2.36 Community Feed</w:t>
            </w:r>
          </w:p>
          <w:p w14:paraId="44D7200E" w14:textId="77777777" w:rsidR="00796584" w:rsidRDefault="0084185E">
            <w:r>
              <w:rPr>
                <w:color w:val="000000"/>
                <w:sz w:val="18"/>
                <w:szCs w:val="18"/>
              </w:rPr>
              <w:t xml:space="preserve">2.37 Post Detail</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UC-36</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Moderate community</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FT-50</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2.36 Community Feed</w:t>
            </w:r>
          </w:p>
          <w:p w14:paraId="44D7200E" w14:textId="77777777" w:rsidR="00796584" w:rsidRDefault="0084185E">
            <w:r>
              <w:rPr>
                <w:color w:val="000000"/>
                <w:sz w:val="18"/>
                <w:szCs w:val="18"/>
              </w:rPr>
              <w:t xml:space="preserve">2.37 Post Detail</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UC-37</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Browse vocabulary and videos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FT-36, FT-37</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2.28 Vocabulary</w:t>
            </w:r>
          </w:p>
          <w:p w14:paraId="44D7200E" w14:textId="77777777" w:rsidR="00796584" w:rsidRDefault="0084185E">
            <w:r>
              <w:rPr>
                <w:color w:val="000000"/>
                <w:sz w:val="18"/>
                <w:szCs w:val="18"/>
              </w:rPr>
              <w:t xml:space="preserve">2.29 Video Library</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UC-38</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Track video progress and saved segments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FT-38</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2.30 Video Player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UC-39</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Practise dictation</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FT-41</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2.30 Video Player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UC-40</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Manage topics, knowledge points, questions, packages, vocabulary and videos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FT-15, FT-16, FT-17, FT-18, FT-36, FT-37</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2.43 Topics &amp; Knowledge Points</w:t>
            </w:r>
          </w:p>
          <w:p w14:paraId="44D7200E" w14:textId="77777777" w:rsidR="00796584" w:rsidRDefault="0084185E">
            <w:r>
              <w:rPr>
                <w:color w:val="000000"/>
                <w:sz w:val="18"/>
                <w:szCs w:val="18"/>
              </w:rPr>
              <w:t xml:space="preserve">2.44 Question Bank</w:t>
            </w:r>
          </w:p>
          <w:p w14:paraId="44D7200E" w14:textId="77777777" w:rsidR="00796584" w:rsidRDefault="0084185E">
            <w:r>
              <w:rPr>
                <w:color w:val="000000"/>
                <w:sz w:val="18"/>
                <w:szCs w:val="18"/>
              </w:rPr>
              <w:t xml:space="preserve">2.45 Packages</w:t>
            </w:r>
          </w:p>
          <w:p w14:paraId="44D7200E" w14:textId="77777777" w:rsidR="00796584" w:rsidRDefault="0084185E">
            <w:r>
              <w:rPr>
                <w:color w:val="000000"/>
                <w:sz w:val="18"/>
                <w:szCs w:val="18"/>
              </w:rPr>
              <w:t xml:space="preserve">2.46 Media Assets</w:t>
            </w:r>
          </w:p>
          <w:p w14:paraId="44D7200E" w14:textId="77777777" w:rsidR="00796584" w:rsidRDefault="0084185E">
            <w:r>
              <w:rPr>
                <w:color w:val="000000"/>
                <w:sz w:val="18"/>
                <w:szCs w:val="18"/>
              </w:rPr>
              <w:t xml:space="preserve">2.48 Vocabulary Management</w:t>
            </w:r>
          </w:p>
          <w:p w14:paraId="44D7200E" w14:textId="77777777" w:rsidR="00796584" w:rsidRDefault="0084185E">
            <w:r>
              <w:rPr>
                <w:color w:val="000000"/>
                <w:sz w:val="18"/>
                <w:szCs w:val="18"/>
              </w:rPr>
              <w:t xml:space="preserve">2.49 Video Management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UC-41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Upload media</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FT-18</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2.46 Media Assets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UC-42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Author lessons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FT-19</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2.47 Lesson Builder</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D.2  Business Rule → Screens and Jobs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3000"/>
        <w:gridCol w:w="1100"/>
        <w:gridCol w:w="1900"/>
        <w:gridCol w:w="22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 xml:space="preserve">BR ID</w:t>
            </w:r>
          </w:p>
        </w:tc>
        <w:tc>
          <w:tcPr>
            <w:tcW w:w="3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 xml:space="preserve">Rule (short)</w:t>
            </w:r>
          </w:p>
        </w:tc>
        <w:tc>
          <w:tcPr>
            <w:tcW w:w="1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 xml:space="preserve">RTW status</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 xml:space="preserve">Owner</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 xml:space="preserve">Used in</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Registration creates one CUSTOMER account per email</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Password length; BCrypt hash only</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2.3, 2.5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Reset token hashed, single-use, 15 minutes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2.4, 2.5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Access token 3,600 s; refresh token 7 days, rotated</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At most one ACTIVE learning goal</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2.24</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Five canonical roles; only ADMIN manages users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user-service, api-gateway</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2.2, 2.38, 2.39</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Activation key redeemed once; 1–1,000 keys per request</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access-service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2.1, 2.25, 2.41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PREMIUM key extends subscription; POINTS key credits wallet</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access-service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2.1, 2.25, 2.40</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Point balance ≥ 0; ledger entry per change</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access-service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2.25, 2.42, JOB-03</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AI Writing grading costs 3 points, charged after success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 access-service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2.10, 2.11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At most 10 AI Writing gradings per day</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2.10, 2.11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One skill per topic; locked once lessons are published</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content-service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2.43, 2.47</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One owner per question</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content-service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2.45, 2.47</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Question purpose LEARNING or EXAM fits the package</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content-service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2.18, 2.44, 2.45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Pass mark 70%</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 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2.10, 2.12, 2.17, JOB-02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Topic order per skill; one IN_PROGRESS topic</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2.8</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Lesson gates; pending review blocks its own skill</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2.9, 2.10, 2.12, 2.13</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Evidence only from first submissions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2.10, 2.12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Answers, hints and transcripts hidden until earned</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 content-service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2.10, 2.46</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Revealed practice set never reused as review set</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2.12, 2.14</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Review ladder: set → theory → set</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2.12, 2.14</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Final test prerequisites; single-use test code</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2.9, 2.17, JOB-02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Mastery from latest 5 outcomes; review below 0.6</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2.15, JOB-02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Test solutions only at ≥ 70%</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2.17</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Each result version applied once; newer replaces older</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 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2.50, JOB-01, JOB-02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Only EXAMINER and ADMIN grade and finalize</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2.50, JOB-01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Personal data owner-only; catalog writes by staff</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All services owning personal data</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2.7, 2.23, 2.26, 2.27, 2.28, 2.29, 2.30, 2.31, 2.32, 2.43, 2.44, 2.45, 2.46, 2.48, 2.49, JOB-04</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Own community content only; ADMIN moderates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community-service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2.36, 2.37</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Game scoring, snapshot size and room rules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game-service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2.33, 2.34, 2.35, JOB-07</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Same requestId / idempotency key never applied twice</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 access-service, 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 2.25, 2.30, 2.42, JOB-01, JOB-03</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Examiner grading consumes one credit</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Draft</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access-service, 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2.17, 2.42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Notification preferences and reminder limits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Draft</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notification-service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2.27, JOB-04, JOB-05, JOB-06</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Mock test band conversion</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Draft</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2.18</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Premium content needs an entitlement</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Draft</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 access-service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2.8, 2.12</w:t>
            </w:r>
          </w:p>
        </w:tc>
      </w:tr>
    </w:tbl>
    <w:p w14:paraId="1F458867" w14:textId="77777777" w:rsidR="00796584" w:rsidRDefault="00796584">
      <w:pPr>
        <w:spacing w:before="40" w:after="40"/>
      </w:pPr>
    </w:p>
    <w:p w14:paraId="03CDA347" w14:textId="77777777" w:rsidR="00796584" w:rsidRDefault="00796584">
      <w:pPr>
        <w:spacing w:before="40" w:after="40"/>
      </w:pPr>
    </w:p>
    <w:p w14:paraId="02FD9FA8" w14:textId="77777777" w:rsidR="00796584" w:rsidRDefault="0084185E">
      <w:pPr>
        <w:spacing w:before="240"/>
        <w:jc w:val="center"/>
      </w:pPr>
      <w:r>
        <w:rPr>
          <w:i/>
          <w:iCs/>
          <w:color w:val="595959"/>
          <w:sz w:val="16"/>
          <w:szCs w:val="16"/>
        </w:rPr>
        <w:t xml:space="preserve">This document is version-controlled alongside the codebase. Any change to screen logic or job </w:t>
      </w:r>
      <w:proofErr w:type="spellStart"/>
      <w:r>
        <w:rPr>
          <w:i/>
          <w:iCs/>
          <w:color w:val="595959"/>
          <w:sz w:val="16"/>
          <w:szCs w:val="16"/>
        </w:rPr>
        <w:t>behaviour</w:t>
      </w:r>
      <w:proofErr w:type="spellEnd"/>
      <w:r>
        <w:rPr>
          <w:i/>
          <w:iCs/>
          <w:color w:val="595959"/>
          <w:sz w:val="16"/>
          <w:szCs w:val="16"/>
        </w:rPr>
        <w:t xml:space="preserve"> must update this FDS before (or in parallel with) the code change. The FDS version must stay aligned with the corresponding SRS version.</w:t>
      </w:r>
    </w:p>
    <w:sectPr w:rsidR="0079658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E6F5B" w14:textId="77777777" w:rsidR="005B22BF" w:rsidRDefault="005B22BF">
      <w:r>
        <w:separator/>
      </w:r>
    </w:p>
  </w:endnote>
  <w:endnote w:type="continuationSeparator" w:id="0">
    <w:p w14:paraId="39DE2548" w14:textId="77777777" w:rsidR="005B22BF" w:rsidRDefault="005B2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83B13" w14:textId="77777777" w:rsidR="00796584" w:rsidRDefault="0084185E">
    <w:pPr>
      <w:pBdr>
        <w:top w:val="single" w:sz="2" w:space="0" w:color="BDD7EE"/>
      </w:pBdr>
      <w:tabs>
        <w:tab w:val="right" w:pos="9026"/>
      </w:tabs>
      <w:spacing w:before="120"/>
    </w:pPr>
    <w:r>
      <w:rPr>
        <w:i/>
        <w:iCs/>
        <w:color w:val="595959"/>
        <w:sz w:val="16"/>
        <w:szCs w:val="16"/>
      </w:rPr>
      <w:t>Confidential — Internal Use Only</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20916">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20916">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54239" w14:textId="77777777" w:rsidR="005B22BF" w:rsidRDefault="005B22BF">
      <w:r>
        <w:separator/>
      </w:r>
    </w:p>
  </w:footnote>
  <w:footnote w:type="continuationSeparator" w:id="0">
    <w:p w14:paraId="1C8272F0" w14:textId="77777777" w:rsidR="005B22BF" w:rsidRDefault="005B22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E8106" w14:textId="77777777" w:rsidR="00796584" w:rsidRDefault="0084185E">
    <w:pPr>
      <w:pBdr>
        <w:bottom w:val="single" w:sz="2" w:space="0" w:color="BDD7EE"/>
      </w:pBdr>
      <w:tabs>
        <w:tab w:val="right" w:pos="9026"/>
      </w:tabs>
      <w:spacing w:after="120"/>
    </w:pPr>
    <w:r>
      <w:rPr>
        <w:color w:val="595959"/>
        <w:sz w:val="16"/>
        <w:szCs w:val="16"/>
      </w:rPr>
      <w:t>IELTSPath — Functional Design Specification</w:t>
      <w:tab/>
      <w:t>v0.4</w:t>
    </w:r>
    <w:proofErr w:type="gramStart"/>
    <w:r>
      <w:rPr>
        <w:color w:val="595959"/>
        <w:sz w:val="16"/>
        <w:szCs w:val="16"/>
      </w:rPr>
    </w:r>
    <w:proofErr w:type="gramEnd"/>
    <w:r>
      <w:rPr>
        <w:color w:val="595959"/>
        <w:sz w:val="16"/>
        <w:szCs w:val="16"/>
      </w:rPr>
    </w:r>
    <w:r/>
    <w:proofErr w:type="gramStart"/>
    <w:r>
      <w:rPr>
        <w:color w:val="595959"/>
        <w:sz w:val="16"/>
        <w:szCs w:val="16"/>
      </w:rPr>
    </w:r>
    <w:proofErr w:type="gramEnd"/>
    <w:r>
      <w:rPr>
        <w:color w:val="595959"/>
        <w:sz w:val="16"/>
        <w:szCs w:val="16"/>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73633"/>
    <w:multiLevelType w:val="hybridMultilevel"/>
    <w:tmpl w:val="EFE8517E"/>
    <w:lvl w:ilvl="0" w:tplc="CF545E24">
      <w:start w:val="1"/>
      <w:numFmt w:val="bullet"/>
      <w:lvlText w:val="●"/>
      <w:lvlJc w:val="left"/>
      <w:pPr>
        <w:ind w:left="720" w:hanging="360"/>
      </w:pPr>
    </w:lvl>
    <w:lvl w:ilvl="1" w:tplc="FACCF076">
      <w:start w:val="1"/>
      <w:numFmt w:val="bullet"/>
      <w:lvlText w:val="○"/>
      <w:lvlJc w:val="left"/>
      <w:pPr>
        <w:ind w:left="1440" w:hanging="360"/>
      </w:pPr>
    </w:lvl>
    <w:lvl w:ilvl="2" w:tplc="71926A70">
      <w:start w:val="1"/>
      <w:numFmt w:val="bullet"/>
      <w:lvlText w:val="■"/>
      <w:lvlJc w:val="left"/>
      <w:pPr>
        <w:ind w:left="2160" w:hanging="360"/>
      </w:pPr>
    </w:lvl>
    <w:lvl w:ilvl="3" w:tplc="E5385932">
      <w:start w:val="1"/>
      <w:numFmt w:val="bullet"/>
      <w:lvlText w:val="●"/>
      <w:lvlJc w:val="left"/>
      <w:pPr>
        <w:ind w:left="2880" w:hanging="360"/>
      </w:pPr>
    </w:lvl>
    <w:lvl w:ilvl="4" w:tplc="265E2D62">
      <w:start w:val="1"/>
      <w:numFmt w:val="bullet"/>
      <w:lvlText w:val="○"/>
      <w:lvlJc w:val="left"/>
      <w:pPr>
        <w:ind w:left="3600" w:hanging="360"/>
      </w:pPr>
    </w:lvl>
    <w:lvl w:ilvl="5" w:tplc="9314CC7A">
      <w:start w:val="1"/>
      <w:numFmt w:val="bullet"/>
      <w:lvlText w:val="■"/>
      <w:lvlJc w:val="left"/>
      <w:pPr>
        <w:ind w:left="4320" w:hanging="360"/>
      </w:pPr>
    </w:lvl>
    <w:lvl w:ilvl="6" w:tplc="2310781C">
      <w:start w:val="1"/>
      <w:numFmt w:val="bullet"/>
      <w:lvlText w:val="●"/>
      <w:lvlJc w:val="left"/>
      <w:pPr>
        <w:ind w:left="5040" w:hanging="360"/>
      </w:pPr>
    </w:lvl>
    <w:lvl w:ilvl="7" w:tplc="42DC76C0">
      <w:start w:val="1"/>
      <w:numFmt w:val="bullet"/>
      <w:lvlText w:val="●"/>
      <w:lvlJc w:val="left"/>
      <w:pPr>
        <w:ind w:left="5760" w:hanging="360"/>
      </w:pPr>
    </w:lvl>
    <w:lvl w:ilvl="8" w:tplc="0E4E3260">
      <w:start w:val="1"/>
      <w:numFmt w:val="bullet"/>
      <w:lvlText w:val="●"/>
      <w:lvlJc w:val="left"/>
      <w:pPr>
        <w:ind w:left="6480" w:hanging="360"/>
      </w:pPr>
    </w:lvl>
  </w:abstractNum>
  <w:abstractNum w:abstractNumId="1" w15:restartNumberingAfterBreak="0">
    <w:nsid w:val="6DA407AA"/>
    <w:multiLevelType w:val="hybridMultilevel"/>
    <w:tmpl w:val="4BEC0A1A"/>
    <w:lvl w:ilvl="0" w:tplc="DE4CA438">
      <w:start w:val="1"/>
      <w:numFmt w:val="bullet"/>
      <w:lvlText w:val="•"/>
      <w:lvlJc w:val="left"/>
      <w:pPr>
        <w:ind w:left="720" w:hanging="360"/>
      </w:pPr>
    </w:lvl>
    <w:lvl w:ilvl="1" w:tplc="8CC292C6">
      <w:numFmt w:val="decimal"/>
      <w:lvlText w:val=""/>
      <w:lvlJc w:val="left"/>
    </w:lvl>
    <w:lvl w:ilvl="2" w:tplc="327E6760">
      <w:numFmt w:val="decimal"/>
      <w:lvlText w:val=""/>
      <w:lvlJc w:val="left"/>
    </w:lvl>
    <w:lvl w:ilvl="3" w:tplc="3EDAAB40">
      <w:numFmt w:val="decimal"/>
      <w:lvlText w:val=""/>
      <w:lvlJc w:val="left"/>
    </w:lvl>
    <w:lvl w:ilvl="4" w:tplc="5E287EB8">
      <w:numFmt w:val="decimal"/>
      <w:lvlText w:val=""/>
      <w:lvlJc w:val="left"/>
    </w:lvl>
    <w:lvl w:ilvl="5" w:tplc="0046DEF4">
      <w:numFmt w:val="decimal"/>
      <w:lvlText w:val=""/>
      <w:lvlJc w:val="left"/>
    </w:lvl>
    <w:lvl w:ilvl="6" w:tplc="D4262B8E">
      <w:numFmt w:val="decimal"/>
      <w:lvlText w:val=""/>
      <w:lvlJc w:val="left"/>
    </w:lvl>
    <w:lvl w:ilvl="7" w:tplc="536CD508">
      <w:numFmt w:val="decimal"/>
      <w:lvlText w:val=""/>
      <w:lvlJc w:val="left"/>
    </w:lvl>
    <w:lvl w:ilvl="8" w:tplc="3F54DCAA">
      <w:numFmt w:val="decimal"/>
      <w:lvlText w:val=""/>
      <w:lvlJc w:val="left"/>
    </w:lvl>
  </w:abstractNum>
  <w:num w:numId="1" w16cid:durableId="17369288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584"/>
    <w:rsid w:val="0012690A"/>
    <w:rsid w:val="00320916"/>
    <w:rsid w:val="00362D20"/>
    <w:rsid w:val="005B22BF"/>
    <w:rsid w:val="0076273D"/>
    <w:rsid w:val="00796584"/>
    <w:rsid w:val="0084185E"/>
    <w:rsid w:val="00A37863"/>
    <w:rsid w:val="00F375A5"/>
    <w:rsid w:val="00F55E02"/>
    <w:rsid w:val="00FB6AF0"/>
    <w:rsid w:val="00FF7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78C1B"/>
  <w15:docId w15:val="{200B95A9-5D3C-4D98-A723-7780008D0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1F6B75"/>
      <w:sz w:val="22"/>
      <w:szCs w:val="22"/>
    </w:rPr>
  </w:style>
  <w:style w:type="paragraph" w:styleId="Heading4">
    <w:name w:val="heading 4"/>
    <w:uiPriority w:val="9"/>
    <w:unhideWhenUsed/>
    <w:qFormat/>
    <w:pPr>
      <w:spacing w:before="160" w:after="80"/>
      <w:outlineLvl w:val="3"/>
    </w:pPr>
    <w:rPr>
      <w:b/>
      <w:bCs/>
      <w:color w:val="5C329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1878</Words>
  <Characters>10710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SonLH</dc:creator>
  <cp:lastModifiedBy>Sơn Lê</cp:lastModifiedBy>
  <cp:revision>4</cp:revision>
  <dcterms:created xsi:type="dcterms:W3CDTF">2026-10-05T04:39:00Z</dcterms:created>
  <dcterms:modified xsi:type="dcterms:W3CDTF">2026-10-05T05:30:00Z</dcterms:modified>
  <dc:title>IELTSPath — Functional Design Specification</dc:title>
</cp:coreProperties>
</file>