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340009721"/>
        <w:docPartObj>
          <w:docPartGallery w:val="Cover Pages"/>
          <w:docPartUnique/>
        </w:docPartObj>
      </w:sdtPr>
      <w:sdtEndPr/>
      <w:sdtContent>
        <w:p w:rsidR="008D03AC" w:rsidRDefault="008D03A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FABDB61" id="Groe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:rsidR="008D03AC" w:rsidRDefault="008D03A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column">
                      <wp:posOffset>-351155</wp:posOffset>
                    </wp:positionH>
                    <wp:positionV relativeFrom="paragraph">
                      <wp:posOffset>1641475</wp:posOffset>
                    </wp:positionV>
                    <wp:extent cx="6423660" cy="6629400"/>
                    <wp:effectExtent l="0" t="0" r="15240" b="1905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23660" cy="66294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8D03AC" w:rsidRDefault="008D03AC" w:rsidP="008D03AC">
                                <w:pPr>
                                  <w:pStyle w:val="Lijstalinea"/>
                                  <w:numPr>
                                    <w:ilvl w:val="0"/>
                                    <w:numId w:val="1"/>
                                  </w:numPr>
                                </w:pPr>
                                <w:r>
                                  <w:t>Is er een goede help functie? Is het in het Engels en Nederlands?</w:t>
                                </w:r>
                              </w:p>
                              <w:p w:rsidR="008D03AC" w:rsidRDefault="008D03AC" w:rsidP="008D03AC">
                                <w:pPr>
                                  <w:pStyle w:val="Lijstalinea"/>
                                </w:pPr>
                              </w:p>
                              <w:p w:rsidR="008D03AC" w:rsidRDefault="008D03AC" w:rsidP="008D03AC">
                                <w:pPr>
                                  <w:pStyle w:val="Lijstalinea"/>
                                  <w:numPr>
                                    <w:ilvl w:val="0"/>
                                    <w:numId w:val="1"/>
                                  </w:numPr>
                                </w:pPr>
                                <w:r>
                                  <w:t>Is de webapplicatie in het Engels gemaakt?</w:t>
                                </w:r>
                              </w:p>
                              <w:p w:rsidR="008D03AC" w:rsidRDefault="008D03AC" w:rsidP="008D03AC">
                                <w:pPr>
                                  <w:pStyle w:val="Lijstalinea"/>
                                </w:pPr>
                              </w:p>
                              <w:p w:rsidR="008D03AC" w:rsidRDefault="00716A31" w:rsidP="008D03AC">
                                <w:pPr>
                                  <w:pStyle w:val="Lijstalinea"/>
                                  <w:numPr>
                                    <w:ilvl w:val="0"/>
                                    <w:numId w:val="1"/>
                                  </w:numPr>
                                </w:pPr>
                                <w:r>
                                  <w:t>Heeft iedere afdeling een eigen account waar ze op kunnen werken?</w:t>
                                </w:r>
                              </w:p>
                              <w:p w:rsidR="00716A31" w:rsidRDefault="00716A31" w:rsidP="00716A31">
                                <w:pPr>
                                  <w:pStyle w:val="Lijstalinea"/>
                                </w:pPr>
                              </w:p>
                              <w:p w:rsidR="00716A31" w:rsidRDefault="00716A31" w:rsidP="008D03AC">
                                <w:pPr>
                                  <w:pStyle w:val="Lijstalinea"/>
                                  <w:numPr>
                                    <w:ilvl w:val="0"/>
                                    <w:numId w:val="1"/>
                                  </w:numPr>
                                </w:pPr>
                                <w:r>
                                  <w:t>Heeft elk project een eigen factuur?</w:t>
                                </w:r>
                              </w:p>
                              <w:p w:rsidR="00716A31" w:rsidRDefault="00716A31" w:rsidP="00716A31">
                                <w:pPr>
                                  <w:pStyle w:val="Lijstalinea"/>
                                </w:pPr>
                              </w:p>
                              <w:p w:rsidR="00716A31" w:rsidRDefault="00716A31" w:rsidP="008D03AC">
                                <w:pPr>
                                  <w:pStyle w:val="Lijstalinea"/>
                                  <w:numPr>
                                    <w:ilvl w:val="0"/>
                                    <w:numId w:val="1"/>
                                  </w:numPr>
                                </w:pPr>
                                <w:r>
                                  <w:t>Voldoet de website stijl aan de eisen? Heeft hij de zelfde details als de barroc.it website?</w:t>
                                </w:r>
                              </w:p>
                              <w:p w:rsidR="00716A31" w:rsidRDefault="00716A31" w:rsidP="00716A31">
                                <w:pPr>
                                  <w:pStyle w:val="Lijstalinea"/>
                                </w:pPr>
                              </w:p>
                              <w:p w:rsidR="00716A31" w:rsidRDefault="00716A31" w:rsidP="008D03AC">
                                <w:pPr>
                                  <w:pStyle w:val="Lijstalinea"/>
                                  <w:numPr>
                                    <w:ilvl w:val="0"/>
                                    <w:numId w:val="1"/>
                                  </w:numPr>
                                </w:pPr>
                                <w:r>
                                  <w:t>Is de database die geleverd wordt leeg voor het bedrijf barroc.it?</w:t>
                                </w:r>
                              </w:p>
                              <w:p w:rsidR="00716A31" w:rsidRDefault="00716A31" w:rsidP="00716A31">
                                <w:pPr>
                                  <w:pStyle w:val="Lijstalinea"/>
                                </w:pPr>
                              </w:p>
                              <w:p w:rsidR="00716A31" w:rsidRDefault="002B5BE5" w:rsidP="008D03AC">
                                <w:pPr>
                                  <w:pStyle w:val="Lijstalinea"/>
                                  <w:numPr>
                                    <w:ilvl w:val="0"/>
                                    <w:numId w:val="1"/>
                                  </w:numPr>
                                </w:pPr>
                                <w:r>
                                  <w:t>Is er een beheerders account waarmee je alles kunt beheren?</w:t>
                                </w:r>
                              </w:p>
                              <w:p w:rsidR="002B5BE5" w:rsidRDefault="002B5BE5" w:rsidP="002B5BE5">
                                <w:pPr>
                                  <w:pStyle w:val="Lijstalinea"/>
                                </w:pPr>
                              </w:p>
                              <w:p w:rsidR="002B5BE5" w:rsidRDefault="002B5BE5" w:rsidP="008D03AC">
                                <w:pPr>
                                  <w:pStyle w:val="Lijstalinea"/>
                                  <w:numPr>
                                    <w:ilvl w:val="0"/>
                                    <w:numId w:val="1"/>
                                  </w:numPr>
                                </w:pPr>
                                <w:r>
                                  <w:t>Wordt er gelet op de conventies die gemaakt zijn?</w:t>
                                </w:r>
                              </w:p>
                              <w:p w:rsidR="002B5BE5" w:rsidRDefault="002B5BE5" w:rsidP="002B5BE5">
                                <w:pPr>
                                  <w:pStyle w:val="Lijstalinea"/>
                                </w:pPr>
                              </w:p>
                              <w:p w:rsidR="002B5BE5" w:rsidRDefault="002B5BE5" w:rsidP="008D03AC">
                                <w:pPr>
                                  <w:pStyle w:val="Lijstalinea"/>
                                  <w:numPr>
                                    <w:ilvl w:val="0"/>
                                    <w:numId w:val="1"/>
                                  </w:numPr>
                                </w:pPr>
                                <w:r>
                                  <w:t>Worden alle benodigde afdeling erbij betrokken?</w:t>
                                </w:r>
                              </w:p>
                              <w:p w:rsidR="002B5BE5" w:rsidRDefault="002B5BE5" w:rsidP="002B5BE5">
                                <w:pPr>
                                  <w:pStyle w:val="Lijstalinea"/>
                                </w:pPr>
                              </w:p>
                              <w:p w:rsidR="002B5BE5" w:rsidRDefault="002B5BE5" w:rsidP="008D03AC">
                                <w:pPr>
                                  <w:pStyle w:val="Lijstalinea"/>
                                  <w:numPr>
                                    <w:ilvl w:val="0"/>
                                    <w:numId w:val="1"/>
                                  </w:numPr>
                                </w:pPr>
                                <w:r>
                                  <w:t>Is de website gebruiksvriendelijk?</w:t>
                                </w:r>
                              </w:p>
                              <w:p w:rsidR="002B5BE5" w:rsidRDefault="002B5BE5" w:rsidP="002B5BE5">
                                <w:pPr>
                                  <w:pStyle w:val="Lijstalinea"/>
                                </w:pPr>
                              </w:p>
                              <w:p w:rsidR="002B5BE5" w:rsidRDefault="002B5BE5" w:rsidP="008D03AC">
                                <w:pPr>
                                  <w:pStyle w:val="Lijstalinea"/>
                                  <w:numPr>
                                    <w:ilvl w:val="0"/>
                                    <w:numId w:val="1"/>
                                  </w:numPr>
                                </w:pPr>
                                <w:r>
                                  <w:t>Is de performance van de website in orde?</w:t>
                                </w:r>
                              </w:p>
                              <w:p w:rsidR="002B5BE5" w:rsidRDefault="002B5BE5" w:rsidP="002B5BE5">
                                <w:pPr>
                                  <w:pStyle w:val="Lijstalinea"/>
                                </w:pPr>
                              </w:p>
                              <w:p w:rsidR="002B5BE5" w:rsidRDefault="002B5BE5" w:rsidP="008D03AC">
                                <w:pPr>
                                  <w:pStyle w:val="Lijstalinea"/>
                                  <w:numPr>
                                    <w:ilvl w:val="0"/>
                                    <w:numId w:val="1"/>
                                  </w:numPr>
                                </w:pPr>
                                <w:r>
                                  <w:t>Is de documentatie van de ontwikkelaars in orde zodat ze goed en nauwkeurig kunnen werken?</w:t>
                                </w:r>
                              </w:p>
                              <w:p w:rsidR="002B5BE5" w:rsidRDefault="002B5BE5" w:rsidP="002B5BE5">
                                <w:pPr>
                                  <w:pStyle w:val="Lijstalinea"/>
                                </w:pPr>
                              </w:p>
                              <w:p w:rsidR="002B5BE5" w:rsidRDefault="002B5BE5" w:rsidP="008D03AC">
                                <w:pPr>
                                  <w:pStyle w:val="Lijstalinea"/>
                                  <w:numPr>
                                    <w:ilvl w:val="0"/>
                                    <w:numId w:val="1"/>
                                  </w:numPr>
                                </w:pPr>
                                <w:r>
                                  <w:t>Zijn de resultaten van de functies ook volgens de eisen van de opdrachtgever?</w:t>
                                </w:r>
                              </w:p>
                              <w:p w:rsidR="002B5BE5" w:rsidRDefault="002B5BE5" w:rsidP="002B5BE5">
                                <w:pPr>
                                  <w:pStyle w:val="Lijstalinea"/>
                                </w:pPr>
                              </w:p>
                              <w:p w:rsidR="002B5BE5" w:rsidRDefault="002B5BE5" w:rsidP="008D03AC">
                                <w:pPr>
                                  <w:pStyle w:val="Lijstalinea"/>
                                  <w:numPr>
                                    <w:ilvl w:val="0"/>
                                    <w:numId w:val="1"/>
                                  </w:numPr>
                                </w:pPr>
                                <w:r>
                                  <w:t>Staat de website op een online domein?</w:t>
                                </w:r>
                              </w:p>
                              <w:p w:rsidR="002B5BE5" w:rsidRDefault="002B5BE5" w:rsidP="002B5BE5">
                                <w:pPr>
                                  <w:pStyle w:val="Lijstalinea"/>
                                </w:pPr>
                              </w:p>
                              <w:p w:rsidR="002B5BE5" w:rsidRDefault="002B5BE5" w:rsidP="002B5BE5">
                                <w:pPr>
                                  <w:pStyle w:val="Lijstalinea"/>
                                </w:pPr>
                              </w:p>
                              <w:p w:rsidR="002B5BE5" w:rsidRDefault="002B5BE5" w:rsidP="002B5BE5">
                                <w:pPr>
                                  <w:pStyle w:val="Lijstalinea"/>
                                </w:pPr>
                              </w:p>
                              <w:p w:rsidR="002B5BE5" w:rsidRDefault="002B5BE5" w:rsidP="002B5BE5">
                                <w:pPr>
                                  <w:pStyle w:val="Lijstalinea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6" type="#_x0000_t202" style="position:absolute;margin-left:-27.65pt;margin-top:129.25pt;width:505.8pt;height:52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" fillcolor="white [3201]" strokeweight=".5pt">
                    <v:textbox>
                      <w:txbxContent>
                        <w:p w:rsidR="008D03AC" w:rsidRDefault="008D03AC" w:rsidP="008D03AC">
                          <w:pPr>
                            <w:pStyle w:val="Lijstalinea"/>
                            <w:numPr>
                              <w:ilvl w:val="0"/>
                              <w:numId w:val="1"/>
                            </w:numPr>
                          </w:pPr>
                          <w:r>
                            <w:t>Is er een goede help functie? Is het in het Engels en Nederlands?</w:t>
                          </w:r>
                        </w:p>
                        <w:p w:rsidR="008D03AC" w:rsidRDefault="008D03AC" w:rsidP="008D03AC">
                          <w:pPr>
                            <w:pStyle w:val="Lijstalinea"/>
                          </w:pPr>
                        </w:p>
                        <w:p w:rsidR="008D03AC" w:rsidRDefault="008D03AC" w:rsidP="008D03AC">
                          <w:pPr>
                            <w:pStyle w:val="Lijstalinea"/>
                            <w:numPr>
                              <w:ilvl w:val="0"/>
                              <w:numId w:val="1"/>
                            </w:numPr>
                          </w:pPr>
                          <w:r>
                            <w:t>Is de webapplicatie in het Engels gemaakt?</w:t>
                          </w:r>
                        </w:p>
                        <w:p w:rsidR="008D03AC" w:rsidRDefault="008D03AC" w:rsidP="008D03AC">
                          <w:pPr>
                            <w:pStyle w:val="Lijstalinea"/>
                          </w:pPr>
                        </w:p>
                        <w:p w:rsidR="008D03AC" w:rsidRDefault="00716A31" w:rsidP="008D03AC">
                          <w:pPr>
                            <w:pStyle w:val="Lijstalinea"/>
                            <w:numPr>
                              <w:ilvl w:val="0"/>
                              <w:numId w:val="1"/>
                            </w:numPr>
                          </w:pPr>
                          <w:r>
                            <w:t>Heeft iedere afdeling een eigen account waar ze op kunnen werken?</w:t>
                          </w:r>
                        </w:p>
                        <w:p w:rsidR="00716A31" w:rsidRDefault="00716A31" w:rsidP="00716A31">
                          <w:pPr>
                            <w:pStyle w:val="Lijstalinea"/>
                          </w:pPr>
                        </w:p>
                        <w:p w:rsidR="00716A31" w:rsidRDefault="00716A31" w:rsidP="008D03AC">
                          <w:pPr>
                            <w:pStyle w:val="Lijstalinea"/>
                            <w:numPr>
                              <w:ilvl w:val="0"/>
                              <w:numId w:val="1"/>
                            </w:numPr>
                          </w:pPr>
                          <w:r>
                            <w:t>Heeft elk project een eigen factuur?</w:t>
                          </w:r>
                        </w:p>
                        <w:p w:rsidR="00716A31" w:rsidRDefault="00716A31" w:rsidP="00716A31">
                          <w:pPr>
                            <w:pStyle w:val="Lijstalinea"/>
                          </w:pPr>
                        </w:p>
                        <w:p w:rsidR="00716A31" w:rsidRDefault="00716A31" w:rsidP="008D03AC">
                          <w:pPr>
                            <w:pStyle w:val="Lijstalinea"/>
                            <w:numPr>
                              <w:ilvl w:val="0"/>
                              <w:numId w:val="1"/>
                            </w:numPr>
                          </w:pPr>
                          <w:r>
                            <w:t>Voldoet de website stijl aan de eisen? Heeft hij de zelfde details als de barroc.it website?</w:t>
                          </w:r>
                        </w:p>
                        <w:p w:rsidR="00716A31" w:rsidRDefault="00716A31" w:rsidP="00716A31">
                          <w:pPr>
                            <w:pStyle w:val="Lijstalinea"/>
                          </w:pPr>
                        </w:p>
                        <w:p w:rsidR="00716A31" w:rsidRDefault="00716A31" w:rsidP="008D03AC">
                          <w:pPr>
                            <w:pStyle w:val="Lijstalinea"/>
                            <w:numPr>
                              <w:ilvl w:val="0"/>
                              <w:numId w:val="1"/>
                            </w:numPr>
                          </w:pPr>
                          <w:r>
                            <w:t>Is de database die geleverd wordt leeg voor het bedrijf barroc.it?</w:t>
                          </w:r>
                        </w:p>
                        <w:p w:rsidR="00716A31" w:rsidRDefault="00716A31" w:rsidP="00716A31">
                          <w:pPr>
                            <w:pStyle w:val="Lijstalinea"/>
                          </w:pPr>
                        </w:p>
                        <w:p w:rsidR="00716A31" w:rsidRDefault="002B5BE5" w:rsidP="008D03AC">
                          <w:pPr>
                            <w:pStyle w:val="Lijstalinea"/>
                            <w:numPr>
                              <w:ilvl w:val="0"/>
                              <w:numId w:val="1"/>
                            </w:numPr>
                          </w:pPr>
                          <w:r>
                            <w:t>Is er een beheerders account waarmee je alles kunt beheren?</w:t>
                          </w:r>
                        </w:p>
                        <w:p w:rsidR="002B5BE5" w:rsidRDefault="002B5BE5" w:rsidP="002B5BE5">
                          <w:pPr>
                            <w:pStyle w:val="Lijstalinea"/>
                          </w:pPr>
                        </w:p>
                        <w:p w:rsidR="002B5BE5" w:rsidRDefault="002B5BE5" w:rsidP="008D03AC">
                          <w:pPr>
                            <w:pStyle w:val="Lijstalinea"/>
                            <w:numPr>
                              <w:ilvl w:val="0"/>
                              <w:numId w:val="1"/>
                            </w:numPr>
                          </w:pPr>
                          <w:r>
                            <w:t>Wordt er gelet op de conventies die gemaakt zijn?</w:t>
                          </w:r>
                        </w:p>
                        <w:p w:rsidR="002B5BE5" w:rsidRDefault="002B5BE5" w:rsidP="002B5BE5">
                          <w:pPr>
                            <w:pStyle w:val="Lijstalinea"/>
                          </w:pPr>
                        </w:p>
                        <w:p w:rsidR="002B5BE5" w:rsidRDefault="002B5BE5" w:rsidP="008D03AC">
                          <w:pPr>
                            <w:pStyle w:val="Lijstalinea"/>
                            <w:numPr>
                              <w:ilvl w:val="0"/>
                              <w:numId w:val="1"/>
                            </w:numPr>
                          </w:pPr>
                          <w:r>
                            <w:t>Worden alle benodigde afdeling erbij betrokken?</w:t>
                          </w:r>
                        </w:p>
                        <w:p w:rsidR="002B5BE5" w:rsidRDefault="002B5BE5" w:rsidP="002B5BE5">
                          <w:pPr>
                            <w:pStyle w:val="Lijstalinea"/>
                          </w:pPr>
                        </w:p>
                        <w:p w:rsidR="002B5BE5" w:rsidRDefault="002B5BE5" w:rsidP="008D03AC">
                          <w:pPr>
                            <w:pStyle w:val="Lijstalinea"/>
                            <w:numPr>
                              <w:ilvl w:val="0"/>
                              <w:numId w:val="1"/>
                            </w:numPr>
                          </w:pPr>
                          <w:r>
                            <w:t>Is de website gebruiksvriendelijk?</w:t>
                          </w:r>
                        </w:p>
                        <w:p w:rsidR="002B5BE5" w:rsidRDefault="002B5BE5" w:rsidP="002B5BE5">
                          <w:pPr>
                            <w:pStyle w:val="Lijstalinea"/>
                          </w:pPr>
                        </w:p>
                        <w:p w:rsidR="002B5BE5" w:rsidRDefault="002B5BE5" w:rsidP="008D03AC">
                          <w:pPr>
                            <w:pStyle w:val="Lijstalinea"/>
                            <w:numPr>
                              <w:ilvl w:val="0"/>
                              <w:numId w:val="1"/>
                            </w:numPr>
                          </w:pPr>
                          <w:r>
                            <w:t>Is de performance van de website in orde?</w:t>
                          </w:r>
                        </w:p>
                        <w:p w:rsidR="002B5BE5" w:rsidRDefault="002B5BE5" w:rsidP="002B5BE5">
                          <w:pPr>
                            <w:pStyle w:val="Lijstalinea"/>
                          </w:pPr>
                        </w:p>
                        <w:p w:rsidR="002B5BE5" w:rsidRDefault="002B5BE5" w:rsidP="008D03AC">
                          <w:pPr>
                            <w:pStyle w:val="Lijstalinea"/>
                            <w:numPr>
                              <w:ilvl w:val="0"/>
                              <w:numId w:val="1"/>
                            </w:numPr>
                          </w:pPr>
                          <w:r>
                            <w:t>Is de documentatie van de ontwikkelaars in orde zodat ze goed en nauwkeurig kunnen werken?</w:t>
                          </w:r>
                        </w:p>
                        <w:p w:rsidR="002B5BE5" w:rsidRDefault="002B5BE5" w:rsidP="002B5BE5">
                          <w:pPr>
                            <w:pStyle w:val="Lijstalinea"/>
                          </w:pPr>
                        </w:p>
                        <w:p w:rsidR="002B5BE5" w:rsidRDefault="002B5BE5" w:rsidP="008D03AC">
                          <w:pPr>
                            <w:pStyle w:val="Lijstalinea"/>
                            <w:numPr>
                              <w:ilvl w:val="0"/>
                              <w:numId w:val="1"/>
                            </w:numPr>
                          </w:pPr>
                          <w:r>
                            <w:t>Zijn de resultaten van de functies ook volgens de eisen van de opdrachtgever?</w:t>
                          </w:r>
                        </w:p>
                        <w:p w:rsidR="002B5BE5" w:rsidRDefault="002B5BE5" w:rsidP="002B5BE5">
                          <w:pPr>
                            <w:pStyle w:val="Lijstalinea"/>
                          </w:pPr>
                        </w:p>
                        <w:p w:rsidR="002B5BE5" w:rsidRDefault="002B5BE5" w:rsidP="008D03AC">
                          <w:pPr>
                            <w:pStyle w:val="Lijstalinea"/>
                            <w:numPr>
                              <w:ilvl w:val="0"/>
                              <w:numId w:val="1"/>
                            </w:numPr>
                          </w:pPr>
                          <w:r>
                            <w:t>Staat de website op een online domein?</w:t>
                          </w:r>
                        </w:p>
                        <w:p w:rsidR="002B5BE5" w:rsidRDefault="002B5BE5" w:rsidP="002B5BE5">
                          <w:pPr>
                            <w:pStyle w:val="Lijstalinea"/>
                          </w:pPr>
                        </w:p>
                        <w:p w:rsidR="002B5BE5" w:rsidRDefault="002B5BE5" w:rsidP="002B5BE5">
                          <w:pPr>
                            <w:pStyle w:val="Lijstalinea"/>
                          </w:pPr>
                        </w:p>
                        <w:p w:rsidR="002B5BE5" w:rsidRDefault="002B5BE5" w:rsidP="002B5BE5">
                          <w:pPr>
                            <w:pStyle w:val="Lijstalinea"/>
                          </w:pPr>
                        </w:p>
                        <w:p w:rsidR="002B5BE5" w:rsidRDefault="002B5BE5" w:rsidP="002B5BE5">
                          <w:pPr>
                            <w:pStyle w:val="Lijstalinea"/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411480</wp:posOffset>
                    </wp:positionH>
                    <wp:positionV relativeFrom="page">
                      <wp:posOffset>1546860</wp:posOffset>
                    </wp:positionV>
                    <wp:extent cx="7315200" cy="1139190"/>
                    <wp:effectExtent l="0" t="0" r="0" b="381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1391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D03AC" w:rsidRDefault="00F2061D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D03AC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Barroc.it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D03AC" w:rsidRDefault="008D03A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Acceptatietest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kstvak 154" o:spid="_x0000_s1027" type="#_x0000_t202" style="position:absolute;margin-left:32.4pt;margin-top:121.8pt;width:8in;height:89.7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" filled="f" stroked="f" strokeweight=".5pt">
                    <v:textbox inset="126pt,0,54pt,0">
                      <w:txbxContent>
                        <w:p w:rsidR="008D03AC" w:rsidRDefault="00F2061D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D03AC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Barroc.it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8D03AC" w:rsidRDefault="008D03A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Acceptatietest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tbl>
      <w:tblPr>
        <w:tblStyle w:val="Rastertabel1licht"/>
        <w:tblW w:w="0" w:type="auto"/>
        <w:tblLook w:val="04A0" w:firstRow="1" w:lastRow="0" w:firstColumn="1" w:lastColumn="0" w:noHBand="0" w:noVBand="1"/>
      </w:tblPr>
      <w:tblGrid>
        <w:gridCol w:w="2440"/>
        <w:gridCol w:w="2238"/>
        <w:gridCol w:w="2275"/>
        <w:gridCol w:w="2063"/>
      </w:tblGrid>
      <w:tr w:rsidR="00F2061D" w:rsidRPr="00301846" w:rsidTr="002A23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:rsidR="00F2061D" w:rsidRPr="00301846" w:rsidRDefault="00F2061D" w:rsidP="002A2353">
            <w:pPr>
              <w:spacing w:after="160" w:line="259" w:lineRule="auto"/>
              <w:rPr>
                <w:lang w:val="en-GB"/>
              </w:rPr>
            </w:pPr>
            <w:r w:rsidRPr="00301846">
              <w:rPr>
                <w:lang w:val="en-GB"/>
              </w:rPr>
              <w:lastRenderedPageBreak/>
              <w:t>Must have</w:t>
            </w:r>
          </w:p>
        </w:tc>
        <w:tc>
          <w:tcPr>
            <w:tcW w:w="2238" w:type="dxa"/>
          </w:tcPr>
          <w:p w:rsidR="00F2061D" w:rsidRPr="00301846" w:rsidRDefault="00F2061D" w:rsidP="002A235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Shou</w:t>
            </w:r>
            <w:r w:rsidRPr="00301846">
              <w:rPr>
                <w:lang w:val="en-GB"/>
              </w:rPr>
              <w:t>ld have</w:t>
            </w:r>
          </w:p>
        </w:tc>
        <w:tc>
          <w:tcPr>
            <w:tcW w:w="2275" w:type="dxa"/>
          </w:tcPr>
          <w:p w:rsidR="00F2061D" w:rsidRPr="00301846" w:rsidRDefault="00F2061D" w:rsidP="002A235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1846">
              <w:rPr>
                <w:lang w:val="en-GB"/>
              </w:rPr>
              <w:t>Could have</w:t>
            </w:r>
          </w:p>
        </w:tc>
        <w:tc>
          <w:tcPr>
            <w:tcW w:w="2063" w:type="dxa"/>
          </w:tcPr>
          <w:p w:rsidR="00F2061D" w:rsidRPr="00301846" w:rsidRDefault="00F2061D" w:rsidP="002A235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bookmarkStart w:id="0" w:name="_Hlk493497153"/>
            <w:r>
              <w:rPr>
                <w:lang w:val="en-GB"/>
              </w:rPr>
              <w:t>Would</w:t>
            </w:r>
            <w:r w:rsidRPr="00301846">
              <w:rPr>
                <w:lang w:val="en-GB"/>
              </w:rPr>
              <w:t xml:space="preserve"> have</w:t>
            </w:r>
            <w:bookmarkEnd w:id="0"/>
          </w:p>
        </w:tc>
      </w:tr>
      <w:tr w:rsidR="00F2061D" w:rsidRPr="00301846" w:rsidTr="002A23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:rsidR="00F2061D" w:rsidRPr="00301846" w:rsidRDefault="00F2061D" w:rsidP="002A2353">
            <w:pPr>
              <w:spacing w:after="160" w:line="259" w:lineRule="auto"/>
              <w:rPr>
                <w:lang w:val="en-GB"/>
              </w:rPr>
            </w:pPr>
            <w:r w:rsidRPr="00B9703C">
              <w:rPr>
                <w:lang w:val="en-GB"/>
              </w:rPr>
              <w:t>Toon alleen de mens</w:t>
            </w:r>
            <w:r>
              <w:rPr>
                <w:lang w:val="en-GB"/>
              </w:rPr>
              <w:t xml:space="preserve">en die een factuur hebben openstaan, en of het limiet </w:t>
            </w:r>
            <w:r w:rsidRPr="00B9703C">
              <w:rPr>
                <w:lang w:val="en-GB"/>
              </w:rPr>
              <w:t xml:space="preserve"> rood </w:t>
            </w:r>
            <w:r>
              <w:rPr>
                <w:lang w:val="en-GB"/>
              </w:rPr>
              <w:t>is</w:t>
            </w:r>
            <w:r w:rsidRPr="00B9703C">
              <w:rPr>
                <w:lang w:val="en-GB"/>
              </w:rPr>
              <w:t>(over de grens) of groen (onder de limiet)</w:t>
            </w:r>
          </w:p>
        </w:tc>
        <w:tc>
          <w:tcPr>
            <w:tcW w:w="2238" w:type="dxa"/>
          </w:tcPr>
          <w:p w:rsidR="00F2061D" w:rsidRPr="00301846" w:rsidRDefault="00F2061D" w:rsidP="002A235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Krediet handmatig invoeren van een klant</w:t>
            </w:r>
          </w:p>
        </w:tc>
        <w:tc>
          <w:tcPr>
            <w:tcW w:w="2275" w:type="dxa"/>
          </w:tcPr>
          <w:p w:rsidR="00F2061D" w:rsidRPr="00301846" w:rsidRDefault="00F2061D" w:rsidP="002A235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37372">
              <w:t>Database moet kunnen worden opgeschoond, door mensen inactief te zetten zodat u een beter overzicht hebben.</w:t>
            </w:r>
          </w:p>
        </w:tc>
        <w:tc>
          <w:tcPr>
            <w:tcW w:w="2063" w:type="dxa"/>
          </w:tcPr>
          <w:p w:rsidR="00F2061D" w:rsidRPr="00301846" w:rsidRDefault="00F2061D" w:rsidP="002A235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37372">
              <w:t>in geval van niet-betaling, zal u alleen worden aangeroepen door het Bureau van de collectie</w:t>
            </w:r>
            <w:r w:rsidRPr="00301846">
              <w:rPr>
                <w:lang w:val="en-GB"/>
              </w:rPr>
              <w:t>.</w:t>
            </w:r>
          </w:p>
        </w:tc>
      </w:tr>
      <w:tr w:rsidR="00F2061D" w:rsidRPr="00301846" w:rsidTr="002A23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:rsidR="00F2061D" w:rsidRPr="00301846" w:rsidRDefault="00F2061D" w:rsidP="002A2353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Een search bar om klanten op te zoeken in de database</w:t>
            </w:r>
          </w:p>
        </w:tc>
        <w:tc>
          <w:tcPr>
            <w:tcW w:w="2238" w:type="dxa"/>
          </w:tcPr>
          <w:p w:rsidR="00F2061D" w:rsidRPr="00301846" w:rsidRDefault="00F2061D" w:rsidP="002A235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Een project kan alleen gestart worden als de klant geen andere actieve projecten heeft</w:t>
            </w:r>
          </w:p>
        </w:tc>
        <w:tc>
          <w:tcPr>
            <w:tcW w:w="2275" w:type="dxa"/>
          </w:tcPr>
          <w:p w:rsidR="00F2061D" w:rsidRPr="00301846" w:rsidRDefault="00F2061D" w:rsidP="002A235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37372">
              <w:rPr>
                <w:lang w:val="en-GB"/>
              </w:rPr>
              <w:t xml:space="preserve">de accountbeheerder moet </w:t>
            </w:r>
            <w:r>
              <w:rPr>
                <w:lang w:val="en-GB"/>
              </w:rPr>
              <w:t>de klanten actief kunnen zetten</w:t>
            </w:r>
            <w:r w:rsidRPr="00237372">
              <w:rPr>
                <w:lang w:val="en-GB"/>
              </w:rPr>
              <w:t>.</w:t>
            </w:r>
          </w:p>
        </w:tc>
        <w:tc>
          <w:tcPr>
            <w:tcW w:w="2063" w:type="dxa"/>
          </w:tcPr>
          <w:p w:rsidR="00F2061D" w:rsidRPr="00301846" w:rsidRDefault="00F2061D" w:rsidP="002A235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37372">
              <w:t>In geval van niet-betaling, zal de gesprekken worden gemaakt door het incassobureau.</w:t>
            </w:r>
          </w:p>
        </w:tc>
      </w:tr>
      <w:tr w:rsidR="00F2061D" w:rsidRPr="00301846" w:rsidTr="002A23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:rsidR="00F2061D" w:rsidRPr="00301846" w:rsidRDefault="00F2061D" w:rsidP="002A2353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Heplfunctie voor mensen die het niet snappen(In het engels en in het nederlands)</w:t>
            </w:r>
          </w:p>
        </w:tc>
        <w:tc>
          <w:tcPr>
            <w:tcW w:w="2238" w:type="dxa"/>
          </w:tcPr>
          <w:p w:rsidR="00F2061D" w:rsidRPr="00301846" w:rsidRDefault="00F2061D" w:rsidP="002A235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Sales is de enige die de prive data van de klant in kan voeren</w:t>
            </w:r>
          </w:p>
        </w:tc>
        <w:tc>
          <w:tcPr>
            <w:tcW w:w="2275" w:type="dxa"/>
          </w:tcPr>
          <w:p w:rsidR="00F2061D" w:rsidRPr="00301846" w:rsidRDefault="00F2061D" w:rsidP="002A235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t xml:space="preserve">Met de </w:t>
            </w:r>
            <w:r w:rsidRPr="00237372">
              <w:t xml:space="preserve">Euro wordt </w:t>
            </w:r>
            <w:r>
              <w:t xml:space="preserve">er </w:t>
            </w:r>
            <w:r w:rsidRPr="00237372">
              <w:t xml:space="preserve">alleen rekening </w:t>
            </w:r>
            <w:r>
              <w:t xml:space="preserve">mee </w:t>
            </w:r>
            <w:r w:rsidRPr="00237372">
              <w:t>gehouden.</w:t>
            </w:r>
          </w:p>
        </w:tc>
        <w:tc>
          <w:tcPr>
            <w:tcW w:w="2063" w:type="dxa"/>
          </w:tcPr>
          <w:p w:rsidR="00F2061D" w:rsidRPr="00301846" w:rsidRDefault="00F2061D" w:rsidP="002A235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F2061D" w:rsidRPr="00301846" w:rsidTr="002A23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:rsidR="00F2061D" w:rsidRPr="00301846" w:rsidRDefault="00F2061D" w:rsidP="002A2353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Elk project heeft zijn eigen factuur</w:t>
            </w:r>
          </w:p>
        </w:tc>
        <w:tc>
          <w:tcPr>
            <w:tcW w:w="2238" w:type="dxa"/>
          </w:tcPr>
          <w:p w:rsidR="00F2061D" w:rsidRPr="00301846" w:rsidRDefault="00F2061D" w:rsidP="002A235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275" w:type="dxa"/>
          </w:tcPr>
          <w:p w:rsidR="00F2061D" w:rsidRPr="00301846" w:rsidRDefault="00F2061D" w:rsidP="002A235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063" w:type="dxa"/>
          </w:tcPr>
          <w:p w:rsidR="00F2061D" w:rsidRPr="00301846" w:rsidRDefault="00F2061D" w:rsidP="002A235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F2061D" w:rsidRPr="00301846" w:rsidTr="002A23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:rsidR="00F2061D" w:rsidRPr="00301846" w:rsidRDefault="00F2061D" w:rsidP="002A2353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Het hele programma moet in het engels</w:t>
            </w:r>
          </w:p>
        </w:tc>
        <w:tc>
          <w:tcPr>
            <w:tcW w:w="2238" w:type="dxa"/>
          </w:tcPr>
          <w:p w:rsidR="00F2061D" w:rsidRPr="00301846" w:rsidRDefault="00F2061D" w:rsidP="002A235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275" w:type="dxa"/>
          </w:tcPr>
          <w:p w:rsidR="00F2061D" w:rsidRPr="00301846" w:rsidRDefault="00F2061D" w:rsidP="002A235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063" w:type="dxa"/>
          </w:tcPr>
          <w:p w:rsidR="00F2061D" w:rsidRPr="00301846" w:rsidRDefault="00F2061D" w:rsidP="002A235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:rsidR="00AA6230" w:rsidRDefault="00AA6230">
      <w:bookmarkStart w:id="1" w:name="_GoBack"/>
      <w:bookmarkEnd w:id="1"/>
    </w:p>
    <w:sectPr w:rsidR="00AA6230" w:rsidSect="008D03A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EA0F25"/>
    <w:multiLevelType w:val="hybridMultilevel"/>
    <w:tmpl w:val="4DF65F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3AC"/>
    <w:rsid w:val="002B5BE5"/>
    <w:rsid w:val="00716A31"/>
    <w:rsid w:val="008D03AC"/>
    <w:rsid w:val="00AA6230"/>
    <w:rsid w:val="00F20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3D284B-1143-482A-A0B7-CD4D8A015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D03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8D03AC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8D03AC"/>
    <w:rPr>
      <w:rFonts w:eastAsiaTheme="minorEastAsia"/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8D03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8D03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D03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8D03AC"/>
    <w:pPr>
      <w:ind w:left="720"/>
      <w:contextualSpacing/>
    </w:pPr>
  </w:style>
  <w:style w:type="table" w:styleId="Rastertabel1licht">
    <w:name w:val="Grid Table 1 Light"/>
    <w:basedOn w:val="Standaardtabel"/>
    <w:uiPriority w:val="46"/>
    <w:rsid w:val="00F2061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151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Barroc.it</dc:title>
  <dc:subject>Acceptatietest</dc:subject>
  <dc:creator>Santi Dudok</dc:creator>
  <cp:keywords/>
  <dc:description/>
  <cp:lastModifiedBy>jarno touw</cp:lastModifiedBy>
  <cp:revision>2</cp:revision>
  <dcterms:created xsi:type="dcterms:W3CDTF">2017-09-15T08:49:00Z</dcterms:created>
  <dcterms:modified xsi:type="dcterms:W3CDTF">2017-09-21T07:30:00Z</dcterms:modified>
</cp:coreProperties>
</file>