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4857337"/>
        <w:docPartObj>
          <w:docPartGallery w:val="Cover Pages"/>
          <w:docPartUnique/>
        </w:docPartObj>
      </w:sdtPr>
      <w:sdtContent>
        <w:p w:rsidR="00AC4B22" w:rsidRDefault="00AC4B2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CB01B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rsidR="00AC4B22" w:rsidRDefault="00DE7627">
          <w:r>
            <w:rPr>
              <w:noProof/>
            </w:rPr>
            <mc:AlternateContent>
              <mc:Choice Requires="wps">
                <w:drawing>
                  <wp:anchor distT="0" distB="0" distL="114300" distR="114300" simplePos="0" relativeHeight="251664384" behindDoc="0" locked="0" layoutInCell="1" allowOverlap="1">
                    <wp:simplePos x="0" y="0"/>
                    <wp:positionH relativeFrom="column">
                      <wp:posOffset>-305435</wp:posOffset>
                    </wp:positionH>
                    <wp:positionV relativeFrom="paragraph">
                      <wp:posOffset>8926196</wp:posOffset>
                    </wp:positionV>
                    <wp:extent cx="2560320" cy="45719"/>
                    <wp:effectExtent l="0" t="0" r="11430" b="12065"/>
                    <wp:wrapNone/>
                    <wp:docPr id="2" name="Tekstvak 2"/>
                    <wp:cNvGraphicFramePr/>
                    <a:graphic xmlns:a="http://schemas.openxmlformats.org/drawingml/2006/main">
                      <a:graphicData uri="http://schemas.microsoft.com/office/word/2010/wordprocessingShape">
                        <wps:wsp>
                          <wps:cNvSpPr txBox="1"/>
                          <wps:spPr>
                            <a:xfrm>
                              <a:off x="0" y="0"/>
                              <a:ext cx="2560320" cy="45719"/>
                            </a:xfrm>
                            <a:prstGeom prst="rect">
                              <a:avLst/>
                            </a:prstGeom>
                            <a:solidFill>
                              <a:schemeClr val="lt1"/>
                            </a:solidFill>
                            <a:ln w="6350">
                              <a:solidFill>
                                <a:prstClr val="black"/>
                              </a:solidFill>
                            </a:ln>
                          </wps:spPr>
                          <wps:txbx>
                            <w:txbxContent>
                              <w:p w:rsidR="00DE7627" w:rsidRDefault="00DE76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4.05pt;margin-top:702.85pt;width:201.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" fillcolor="white [3201]" strokeweight=".5pt">
                    <v:textbox>
                      <w:txbxContent>
                        <w:p w:rsidR="00DE7627" w:rsidRDefault="00DE7627"/>
                      </w:txbxContent>
                    </v:textbox>
                  </v:shape>
                </w:pict>
              </mc:Fallback>
            </mc:AlternateContent>
          </w:r>
          <w:r w:rsidR="00D54A31">
            <w:rPr>
              <w:noProof/>
            </w:rPr>
            <mc:AlternateContent>
              <mc:Choice Requires="wps">
                <w:drawing>
                  <wp:anchor distT="0" distB="0" distL="114300" distR="114300" simplePos="0" relativeHeight="251663360" behindDoc="0" locked="0" layoutInCell="1" allowOverlap="1">
                    <wp:simplePos x="0" y="0"/>
                    <wp:positionH relativeFrom="column">
                      <wp:posOffset>-427355</wp:posOffset>
                    </wp:positionH>
                    <wp:positionV relativeFrom="paragraph">
                      <wp:posOffset>1458595</wp:posOffset>
                    </wp:positionV>
                    <wp:extent cx="6576060" cy="7825740"/>
                    <wp:effectExtent l="0" t="0" r="15240" b="22860"/>
                    <wp:wrapNone/>
                    <wp:docPr id="1" name="Tekstvak 1"/>
                    <wp:cNvGraphicFramePr/>
                    <a:graphic xmlns:a="http://schemas.openxmlformats.org/drawingml/2006/main">
                      <a:graphicData uri="http://schemas.microsoft.com/office/word/2010/wordprocessingShape">
                        <wps:wsp>
                          <wps:cNvSpPr txBox="1"/>
                          <wps:spPr>
                            <a:xfrm>
                              <a:off x="0" y="0"/>
                              <a:ext cx="6576060" cy="7825740"/>
                            </a:xfrm>
                            <a:prstGeom prst="rect">
                              <a:avLst/>
                            </a:prstGeom>
                            <a:solidFill>
                              <a:schemeClr val="lt1"/>
                            </a:solidFill>
                            <a:ln w="6350">
                              <a:solidFill>
                                <a:prstClr val="black"/>
                              </a:solidFill>
                            </a:ln>
                          </wps:spPr>
                          <wps:txbx>
                            <w:txbxContent>
                              <w:p w:rsidR="00D54A31" w:rsidRDefault="00D54A31" w:rsidP="00D54A31">
                                <w:r>
                                  <w:t>In dit document wordt er aangegeven welke midd</w:t>
                                </w:r>
                                <w:r w:rsidR="00524C46">
                                  <w:t xml:space="preserve">elen en </w:t>
                                </w:r>
                                <w:r>
                                  <w:t>materialen, plug-ins</w:t>
                                </w:r>
                                <w:r w:rsidR="00524C46">
                                  <w:t xml:space="preserve"> en frameworks</w:t>
                                </w:r>
                                <w:r>
                                  <w:t xml:space="preserve"> er worden gebruikt.</w:t>
                                </w:r>
                              </w:p>
                              <w:p w:rsidR="00444286" w:rsidRDefault="00D54A31" w:rsidP="00D54A31">
                                <w:r>
                                  <w:t xml:space="preserve">Het eerste punt zijn de middelen en materialen. </w:t>
                                </w:r>
                              </w:p>
                              <w:p w:rsidR="00441B79" w:rsidRDefault="00444286" w:rsidP="00D54A31">
                                <w:r>
                                  <w:t>De website gaan we maken in PHP Storm en in Sublime tekst 3. De reden hiervoor is omdat deze programma</w:t>
                                </w:r>
                                <w:r w:rsidR="00441B79">
                                  <w:t>’</w:t>
                                </w:r>
                                <w:r>
                                  <w:t xml:space="preserve">s </w:t>
                                </w:r>
                                <w:r w:rsidR="00441B79">
                                  <w:t>heel vertrouwelijk voor ons is. We hebben deze programma’s al vaak gebruikt voor projecten.</w:t>
                                </w:r>
                              </w:p>
                              <w:p w:rsidR="00441B79" w:rsidRDefault="00441B79" w:rsidP="00D54A31">
                                <w:r>
                                  <w:t>Ook gebruiken wij de phpmyadmin site. Dit zit bij de wamp-applicatie. Dit gebruiken we om lokaal websites te maken. Phpmyadmin is eigenlijk een lokale site waar je databases kunt toevoegen. Deze kun je ook koppelen aan je website zodat je informatie vanuit je website in je database kunt zetten.</w:t>
                                </w:r>
                              </w:p>
                              <w:p w:rsidR="00441B79" w:rsidRDefault="00441B79" w:rsidP="00D54A31">
                                <w:r>
                                  <w:t xml:space="preserve">Ook kunnen we websites </w:t>
                                </w:r>
                                <w:r w:rsidR="00DE7627">
                                  <w:t>gebruiken</w:t>
                                </w:r>
                                <w:r>
                                  <w:t xml:space="preserve"> zoals Transfonter. Op deze website kun je lettertypes omzetten in bestandjes die je in je website kunt zetten, zodat je andere lettertypes kunt gebruiken op je website.</w:t>
                                </w:r>
                              </w:p>
                              <w:p w:rsidR="00441B79" w:rsidRDefault="00441B79" w:rsidP="00D54A31">
                                <w:r>
                                  <w:t xml:space="preserve">Ook kunnen we PHP.net gaan gebruiken wanneer we bijvoorbeeld ergens moeite mee krijgen. Dit is een hele handige website waar je </w:t>
                                </w:r>
                                <w:r w:rsidR="00524C46">
                                  <w:t>uitgebreide informatie  krijgt op heel veel onderwerpen.</w:t>
                                </w:r>
                              </w:p>
                              <w:p w:rsidR="00524C46" w:rsidRDefault="00524C46" w:rsidP="00D54A31">
                                <w:r>
                                  <w:t xml:space="preserve">Ook een van de middelen zijn onze laptops. De laptops die we gebruiken zijn 2 keer de ACER </w:t>
                                </w:r>
                                <w:proofErr w:type="spellStart"/>
                                <w:r>
                                  <w:t>Aspire</w:t>
                                </w:r>
                                <w:proofErr w:type="spellEnd"/>
                                <w:r>
                                  <w:t xml:space="preserve"> E 15 en de LENOVO G50.</w:t>
                                </w:r>
                              </w:p>
                              <w:p w:rsidR="00524C46" w:rsidRDefault="00524C46" w:rsidP="00D54A31">
                                <w:r>
                                  <w:t xml:space="preserve">Het volgende punt is plug-ins. </w:t>
                                </w:r>
                              </w:p>
                              <w:p w:rsidR="00524C46" w:rsidRDefault="00524C46" w:rsidP="00D54A31">
                                <w:r>
                                  <w:t>We gebruiken zelf niet veel plug-ins. We hebben er tot nu toe 1. Die heet EMMET. Dit is een handige plug-in voor html. Wat dit doet is met 1 karakter kan hij de standaard eerste regels van html opschrijven.</w:t>
                                </w:r>
                              </w:p>
                              <w:p w:rsidR="0033033C" w:rsidRDefault="0033033C" w:rsidP="00D54A31">
                                <w:r>
                                  <w:t>Het laatste punt is het framework.</w:t>
                                </w:r>
                              </w:p>
                              <w:p w:rsidR="0033033C" w:rsidRDefault="0033033C" w:rsidP="00D54A31">
                                <w:r>
                                  <w:t>Het framework wat we gaan gebruiken is LARAVEL. We wet</w:t>
                                </w:r>
                                <w:r w:rsidR="00DE7627">
                                  <w:t>en</w:t>
                                </w:r>
                                <w:r>
                                  <w:t xml:space="preserve"> nog niet zo heel veel van LARAVEL </w:t>
                                </w:r>
                                <w:r w:rsidR="00DE7627">
                                  <w:t>maar de aankomende weken gaan we daar hard aan werken, zodat we het onder de knie hebben en het kunnen toepassen in het project.</w:t>
                                </w:r>
                              </w:p>
                              <w:p w:rsidR="00524C46" w:rsidRDefault="00524C46" w:rsidP="00D54A31"/>
                              <w:p w:rsidR="00524C46" w:rsidRDefault="00524C46" w:rsidP="00D54A31">
                                <w:r>
                                  <w:t xml:space="preserve"> </w:t>
                                </w:r>
                              </w:p>
                              <w:p w:rsidR="00D54A31" w:rsidRDefault="00D54A31" w:rsidP="00D54A31"/>
                              <w:p w:rsidR="00DE7627" w:rsidRDefault="00DE7627" w:rsidP="00D54A31"/>
                              <w:p w:rsidR="00DE7627" w:rsidRDefault="00DE7627" w:rsidP="00D54A31"/>
                              <w:p w:rsidR="00DE7627" w:rsidRDefault="00DE7627" w:rsidP="00D54A31"/>
                              <w:p w:rsidR="00DE7627" w:rsidRDefault="00DE7627" w:rsidP="00D54A31"/>
                              <w:p w:rsidR="00DE7627" w:rsidRDefault="00DE7627" w:rsidP="00D54A31"/>
                              <w:p w:rsidR="00DE7627" w:rsidRDefault="00DE7627" w:rsidP="00D54A31">
                                <w:r>
                                  <w:tab/>
                                </w:r>
                                <w:r>
                                  <w:tab/>
                                </w:r>
                                <w:r>
                                  <w:tab/>
                                </w:r>
                                <w:r>
                                  <w:tab/>
                                </w:r>
                                <w:r>
                                  <w:tab/>
                                </w:r>
                                <w:r>
                                  <w:tab/>
                                  <w:t xml:space="preserve">        </w:t>
                                </w:r>
                                <w:bookmarkStart w:id="0" w:name="_GoBack"/>
                                <w:bookmarkEnd w:id="0"/>
                                <w:r>
                                  <w:sym w:font="Wingdings" w:char="F0DF"/>
                                </w:r>
                                <w:r>
                                  <w:t xml:space="preserve"> Handtekening opdracht gever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1" o:spid="_x0000_s1027" type="#_x0000_t202" style="position:absolute;margin-left:-33.65pt;margin-top:114.85pt;width:517.8pt;height:616.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" fillcolor="white [3201]" strokeweight=".5pt">
                    <v:textbox>
                      <w:txbxContent>
                        <w:p w:rsidR="00D54A31" w:rsidRDefault="00D54A31" w:rsidP="00D54A31">
                          <w:r>
                            <w:t>In dit document wordt er aangegeven welke midd</w:t>
                          </w:r>
                          <w:r w:rsidR="00524C46">
                            <w:t xml:space="preserve">elen en </w:t>
                          </w:r>
                          <w:r>
                            <w:t>materialen, plug-ins</w:t>
                          </w:r>
                          <w:r w:rsidR="00524C46">
                            <w:t xml:space="preserve"> en frameworks</w:t>
                          </w:r>
                          <w:r>
                            <w:t xml:space="preserve"> er worden gebruikt.</w:t>
                          </w:r>
                        </w:p>
                        <w:p w:rsidR="00444286" w:rsidRDefault="00D54A31" w:rsidP="00D54A31">
                          <w:r>
                            <w:t xml:space="preserve">Het eerste punt zijn de middelen en materialen. </w:t>
                          </w:r>
                        </w:p>
                        <w:p w:rsidR="00441B79" w:rsidRDefault="00444286" w:rsidP="00D54A31">
                          <w:r>
                            <w:t>De website gaan we maken in PHP Storm en in Sublime tekst 3. De reden hiervoor is omdat deze programma</w:t>
                          </w:r>
                          <w:r w:rsidR="00441B79">
                            <w:t>’</w:t>
                          </w:r>
                          <w:r>
                            <w:t xml:space="preserve">s </w:t>
                          </w:r>
                          <w:r w:rsidR="00441B79">
                            <w:t>heel vertrouwelijk voor ons is. We hebben deze programma’s al vaak gebruikt voor projecten.</w:t>
                          </w:r>
                        </w:p>
                        <w:p w:rsidR="00441B79" w:rsidRDefault="00441B79" w:rsidP="00D54A31">
                          <w:r>
                            <w:t>Ook gebruiken wij de phpmyadmin site. Dit zit bij de wamp-applicatie. Dit gebruiken we om lokaal websites te maken. Phpmyadmin is eigenlijk een lokale site waar je databases kunt toevoegen. Deze kun je ook koppelen aan je website zodat je informatie vanuit je website in je database kunt zetten.</w:t>
                          </w:r>
                        </w:p>
                        <w:p w:rsidR="00441B79" w:rsidRDefault="00441B79" w:rsidP="00D54A31">
                          <w:r>
                            <w:t xml:space="preserve">Ook kunnen we websites </w:t>
                          </w:r>
                          <w:r w:rsidR="00DE7627">
                            <w:t>gebruiken</w:t>
                          </w:r>
                          <w:r>
                            <w:t xml:space="preserve"> zoals Transfonter. Op deze website kun je lettertypes omzetten in bestandjes die je in je website kunt zetten, zodat je andere lettertypes kunt gebruiken op je website.</w:t>
                          </w:r>
                        </w:p>
                        <w:p w:rsidR="00441B79" w:rsidRDefault="00441B79" w:rsidP="00D54A31">
                          <w:r>
                            <w:t xml:space="preserve">Ook kunnen we PHP.net gaan gebruiken wanneer we bijvoorbeeld ergens moeite mee krijgen. Dit is een hele handige website waar je </w:t>
                          </w:r>
                          <w:r w:rsidR="00524C46">
                            <w:t>uitgebreide informatie  krijgt op heel veel onderwerpen.</w:t>
                          </w:r>
                        </w:p>
                        <w:p w:rsidR="00524C46" w:rsidRDefault="00524C46" w:rsidP="00D54A31">
                          <w:r>
                            <w:t xml:space="preserve">Ook een van de middelen zijn onze laptops. De laptops die we gebruiken zijn 2 keer de ACER </w:t>
                          </w:r>
                          <w:proofErr w:type="spellStart"/>
                          <w:r>
                            <w:t>Aspire</w:t>
                          </w:r>
                          <w:proofErr w:type="spellEnd"/>
                          <w:r>
                            <w:t xml:space="preserve"> E 15 en de LENOVO G50.</w:t>
                          </w:r>
                        </w:p>
                        <w:p w:rsidR="00524C46" w:rsidRDefault="00524C46" w:rsidP="00D54A31">
                          <w:r>
                            <w:t xml:space="preserve">Het volgende punt is plug-ins. </w:t>
                          </w:r>
                        </w:p>
                        <w:p w:rsidR="00524C46" w:rsidRDefault="00524C46" w:rsidP="00D54A31">
                          <w:r>
                            <w:t>We gebruiken zelf niet veel plug-ins. We hebben er tot nu toe 1. Die heet EMMET. Dit is een handige plug-in voor html. Wat dit doet is met 1 karakter kan hij de standaard eerste regels van html opschrijven.</w:t>
                          </w:r>
                        </w:p>
                        <w:p w:rsidR="0033033C" w:rsidRDefault="0033033C" w:rsidP="00D54A31">
                          <w:r>
                            <w:t>Het laatste punt is het framework.</w:t>
                          </w:r>
                        </w:p>
                        <w:p w:rsidR="0033033C" w:rsidRDefault="0033033C" w:rsidP="00D54A31">
                          <w:r>
                            <w:t>Het framework wat we gaan gebruiken is LARAVEL. We wet</w:t>
                          </w:r>
                          <w:r w:rsidR="00DE7627">
                            <w:t>en</w:t>
                          </w:r>
                          <w:r>
                            <w:t xml:space="preserve"> nog niet zo heel veel van LARAVEL </w:t>
                          </w:r>
                          <w:r w:rsidR="00DE7627">
                            <w:t>maar de aankomende weken gaan we daar hard aan werken, zodat we het onder de knie hebben en het kunnen toepassen in het project.</w:t>
                          </w:r>
                        </w:p>
                        <w:p w:rsidR="00524C46" w:rsidRDefault="00524C46" w:rsidP="00D54A31"/>
                        <w:p w:rsidR="00524C46" w:rsidRDefault="00524C46" w:rsidP="00D54A31">
                          <w:r>
                            <w:t xml:space="preserve"> </w:t>
                          </w:r>
                        </w:p>
                        <w:p w:rsidR="00D54A31" w:rsidRDefault="00D54A31" w:rsidP="00D54A31"/>
                        <w:p w:rsidR="00DE7627" w:rsidRDefault="00DE7627" w:rsidP="00D54A31"/>
                        <w:p w:rsidR="00DE7627" w:rsidRDefault="00DE7627" w:rsidP="00D54A31"/>
                        <w:p w:rsidR="00DE7627" w:rsidRDefault="00DE7627" w:rsidP="00D54A31"/>
                        <w:p w:rsidR="00DE7627" w:rsidRDefault="00DE7627" w:rsidP="00D54A31"/>
                        <w:p w:rsidR="00DE7627" w:rsidRDefault="00DE7627" w:rsidP="00D54A31"/>
                        <w:p w:rsidR="00DE7627" w:rsidRDefault="00DE7627" w:rsidP="00D54A31">
                          <w:r>
                            <w:tab/>
                          </w:r>
                          <w:r>
                            <w:tab/>
                          </w:r>
                          <w:r>
                            <w:tab/>
                          </w:r>
                          <w:r>
                            <w:tab/>
                          </w:r>
                          <w:r>
                            <w:tab/>
                          </w:r>
                          <w:r>
                            <w:tab/>
                            <w:t xml:space="preserve">        </w:t>
                          </w:r>
                          <w:bookmarkStart w:id="1" w:name="_GoBack"/>
                          <w:bookmarkEnd w:id="1"/>
                          <w:r>
                            <w:sym w:font="Wingdings" w:char="F0DF"/>
                          </w:r>
                          <w:r>
                            <w:t xml:space="preserve"> Handtekening opdracht gever </w:t>
                          </w:r>
                        </w:p>
                      </w:txbxContent>
                    </v:textbox>
                  </v:shape>
                </w:pict>
              </mc:Fallback>
            </mc:AlternateContent>
          </w:r>
          <w:r w:rsidR="00AC4B22">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1356360</wp:posOffset>
                    </wp:positionV>
                    <wp:extent cx="7315200" cy="119253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1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4B22" w:rsidRDefault="00AC4B2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4B22" w:rsidRDefault="00AC4B22">
                                    <w:pPr>
                                      <w:jc w:val="right"/>
                                      <w:rPr>
                                        <w:smallCaps/>
                                        <w:color w:val="404040" w:themeColor="text1" w:themeTint="BF"/>
                                        <w:sz w:val="36"/>
                                        <w:szCs w:val="36"/>
                                      </w:rPr>
                                    </w:pPr>
                                    <w:r>
                                      <w:rPr>
                                        <w:color w:val="404040" w:themeColor="text1" w:themeTint="BF"/>
                                        <w:sz w:val="36"/>
                                        <w:szCs w:val="36"/>
                                      </w:rPr>
                                      <w:t xml:space="preserve">Middelen en </w:t>
                                    </w:r>
                                    <w:r w:rsidR="00D54A31">
                                      <w:rPr>
                                        <w:color w:val="404040" w:themeColor="text1" w:themeTint="BF"/>
                                        <w:sz w:val="36"/>
                                        <w:szCs w:val="36"/>
                                      </w:rPr>
                                      <w:t>materialen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8" type="#_x0000_t202" style="position:absolute;margin-left:0;margin-top:106.8pt;width:8in;height:93.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" filled="f" stroked="f" strokeweight=".5pt">
                    <v:textbox inset="126pt,0,54pt,0">
                      <w:txbxContent>
                        <w:p w:rsidR="00AC4B22" w:rsidRDefault="00AC4B2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Barroc.it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4B22" w:rsidRDefault="00AC4B22">
                              <w:pPr>
                                <w:jc w:val="right"/>
                                <w:rPr>
                                  <w:smallCaps/>
                                  <w:color w:val="404040" w:themeColor="text1" w:themeTint="BF"/>
                                  <w:sz w:val="36"/>
                                  <w:szCs w:val="36"/>
                                </w:rPr>
                              </w:pPr>
                              <w:r>
                                <w:rPr>
                                  <w:color w:val="404040" w:themeColor="text1" w:themeTint="BF"/>
                                  <w:sz w:val="36"/>
                                  <w:szCs w:val="36"/>
                                </w:rPr>
                                <w:t xml:space="preserve">Middelen en </w:t>
                              </w:r>
                              <w:r w:rsidR="00D54A31">
                                <w:rPr>
                                  <w:color w:val="404040" w:themeColor="text1" w:themeTint="BF"/>
                                  <w:sz w:val="36"/>
                                  <w:szCs w:val="36"/>
                                </w:rPr>
                                <w:t>materialen</w:t>
                              </w:r>
                            </w:p>
                          </w:sdtContent>
                        </w:sdt>
                      </w:txbxContent>
                    </v:textbox>
                    <w10:wrap type="square" anchorx="margin" anchory="page"/>
                  </v:shape>
                </w:pict>
              </mc:Fallback>
            </mc:AlternateContent>
          </w:r>
          <w:r w:rsidR="00AC4B22">
            <w:br w:type="page"/>
          </w:r>
        </w:p>
      </w:sdtContent>
    </w:sdt>
    <w:p w:rsidR="00AA6230" w:rsidRDefault="00AA6230"/>
    <w:sectPr w:rsidR="00AA6230" w:rsidSect="00AC4B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A7CBC"/>
    <w:multiLevelType w:val="hybridMultilevel"/>
    <w:tmpl w:val="071C2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22"/>
    <w:rsid w:val="0033033C"/>
    <w:rsid w:val="00441B79"/>
    <w:rsid w:val="00444286"/>
    <w:rsid w:val="00524C46"/>
    <w:rsid w:val="00AA6230"/>
    <w:rsid w:val="00AC4B22"/>
    <w:rsid w:val="00D54A31"/>
    <w:rsid w:val="00DE76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0A18"/>
  <w15:chartTrackingRefBased/>
  <w15:docId w15:val="{7606D381-CEB0-4DA6-82A5-8695FCD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C4B2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C4B22"/>
    <w:rPr>
      <w:rFonts w:eastAsiaTheme="minorEastAsia"/>
      <w:lang w:eastAsia="nl-NL"/>
    </w:rPr>
  </w:style>
  <w:style w:type="paragraph" w:styleId="Lijstalinea">
    <w:name w:val="List Paragraph"/>
    <w:basedOn w:val="Standaard"/>
    <w:uiPriority w:val="34"/>
    <w:qFormat/>
    <w:rsid w:val="00D54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Words>
  <Characters>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Middelen en materialen</dc:subject>
  <dc:creator>Santi Dudok</dc:creator>
  <cp:keywords/>
  <dc:description/>
  <cp:lastModifiedBy>Santi Dudok</cp:lastModifiedBy>
  <cp:revision>1</cp:revision>
  <dcterms:created xsi:type="dcterms:W3CDTF">2017-09-18T09:06:00Z</dcterms:created>
  <dcterms:modified xsi:type="dcterms:W3CDTF">2017-09-18T10:15:00Z</dcterms:modified>
</cp:coreProperties>
</file>