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25AD" w14:textId="77777777" w:rsidR="000B1047" w:rsidRDefault="000B1047" w:rsidP="000B1047">
      <w:pPr>
        <w:pStyle w:val="Heading1"/>
        <w:rPr>
          <w:lang w:val="en-US"/>
        </w:rPr>
      </w:pPr>
      <w:r>
        <w:rPr>
          <w:lang w:val="en-US"/>
        </w:rPr>
        <w:t>Report on fairness of sailing scoring</w:t>
      </w:r>
    </w:p>
    <w:p w14:paraId="1E1F1F1D" w14:textId="63977CDA" w:rsidR="000B1047" w:rsidRDefault="000B1047" w:rsidP="000B1047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410C8287" w14:textId="4F812687" w:rsidR="002B03CC" w:rsidRPr="002B03CC" w:rsidRDefault="002B03CC" w:rsidP="002B03CC">
      <w:pPr>
        <w:rPr>
          <w:rFonts w:asciiTheme="minorHAnsi" w:hAnsiTheme="minorHAnsi" w:cstheme="minorHAnsi"/>
        </w:rPr>
      </w:pPr>
      <w:r w:rsidRPr="002B03CC">
        <w:rPr>
          <w:rFonts w:asciiTheme="minorHAnsi" w:hAnsiTheme="minorHAnsi" w:cstheme="minorHAnsi"/>
          <w:lang w:val="en-US"/>
        </w:rPr>
        <w:t xml:space="preserve">In this coursework I am investigating the fairness of a scoring system used </w:t>
      </w:r>
      <w:r>
        <w:rPr>
          <w:rFonts w:cstheme="minorHAnsi"/>
          <w:lang w:val="en-US"/>
        </w:rPr>
        <w:t>in</w:t>
      </w:r>
      <w:r w:rsidRPr="002B03CC">
        <w:rPr>
          <w:rFonts w:asciiTheme="minorHAnsi" w:hAnsiTheme="minorHAnsi" w:cstheme="minorHAnsi"/>
          <w:lang w:val="en-US"/>
        </w:rPr>
        <w:t xml:space="preserve"> a series of sailor races</w:t>
      </w:r>
      <w:r>
        <w:rPr>
          <w:rFonts w:cstheme="minorHAnsi"/>
          <w:lang w:val="en-US"/>
        </w:rPr>
        <w:t xml:space="preserve">. </w:t>
      </w:r>
      <w:r w:rsidR="00F24F12">
        <w:rPr>
          <w:rFonts w:cstheme="minorHAnsi"/>
          <w:lang w:val="en-US"/>
        </w:rPr>
        <w:t xml:space="preserve">In the current system </w:t>
      </w:r>
      <w:r w:rsidR="00D04CDE">
        <w:rPr>
          <w:rFonts w:cstheme="minorHAnsi"/>
          <w:lang w:val="en-US"/>
        </w:rPr>
        <w:t>the racer to finish in first is awarded 1 point, second is awarded 2 and so on, with the worst result from each racer being discarded at the end of the series</w:t>
      </w:r>
      <w:r w:rsidR="00F24F12">
        <w:rPr>
          <w:rFonts w:cstheme="minorHAnsi"/>
          <w:lang w:val="en-US"/>
        </w:rPr>
        <w:t>.</w:t>
      </w:r>
      <w:r w:rsidR="00D04CD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</w:t>
      </w:r>
      <w:r w:rsidRPr="002B03CC">
        <w:rPr>
          <w:rFonts w:asciiTheme="minorHAnsi" w:hAnsiTheme="minorHAnsi" w:cstheme="minorHAnsi"/>
          <w:lang w:val="en-US"/>
        </w:rPr>
        <w:t xml:space="preserve">y investigation will look at whether the scoring system rewards </w:t>
      </w:r>
      <w:r w:rsidRPr="002B03CC">
        <w:rPr>
          <w:rFonts w:asciiTheme="minorHAnsi" w:hAnsiTheme="minorHAnsi" w:cstheme="minorHAnsi"/>
        </w:rPr>
        <w:t>skill and consistency</w:t>
      </w:r>
      <w:r>
        <w:rPr>
          <w:rFonts w:cstheme="minorHAnsi"/>
        </w:rPr>
        <w:t xml:space="preserve">, and how the discarding of a racers worst </w:t>
      </w:r>
      <w:r w:rsidR="002F1FE8">
        <w:rPr>
          <w:rFonts w:cstheme="minorHAnsi"/>
        </w:rPr>
        <w:t>placement</w:t>
      </w:r>
      <w:r>
        <w:rPr>
          <w:rFonts w:cstheme="minorHAnsi"/>
        </w:rPr>
        <w:t xml:space="preserve">(s) </w:t>
      </w:r>
      <w:r w:rsidR="00325AB5">
        <w:rPr>
          <w:rFonts w:cstheme="minorHAnsi"/>
        </w:rPr>
        <w:t>effects</w:t>
      </w:r>
      <w:r>
        <w:rPr>
          <w:rFonts w:cstheme="minorHAnsi"/>
        </w:rPr>
        <w:t xml:space="preserve"> </w:t>
      </w:r>
      <w:r w:rsidR="002F1FE8">
        <w:rPr>
          <w:rFonts w:cstheme="minorHAnsi"/>
        </w:rPr>
        <w:t>the overall score of a racer</w:t>
      </w:r>
      <w:r w:rsidR="00FE0AD1">
        <w:rPr>
          <w:rFonts w:cstheme="minorHAnsi"/>
        </w:rPr>
        <w:t xml:space="preserve"> and therefore the final standings</w:t>
      </w:r>
      <w:r w:rsidR="002F1FE8">
        <w:rPr>
          <w:rFonts w:cstheme="minorHAnsi"/>
        </w:rPr>
        <w:t>.</w:t>
      </w:r>
      <w:r w:rsidR="00FE0AD1">
        <w:rPr>
          <w:rFonts w:cstheme="minorHAnsi"/>
        </w:rPr>
        <w:t xml:space="preserve"> I expect that the scoring system used is</w:t>
      </w:r>
      <w:r w:rsidR="00D04CDE">
        <w:rPr>
          <w:rFonts w:cstheme="minorHAnsi"/>
        </w:rPr>
        <w:t xml:space="preserve"> fair</w:t>
      </w:r>
      <w:r w:rsidR="00D04CDE">
        <w:t xml:space="preserve">, </w:t>
      </w:r>
      <w:r w:rsidR="00D04CDE">
        <w:t xml:space="preserve">as the discarding of a racers lowest placing removes the possibility of the outcome being effected by an anomalous result.  </w:t>
      </w:r>
    </w:p>
    <w:p w14:paraId="3C940F88" w14:textId="710A64BA" w:rsidR="000B1047" w:rsidRDefault="000B1047" w:rsidP="000B1047">
      <w:pPr>
        <w:pStyle w:val="Heading2"/>
        <w:rPr>
          <w:lang w:val="en-US"/>
        </w:rPr>
      </w:pPr>
      <w:r>
        <w:rPr>
          <w:lang w:val="en-US"/>
        </w:rPr>
        <w:t>Method</w:t>
      </w:r>
    </w:p>
    <w:p w14:paraId="1177638A" w14:textId="16A4E781" w:rsidR="003D2050" w:rsidRPr="003D2050" w:rsidRDefault="00FE0AD1" w:rsidP="003D2050">
      <w:r>
        <w:rPr>
          <w:lang w:val="en-US"/>
        </w:rPr>
        <w:t xml:space="preserve">My method for solving this problem will be to create a python program (Python </w:t>
      </w:r>
      <w:r>
        <w:rPr>
          <w:rFonts w:ascii="Menlo" w:hAnsi="Menlo" w:cs="Menlo"/>
          <w:color w:val="000000"/>
          <w:sz w:val="22"/>
          <w:szCs w:val="22"/>
          <w:lang w:val="en-US"/>
        </w:rPr>
        <w:t>3.6.5</w:t>
      </w:r>
      <w:r>
        <w:rPr>
          <w:lang w:val="en-US"/>
        </w:rPr>
        <w:t xml:space="preserve">) with a series of functions that allow me to create models of races, I will use these </w:t>
      </w:r>
      <w:r w:rsidR="003D2050">
        <w:rPr>
          <w:lang w:val="en-US"/>
        </w:rPr>
        <w:t xml:space="preserve">models and data provided to evaluate the fairness of the scoring system. Firstly I will create a function that reads data on the given races (mean performance and standard deviation) from a csv file. The data read from the csv file will then be passed into a function that will generate a performance using the </w:t>
      </w:r>
      <w:r w:rsidR="003D2050" w:rsidRPr="003D2050">
        <w:rPr>
          <w:rFonts w:asciiTheme="minorHAnsi" w:hAnsiTheme="minorHAnsi" w:cstheme="minorHAnsi"/>
        </w:rPr>
        <w:t>normal distribution for each sailor</w:t>
      </w:r>
      <w:r w:rsidR="003D2050">
        <w:rPr>
          <w:rFonts w:cstheme="minorHAnsi"/>
        </w:rPr>
        <w:t xml:space="preserve"> (based on</w:t>
      </w:r>
      <w:r w:rsidR="003D2050" w:rsidRPr="003D2050">
        <w:rPr>
          <w:lang w:val="en-US"/>
        </w:rPr>
        <w:t xml:space="preserve"> </w:t>
      </w:r>
      <w:r w:rsidR="003D2050">
        <w:rPr>
          <w:lang w:val="en-US"/>
        </w:rPr>
        <w:t>mean performance and standard deviation</w:t>
      </w:r>
      <w:r w:rsidR="003D2050">
        <w:rPr>
          <w:rFonts w:cstheme="minorHAnsi"/>
        </w:rPr>
        <w:t>). This performance data generated will then be passed into a function that will calculate the finishing order of the race - the higher the performance score, the higher the finishing place.</w:t>
      </w:r>
      <w:r w:rsidR="00F923AE">
        <w:rPr>
          <w:rFonts w:cstheme="minorHAnsi"/>
        </w:rPr>
        <w:t xml:space="preserve"> Next</w:t>
      </w:r>
      <w:r w:rsidR="003D2050">
        <w:rPr>
          <w:rFonts w:cstheme="minorHAnsi"/>
        </w:rPr>
        <w:t>, in a series of races, each race</w:t>
      </w:r>
      <w:r w:rsidR="00F923AE">
        <w:rPr>
          <w:rFonts w:cstheme="minorHAnsi"/>
        </w:rPr>
        <w:t>r</w:t>
      </w:r>
      <w:r w:rsidR="003D2050">
        <w:rPr>
          <w:rFonts w:cstheme="minorHAnsi"/>
        </w:rPr>
        <w:t>s worst finish</w:t>
      </w:r>
      <w:r w:rsidR="00F923AE">
        <w:rPr>
          <w:rFonts w:cstheme="minorHAnsi"/>
        </w:rPr>
        <w:t>(s)</w:t>
      </w:r>
      <w:r w:rsidR="003D2050">
        <w:rPr>
          <w:rFonts w:cstheme="minorHAnsi"/>
        </w:rPr>
        <w:t xml:space="preserve"> </w:t>
      </w:r>
      <w:r w:rsidR="00F923AE">
        <w:rPr>
          <w:rFonts w:cstheme="minorHAnsi"/>
        </w:rPr>
        <w:t xml:space="preserve">will be </w:t>
      </w:r>
      <w:r w:rsidR="003D2050">
        <w:rPr>
          <w:rFonts w:cstheme="minorHAnsi"/>
        </w:rPr>
        <w:t>removed</w:t>
      </w:r>
      <w:r w:rsidR="00F923AE">
        <w:rPr>
          <w:rFonts w:cstheme="minorHAnsi"/>
        </w:rPr>
        <w:t xml:space="preserve"> and a final sum of the remaining performances is calculated, this will be done with a function for calculating series score. Finally, I will create a function which will sort the final standings of the series based on the score of each racer. </w:t>
      </w:r>
    </w:p>
    <w:p w14:paraId="75F845C5" w14:textId="77777777" w:rsidR="000B1047" w:rsidRDefault="000B1047" w:rsidP="000B1047">
      <w:pPr>
        <w:pStyle w:val="Heading2"/>
        <w:rPr>
          <w:lang w:val="en-US"/>
        </w:rPr>
      </w:pPr>
      <w:r>
        <w:rPr>
          <w:lang w:val="en-US"/>
        </w:rPr>
        <w:t>Assumptions</w:t>
      </w:r>
    </w:p>
    <w:p w14:paraId="5738C88E" w14:textId="6282993C" w:rsidR="00DA6D48" w:rsidRDefault="00DA6D48" w:rsidP="00DA6D48">
      <w:pPr>
        <w:pStyle w:val="ListParagraph"/>
        <w:numPr>
          <w:ilvl w:val="0"/>
          <w:numId w:val="3"/>
        </w:numPr>
        <w:rPr>
          <w:lang w:val="en-US"/>
        </w:rPr>
      </w:pPr>
      <w:bookmarkStart w:id="0" w:name="OLE_LINK2"/>
      <w:r>
        <w:rPr>
          <w:lang w:val="en-US"/>
        </w:rPr>
        <w:t xml:space="preserve">All </w:t>
      </w:r>
      <w:r w:rsidR="000E2B62">
        <w:rPr>
          <w:lang w:val="en-US"/>
        </w:rPr>
        <w:t>sailors</w:t>
      </w:r>
      <w:r>
        <w:rPr>
          <w:lang w:val="en-US"/>
        </w:rPr>
        <w:t xml:space="preserve"> will complete all races</w:t>
      </w:r>
      <w:r w:rsidR="000E2B62">
        <w:rPr>
          <w:lang w:val="en-US"/>
        </w:rPr>
        <w:t>.</w:t>
      </w:r>
    </w:p>
    <w:p w14:paraId="2AD24064" w14:textId="4EDF2B92" w:rsidR="00DA6D48" w:rsidRDefault="00DA6D48" w:rsidP="00DA6D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races will have any anomalous results (outside of their</w:t>
      </w:r>
      <w:r w:rsidR="000E2B62">
        <w:rPr>
          <w:lang w:val="en-US"/>
        </w:rPr>
        <w:t xml:space="preserve"> mean and standard deviation</w:t>
      </w:r>
      <w:r>
        <w:rPr>
          <w:lang w:val="en-US"/>
        </w:rPr>
        <w:t>)</w:t>
      </w:r>
      <w:r w:rsidR="000E2B62">
        <w:rPr>
          <w:lang w:val="en-US"/>
        </w:rPr>
        <w:t>.</w:t>
      </w:r>
    </w:p>
    <w:p w14:paraId="27BD427B" w14:textId="56C07D80" w:rsidR="000E2B62" w:rsidRDefault="000E2B62" w:rsidP="00DA6D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disqualification will occur.</w:t>
      </w:r>
    </w:p>
    <w:p w14:paraId="340F4082" w14:textId="7502B8EB" w:rsidR="000E2B62" w:rsidRPr="00DA6D48" w:rsidRDefault="000E2B62" w:rsidP="00DA6D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races are completed fairly according to the set out guideline.</w:t>
      </w:r>
    </w:p>
    <w:p w14:paraId="2BD5BC5F" w14:textId="4D0F5667" w:rsidR="000B1047" w:rsidRPr="00C456F0" w:rsidRDefault="000B1047" w:rsidP="000B1047">
      <w:pPr>
        <w:rPr>
          <w:b/>
          <w:i/>
          <w:lang w:val="en-US"/>
        </w:rPr>
      </w:pPr>
    </w:p>
    <w:bookmarkEnd w:id="0"/>
    <w:p w14:paraId="41A85371" w14:textId="77777777" w:rsidR="000B1047" w:rsidRDefault="000B1047" w:rsidP="000B1047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6F901EDA" w14:textId="39543254" w:rsidR="00D55DCB" w:rsidRDefault="00D55DCB" w:rsidP="000B1047">
      <w:pPr>
        <w:rPr>
          <w:lang w:val="en-US"/>
        </w:rPr>
      </w:pPr>
      <w:r>
        <w:rPr>
          <w:lang w:val="en-US"/>
        </w:rPr>
        <w:t>To test the hypothesis that I put forward in my ‘problem’ section that the scoring system is fair I ran a set of simulations to compare how consistency effects the final data, below are 3 figures that show the average placing, and overall winner of the series when 1 race, 6 races and 100 races are run in a series:</w:t>
      </w:r>
    </w:p>
    <w:p w14:paraId="122DCB0A" w14:textId="26AA169E" w:rsidR="00D55DCB" w:rsidRDefault="00A20E02" w:rsidP="000B1047">
      <w:pPr>
        <w:rPr>
          <w:lang w:val="en-US"/>
        </w:rPr>
      </w:pPr>
      <w:r>
        <w:rPr>
          <w:b/>
          <w:i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DD8095" wp14:editId="16C011D0">
            <wp:simplePos x="0" y="0"/>
            <wp:positionH relativeFrom="column">
              <wp:posOffset>3628571</wp:posOffset>
            </wp:positionH>
            <wp:positionV relativeFrom="paragraph">
              <wp:posOffset>146957</wp:posOffset>
            </wp:positionV>
            <wp:extent cx="2901527" cy="22632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 ra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527" cy="2263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DCB">
        <w:rPr>
          <w:b/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F0BD12" wp14:editId="3054F5D1">
            <wp:simplePos x="0" y="0"/>
            <wp:positionH relativeFrom="column">
              <wp:posOffset>-903605</wp:posOffset>
            </wp:positionH>
            <wp:positionV relativeFrom="paragraph">
              <wp:posOffset>42908</wp:posOffset>
            </wp:positionV>
            <wp:extent cx="3153410" cy="2365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ra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96AC8" w14:textId="2683BB03" w:rsidR="00D55DCB" w:rsidRDefault="00D55DCB" w:rsidP="000B1047">
      <w:pPr>
        <w:rPr>
          <w:lang w:val="en-US"/>
        </w:rPr>
      </w:pPr>
    </w:p>
    <w:p w14:paraId="1E946CAC" w14:textId="709B935E" w:rsidR="00A20E02" w:rsidRDefault="00A20E02" w:rsidP="000B10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 Figure 1 – 1 race</w:t>
      </w:r>
    </w:p>
    <w:p w14:paraId="7E115D39" w14:textId="1F6C7592" w:rsidR="00D55DCB" w:rsidRDefault="00A20E02" w:rsidP="000B1047">
      <w:pPr>
        <w:rPr>
          <w:lang w:val="en-US"/>
        </w:rPr>
      </w:pPr>
      <w:r>
        <w:rPr>
          <w:lang w:val="en-US"/>
        </w:rPr>
        <w:tab/>
      </w:r>
    </w:p>
    <w:p w14:paraId="53EF6D38" w14:textId="7FCE10EE" w:rsidR="00D55DCB" w:rsidRDefault="00A20E02" w:rsidP="000B10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8636181" w14:textId="5014A990" w:rsidR="00D55DCB" w:rsidRDefault="00D55DCB" w:rsidP="000B1047">
      <w:pPr>
        <w:rPr>
          <w:lang w:val="en-US"/>
        </w:rPr>
      </w:pPr>
    </w:p>
    <w:p w14:paraId="1D820A65" w14:textId="02DB6E9C" w:rsidR="00D55DCB" w:rsidRDefault="00D55DCB" w:rsidP="000B1047">
      <w:pPr>
        <w:rPr>
          <w:lang w:val="en-US"/>
        </w:rPr>
      </w:pPr>
    </w:p>
    <w:p w14:paraId="3D49A36D" w14:textId="460C5FAA" w:rsidR="00D55DCB" w:rsidRPr="00D55DCB" w:rsidRDefault="00A20E02" w:rsidP="000B10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 xml:space="preserve">Figure </w:t>
      </w:r>
      <w:r>
        <w:rPr>
          <w:lang w:val="en-US"/>
        </w:rPr>
        <w:t>2</w:t>
      </w:r>
      <w:r>
        <w:rPr>
          <w:lang w:val="en-US"/>
        </w:rPr>
        <w:t xml:space="preserve"> – 1</w:t>
      </w:r>
      <w:r>
        <w:rPr>
          <w:lang w:val="en-US"/>
        </w:rPr>
        <w:t>0</w:t>
      </w:r>
      <w:r>
        <w:rPr>
          <w:lang w:val="en-US"/>
        </w:rPr>
        <w:t xml:space="preserve"> rac</w:t>
      </w:r>
      <w:r>
        <w:rPr>
          <w:lang w:val="en-US"/>
        </w:rPr>
        <w:t>es &gt;</w:t>
      </w:r>
    </w:p>
    <w:p w14:paraId="7D78051A" w14:textId="77777777" w:rsidR="00A20E02" w:rsidRDefault="00D55DCB" w:rsidP="000B1047">
      <w:pPr>
        <w:rPr>
          <w:b/>
          <w:i/>
          <w:lang w:val="en-US"/>
        </w:rPr>
      </w:pP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</w:p>
    <w:p w14:paraId="496DCFEB" w14:textId="77777777" w:rsidR="00A20E02" w:rsidRDefault="00A20E02" w:rsidP="000B1047">
      <w:pPr>
        <w:rPr>
          <w:lang w:val="en-US"/>
        </w:rPr>
      </w:pPr>
    </w:p>
    <w:p w14:paraId="29F5FFA3" w14:textId="02BD5F3E" w:rsidR="00D55DCB" w:rsidRDefault="00A20E02" w:rsidP="00A20E02">
      <w:pPr>
        <w:ind w:left="4320"/>
        <w:rPr>
          <w:lang w:val="en-US"/>
        </w:rPr>
      </w:pPr>
      <w:r>
        <w:rPr>
          <w:b/>
          <w:i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BD294C7" wp14:editId="24A818E1">
            <wp:simplePos x="0" y="0"/>
            <wp:positionH relativeFrom="column">
              <wp:posOffset>-841829</wp:posOffset>
            </wp:positionH>
            <wp:positionV relativeFrom="paragraph">
              <wp:posOffset>-624114</wp:posOffset>
            </wp:positionV>
            <wp:extent cx="3207658" cy="2405744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04" cy="241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DCB">
        <w:rPr>
          <w:lang w:val="en-US"/>
        </w:rPr>
        <w:t>As you can see in the first race 2 simulations Claire is the winner, whilst in the final simulation Bob is the winner. What this shows is that with a standard number of races being ran each time being a skilled,</w:t>
      </w:r>
      <w:r>
        <w:rPr>
          <w:lang w:val="en-US"/>
        </w:rPr>
        <w:t xml:space="preserve"> </w:t>
      </w:r>
      <w:r w:rsidR="00D55DCB">
        <w:rPr>
          <w:lang w:val="en-US"/>
        </w:rPr>
        <w:t xml:space="preserve">yet inconsistent sailor is advantageous </w:t>
      </w:r>
      <w:r>
        <w:rPr>
          <w:lang w:val="en-US"/>
        </w:rPr>
        <w:t>to a sailor within this scoring system.</w:t>
      </w:r>
      <w:r w:rsidR="00D55DCB">
        <w:rPr>
          <w:lang w:val="en-US"/>
        </w:rPr>
        <w:t xml:space="preserve"> </w:t>
      </w:r>
    </w:p>
    <w:p w14:paraId="62DA3F0D" w14:textId="176534D8" w:rsidR="00A20E02" w:rsidRDefault="00A20E02" w:rsidP="000B1047">
      <w:pPr>
        <w:rPr>
          <w:lang w:val="en-US"/>
        </w:rPr>
      </w:pPr>
    </w:p>
    <w:p w14:paraId="64A56B12" w14:textId="41ECDC75" w:rsidR="00A20E02" w:rsidRDefault="00A20E02" w:rsidP="000B1047">
      <w:pPr>
        <w:rPr>
          <w:lang w:val="en-US"/>
        </w:rPr>
      </w:pPr>
    </w:p>
    <w:p w14:paraId="3E516165" w14:textId="77777777" w:rsidR="00A20E02" w:rsidRDefault="00A20E02" w:rsidP="000B1047">
      <w:pPr>
        <w:rPr>
          <w:lang w:val="en-US"/>
        </w:rPr>
      </w:pPr>
    </w:p>
    <w:p w14:paraId="18ED1E7D" w14:textId="77777777" w:rsidR="00A20E02" w:rsidRDefault="00A20E02" w:rsidP="000B1047">
      <w:pPr>
        <w:rPr>
          <w:lang w:val="en-US"/>
        </w:rPr>
      </w:pPr>
    </w:p>
    <w:p w14:paraId="30650707" w14:textId="43907BE0" w:rsidR="00A20E02" w:rsidRPr="00A20E02" w:rsidRDefault="00A20E02" w:rsidP="000B1047">
      <w:pPr>
        <w:rPr>
          <w:lang w:val="en-US"/>
        </w:rPr>
      </w:pPr>
      <w:r>
        <w:rPr>
          <w:lang w:val="en-US"/>
        </w:rPr>
        <w:t>Figure 3 – 100 races</w:t>
      </w:r>
    </w:p>
    <w:p w14:paraId="4C0580E0" w14:textId="3A635232" w:rsidR="00D55DCB" w:rsidRDefault="00D55DCB" w:rsidP="000B1047">
      <w:pPr>
        <w:rPr>
          <w:b/>
          <w:i/>
          <w:lang w:val="en-US"/>
        </w:rPr>
      </w:pPr>
    </w:p>
    <w:p w14:paraId="63291F28" w14:textId="5BB75A48" w:rsidR="000B1047" w:rsidRDefault="000B1047" w:rsidP="000B1047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4603725D" w14:textId="77777777" w:rsidR="00C403DC" w:rsidRDefault="00A20E02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A20E0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 brief,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 believe my code allowed me to run a reliable and </w:t>
      </w:r>
      <w:r w:rsidR="00C403D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further usable test on the scoring system, allowing me to surmise that although the scoring system may seem to be fair, that it gives more of a reward to races who are inconsistent, but who do have a good mean performance score. </w:t>
      </w:r>
    </w:p>
    <w:p w14:paraId="3403890F" w14:textId="3E278BB1" w:rsidR="005C133B" w:rsidRDefault="00C403DC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There are a few changes I would make if I was able to complete this project again. Firstly, something I was unable to test was the effect the removal of the worst score had on the standings; If I was to complete this investigation again I would put more of a focus on testing that, allowing me to get a more evidence supported understanding of the scoring system and the effects created by the stipulations.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Something else I would like to improve upon in the future would be including doctests within my code, as testing throughout this project was something that I found fairly difficult, but could’ve been solved by adding doctests to each function. Finally, next time I would improve the figures and graphs used within my simulations, as I believe with more time I could make figures that better represent the investigation, and my findings as a whole.   </w:t>
      </w:r>
    </w:p>
    <w:p w14:paraId="0E26CD4F" w14:textId="5B138229" w:rsidR="00C403DC" w:rsidRPr="00C403DC" w:rsidRDefault="00C403DC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Overall, I believe that I have complete this project well, allowing me to come to the initial conclusion that </w:t>
      </w:r>
      <w:r w:rsidR="007B1A41">
        <w:rPr>
          <w:rFonts w:asciiTheme="minorHAnsi" w:hAnsiTheme="minorHAnsi" w:cstheme="minorHAnsi"/>
          <w:color w:val="000000" w:themeColor="text1"/>
          <w:lang w:val="en-US"/>
        </w:rPr>
        <w:t>although the system does reward skilled racers, the system does not effectively reward consistency – meaning that the scoring system has a bias towards racers who are skilled but inconsistent.</w:t>
      </w:r>
      <w:bookmarkStart w:id="1" w:name="_GoBack"/>
      <w:bookmarkEnd w:id="1"/>
      <w:r w:rsidR="007B1A41">
        <w:rPr>
          <w:rFonts w:asciiTheme="minorHAnsi" w:hAnsiTheme="minorHAnsi" w:cstheme="minorHAnsi"/>
          <w:color w:val="000000" w:themeColor="text1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sectPr w:rsidR="00C403DC" w:rsidRPr="00C403DC" w:rsidSect="00AF27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32205"/>
    <w:multiLevelType w:val="hybridMultilevel"/>
    <w:tmpl w:val="A0E4C360"/>
    <w:lvl w:ilvl="0" w:tplc="6A48C3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95ABE"/>
    <w:multiLevelType w:val="hybridMultilevel"/>
    <w:tmpl w:val="01FC7EFC"/>
    <w:lvl w:ilvl="0" w:tplc="6A48C3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00618"/>
    <w:multiLevelType w:val="hybridMultilevel"/>
    <w:tmpl w:val="E4B8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14"/>
    <w:rsid w:val="000B1047"/>
    <w:rsid w:val="000E2B62"/>
    <w:rsid w:val="00256323"/>
    <w:rsid w:val="002B03CC"/>
    <w:rsid w:val="002F1FE8"/>
    <w:rsid w:val="00325AB5"/>
    <w:rsid w:val="003B3014"/>
    <w:rsid w:val="003C4BA1"/>
    <w:rsid w:val="003D2050"/>
    <w:rsid w:val="0058640A"/>
    <w:rsid w:val="005C133B"/>
    <w:rsid w:val="007B1A41"/>
    <w:rsid w:val="00A20E02"/>
    <w:rsid w:val="00AF2797"/>
    <w:rsid w:val="00C403DC"/>
    <w:rsid w:val="00D04CDE"/>
    <w:rsid w:val="00D55DCB"/>
    <w:rsid w:val="00DA6D48"/>
    <w:rsid w:val="00F24F12"/>
    <w:rsid w:val="00F923AE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355D"/>
  <w15:chartTrackingRefBased/>
  <w15:docId w15:val="{F05D71E5-5911-B546-9E13-EEB1FE5C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E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04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0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0B1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Ieuan Morris</dc:creator>
  <cp:keywords/>
  <dc:description/>
  <cp:lastModifiedBy>Ieuan Morris</cp:lastModifiedBy>
  <cp:revision>15</cp:revision>
  <dcterms:created xsi:type="dcterms:W3CDTF">2018-12-13T03:23:00Z</dcterms:created>
  <dcterms:modified xsi:type="dcterms:W3CDTF">2018-12-13T19:30:00Z</dcterms:modified>
</cp:coreProperties>
</file>