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3A6" w:rsidRPr="00511A69" w:rsidRDefault="00CC13A6" w:rsidP="00CC13A6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>
        <w:rPr>
          <w:sz w:val="22"/>
        </w:rPr>
        <w:t xml:space="preserve"> C1815697</w:t>
      </w:r>
    </w:p>
    <w:p w:rsidR="00CC13A6" w:rsidRPr="00511A69" w:rsidRDefault="00CC13A6" w:rsidP="00CC13A6">
      <w:pPr>
        <w:rPr>
          <w:sz w:val="22"/>
        </w:rPr>
      </w:pPr>
    </w:p>
    <w:p w:rsidR="00CC13A6" w:rsidRPr="00511A69" w:rsidRDefault="00CC13A6" w:rsidP="00CC13A6">
      <w:pPr>
        <w:rPr>
          <w:sz w:val="22"/>
        </w:rPr>
      </w:pPr>
      <w:r w:rsidRPr="00511A69">
        <w:rPr>
          <w:sz w:val="22"/>
        </w:rPr>
        <w:t xml:space="preserve">Team: </w:t>
      </w:r>
      <w:r>
        <w:rPr>
          <w:sz w:val="22"/>
        </w:rPr>
        <w:t>16</w:t>
      </w:r>
    </w:p>
    <w:p w:rsidR="00CC13A6" w:rsidRPr="00511A69" w:rsidRDefault="00CC13A6" w:rsidP="00CC13A6">
      <w:pPr>
        <w:rPr>
          <w:sz w:val="22"/>
        </w:rPr>
      </w:pPr>
    </w:p>
    <w:p w:rsidR="00CC13A6" w:rsidRPr="00511A69" w:rsidRDefault="00CC13A6" w:rsidP="00CC13A6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 w:rsidR="003D0839">
        <w:rPr>
          <w:sz w:val="22"/>
        </w:rPr>
        <w:t>Ieuan Morris</w:t>
      </w:r>
    </w:p>
    <w:p w:rsidR="00CC13A6" w:rsidRPr="00511A69" w:rsidRDefault="00CC13A6" w:rsidP="00CC13A6">
      <w:pPr>
        <w:rPr>
          <w:sz w:val="22"/>
        </w:rPr>
      </w:pPr>
    </w:p>
    <w:p w:rsidR="00CC13A6" w:rsidRPr="00511A69" w:rsidRDefault="00CC13A6" w:rsidP="00CC13A6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:rsidR="00CC13A6" w:rsidRPr="00511A69" w:rsidRDefault="00CC13A6" w:rsidP="00CC13A6">
      <w:pPr>
        <w:rPr>
          <w:sz w:val="22"/>
        </w:rPr>
      </w:pPr>
    </w:p>
    <w:p w:rsidR="00CC13A6" w:rsidRPr="00EB6500" w:rsidRDefault="00CC13A6" w:rsidP="00CC13A6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:rsidR="00CC13A6" w:rsidRPr="00EB6500" w:rsidRDefault="00CC13A6" w:rsidP="00CC13A6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:rsidR="00CC13A6" w:rsidRPr="00EB6500" w:rsidRDefault="00CC13A6" w:rsidP="00CC13A6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:rsidR="00CC13A6" w:rsidRPr="00EB6500" w:rsidRDefault="00CC13A6" w:rsidP="00CC13A6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CC13A6" w:rsidTr="003A2C4F">
        <w:trPr>
          <w:trHeight w:val="322"/>
        </w:trPr>
        <w:tc>
          <w:tcPr>
            <w:tcW w:w="4673" w:type="dxa"/>
          </w:tcPr>
          <w:p w:rsidR="00CC13A6" w:rsidRPr="00511A69" w:rsidRDefault="00CC13A6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:rsidR="00CC13A6" w:rsidRPr="00511A69" w:rsidRDefault="00CC13A6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:rsidR="00CC13A6" w:rsidRPr="00511A69" w:rsidRDefault="00CC13A6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CC13A6" w:rsidTr="003A2C4F">
        <w:trPr>
          <w:trHeight w:val="805"/>
        </w:trPr>
        <w:tc>
          <w:tcPr>
            <w:tcW w:w="4673" w:type="dxa"/>
          </w:tcPr>
          <w:p w:rsidR="00CC13A6" w:rsidRPr="00BD5D95" w:rsidRDefault="00CC13A6" w:rsidP="003A2C4F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:rsidR="00CC13A6" w:rsidRDefault="00CC13A6" w:rsidP="00CC13A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:rsidR="00CC13A6" w:rsidRDefault="00CC13A6" w:rsidP="00CC13A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:rsidR="00CC13A6" w:rsidRDefault="00CC13A6" w:rsidP="00CC13A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:rsidR="00CC13A6" w:rsidRPr="009D3866" w:rsidRDefault="00CC13A6" w:rsidP="00CC13A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:rsidR="00847DF3" w:rsidRDefault="00847DF3" w:rsidP="00847DF3">
            <w:r>
              <w:t xml:space="preserve">Attended most meetings. </w:t>
            </w:r>
          </w:p>
          <w:p w:rsidR="00847DF3" w:rsidRDefault="00847DF3" w:rsidP="00847DF3"/>
          <w:p w:rsidR="00847DF3" w:rsidRDefault="00847DF3" w:rsidP="00847DF3">
            <w:r>
              <w:t xml:space="preserve">Took </w:t>
            </w:r>
            <w:r>
              <w:t>part in</w:t>
            </w:r>
            <w:r>
              <w:t xml:space="preserve"> some</w:t>
            </w:r>
            <w:r>
              <w:t xml:space="preserve"> decision making</w:t>
            </w:r>
            <w:r>
              <w:t>.</w:t>
            </w:r>
          </w:p>
          <w:p w:rsidR="00847DF3" w:rsidRDefault="00847DF3" w:rsidP="00847DF3"/>
          <w:p w:rsidR="00847DF3" w:rsidRDefault="00847DF3" w:rsidP="00847DF3">
            <w:r>
              <w:t>Took part in discussion group chat and in person</w:t>
            </w:r>
            <w:r>
              <w:t>.</w:t>
            </w:r>
          </w:p>
          <w:p w:rsidR="00CC13A6" w:rsidRPr="00511A69" w:rsidRDefault="00CC13A6" w:rsidP="003A2C4F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530" w:type="dxa"/>
          </w:tcPr>
          <w:p w:rsidR="00CC13A6" w:rsidRPr="00511A69" w:rsidRDefault="00847DF3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CC13A6" w:rsidTr="003A2C4F">
        <w:trPr>
          <w:trHeight w:val="832"/>
        </w:trPr>
        <w:tc>
          <w:tcPr>
            <w:tcW w:w="4673" w:type="dxa"/>
          </w:tcPr>
          <w:p w:rsidR="00CC13A6" w:rsidRPr="009D3866" w:rsidRDefault="00CC13A6" w:rsidP="003A2C4F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:rsidR="00CC13A6" w:rsidRDefault="00CC13A6" w:rsidP="00CC13A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:rsidR="00CC13A6" w:rsidRDefault="00CC13A6" w:rsidP="00CC13A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:rsidR="00CC13A6" w:rsidRPr="00511A69" w:rsidRDefault="00CC13A6" w:rsidP="00CC13A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:rsidR="00CC13A6" w:rsidRPr="00511A69" w:rsidRDefault="00847DF3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Finished all work to the group set deadline.</w:t>
            </w:r>
          </w:p>
        </w:tc>
        <w:tc>
          <w:tcPr>
            <w:tcW w:w="1530" w:type="dxa"/>
          </w:tcPr>
          <w:p w:rsidR="00CC13A6" w:rsidRPr="00511A69" w:rsidRDefault="00847DF3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CC13A6" w:rsidTr="003A2C4F">
        <w:trPr>
          <w:trHeight w:val="1278"/>
        </w:trPr>
        <w:tc>
          <w:tcPr>
            <w:tcW w:w="4673" w:type="dxa"/>
          </w:tcPr>
          <w:p w:rsidR="00CC13A6" w:rsidRDefault="00CC13A6" w:rsidP="003A2C4F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:rsidR="00CC13A6" w:rsidRDefault="00CC13A6" w:rsidP="00CC13A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:rsidR="00CC13A6" w:rsidRDefault="00CC13A6" w:rsidP="00CC13A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:rsidR="00CC13A6" w:rsidRPr="00F900C3" w:rsidRDefault="00CC13A6" w:rsidP="00CC13A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:rsidR="00847DF3" w:rsidRDefault="00847DF3" w:rsidP="00847DF3">
            <w:r>
              <w:t xml:space="preserve">Tried to assist in all areas of project. </w:t>
            </w:r>
          </w:p>
          <w:p w:rsidR="00847DF3" w:rsidRDefault="00847DF3" w:rsidP="00847DF3"/>
          <w:p w:rsidR="00847DF3" w:rsidRDefault="00847DF3" w:rsidP="00847DF3">
            <w:r>
              <w:t>Willing to receive constructive criticism</w:t>
            </w:r>
            <w:r>
              <w:t>.</w:t>
            </w:r>
          </w:p>
          <w:p w:rsidR="00CC13A6" w:rsidRPr="00847DF3" w:rsidRDefault="00CC13A6" w:rsidP="00847DF3">
            <w:pPr>
              <w:rPr>
                <w:sz w:val="22"/>
              </w:rPr>
            </w:pPr>
          </w:p>
        </w:tc>
        <w:tc>
          <w:tcPr>
            <w:tcW w:w="1530" w:type="dxa"/>
          </w:tcPr>
          <w:p w:rsidR="00CC13A6" w:rsidRPr="00511A69" w:rsidRDefault="00847DF3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:rsidR="00CC13A6" w:rsidRDefault="00CC13A6" w:rsidP="00CC13A6">
      <w:pPr>
        <w:pStyle w:val="ListParagraph"/>
      </w:pPr>
    </w:p>
    <w:p w:rsidR="00CC13A6" w:rsidRDefault="00CC13A6" w:rsidP="00CC13A6">
      <w:pPr>
        <w:pStyle w:val="ListParagraph"/>
      </w:pPr>
    </w:p>
    <w:p w:rsidR="00CC13A6" w:rsidRDefault="00CC13A6" w:rsidP="00CC13A6"/>
    <w:p w:rsidR="00402FDF" w:rsidRDefault="00402FDF"/>
    <w:p w:rsidR="00402FDF" w:rsidRDefault="00402FDF">
      <w:r>
        <w:br w:type="page"/>
      </w:r>
    </w:p>
    <w:p w:rsidR="00402FDF" w:rsidRDefault="00402FDF"/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 xml:space="preserve">Matt Stevens </w:t>
      </w:r>
    </w:p>
    <w:p w:rsidR="00402FDF" w:rsidRPr="00511A69" w:rsidRDefault="00402FDF" w:rsidP="00402FDF">
      <w:pPr>
        <w:rPr>
          <w:sz w:val="22"/>
        </w:rPr>
      </w:pP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:rsidR="00402FDF" w:rsidRPr="00511A69" w:rsidRDefault="00402FDF" w:rsidP="00402FDF">
      <w:pPr>
        <w:rPr>
          <w:sz w:val="22"/>
        </w:rPr>
      </w:pP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402FDF" w:rsidTr="003A2C4F">
        <w:trPr>
          <w:trHeight w:val="322"/>
        </w:trPr>
        <w:tc>
          <w:tcPr>
            <w:tcW w:w="4673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402FDF" w:rsidTr="003A2C4F">
        <w:trPr>
          <w:trHeight w:val="805"/>
        </w:trPr>
        <w:tc>
          <w:tcPr>
            <w:tcW w:w="4673" w:type="dxa"/>
          </w:tcPr>
          <w:p w:rsidR="00402FDF" w:rsidRPr="00BD5D95" w:rsidRDefault="00402FDF" w:rsidP="003A2C4F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:rsidR="00402FDF" w:rsidRPr="009D3866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:rsidR="00402FDF" w:rsidRDefault="00402FDF" w:rsidP="00402FDF">
            <w:r>
              <w:t xml:space="preserve">Attended most meetings. </w:t>
            </w:r>
          </w:p>
          <w:p w:rsidR="00402FDF" w:rsidRDefault="00402FDF" w:rsidP="00402FDF"/>
          <w:p w:rsidR="00402FDF" w:rsidRDefault="00402FDF" w:rsidP="00402FDF">
            <w:r>
              <w:t xml:space="preserve">Stayed positive, took part in decision making </w:t>
            </w:r>
          </w:p>
          <w:p w:rsidR="00402FDF" w:rsidRDefault="00402FDF" w:rsidP="00402FDF"/>
          <w:p w:rsidR="00402FDF" w:rsidRDefault="00402FDF" w:rsidP="00402FDF">
            <w:r>
              <w:t>Took part in discussion group chat and in person</w:t>
            </w:r>
          </w:p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02FDF" w:rsidTr="003A2C4F">
        <w:trPr>
          <w:trHeight w:val="832"/>
        </w:trPr>
        <w:tc>
          <w:tcPr>
            <w:tcW w:w="4673" w:type="dxa"/>
          </w:tcPr>
          <w:p w:rsidR="00402FDF" w:rsidRPr="009D3866" w:rsidRDefault="00402FDF" w:rsidP="003A2C4F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:rsidR="00402FDF" w:rsidRPr="00511A69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:rsidR="00402FDF" w:rsidRDefault="00402FDF" w:rsidP="00402FDF">
            <w:r>
              <w:t xml:space="preserve">Took on extra work </w:t>
            </w:r>
          </w:p>
          <w:p w:rsidR="00402FDF" w:rsidRDefault="00402FDF" w:rsidP="00402FDF"/>
          <w:p w:rsidR="00402FDF" w:rsidRDefault="00402FDF" w:rsidP="00402FDF">
            <w:r>
              <w:t xml:space="preserve">All work </w:t>
            </w:r>
            <w:r>
              <w:t xml:space="preserve">finished on time </w:t>
            </w:r>
          </w:p>
          <w:p w:rsidR="00402FDF" w:rsidRDefault="00402FDF" w:rsidP="00402FDF"/>
          <w:p w:rsidR="00402FDF" w:rsidRDefault="00402FDF" w:rsidP="00402FDF">
            <w:r>
              <w:t>Made sure work stayed on track</w:t>
            </w:r>
          </w:p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>
              <w:rPr>
                <w:sz w:val="22"/>
              </w:rPr>
              <w:t>*</w:t>
            </w:r>
          </w:p>
        </w:tc>
      </w:tr>
      <w:tr w:rsidR="00402FDF" w:rsidTr="003A2C4F">
        <w:trPr>
          <w:trHeight w:val="1278"/>
        </w:trPr>
        <w:tc>
          <w:tcPr>
            <w:tcW w:w="4673" w:type="dxa"/>
          </w:tcPr>
          <w:p w:rsidR="00402FDF" w:rsidRDefault="00402FDF" w:rsidP="003A2C4F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:rsidR="00402FDF" w:rsidRPr="00F900C3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:rsidR="00402FDF" w:rsidRDefault="00402FDF" w:rsidP="003A2C4F">
            <w:r>
              <w:t>A</w:t>
            </w:r>
            <w:r>
              <w:t>ssist</w:t>
            </w:r>
            <w:r>
              <w:t>ed</w:t>
            </w:r>
            <w:r>
              <w:t xml:space="preserve"> in all areas of project. </w:t>
            </w:r>
          </w:p>
          <w:p w:rsidR="00402FDF" w:rsidRDefault="00402FDF" w:rsidP="003A2C4F"/>
          <w:p w:rsidR="00402FDF" w:rsidRDefault="00402FDF" w:rsidP="003A2C4F">
            <w:r>
              <w:t>Willing to receive constructive criticism.</w:t>
            </w:r>
          </w:p>
          <w:p w:rsidR="00402FDF" w:rsidRPr="00847DF3" w:rsidRDefault="00402FDF" w:rsidP="003A2C4F">
            <w:pPr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>
              <w:rPr>
                <w:sz w:val="22"/>
              </w:rPr>
              <w:t>*</w:t>
            </w:r>
          </w:p>
        </w:tc>
      </w:tr>
    </w:tbl>
    <w:p w:rsidR="00402FDF" w:rsidRDefault="00402FDF" w:rsidP="00402FDF">
      <w:pPr>
        <w:pStyle w:val="ListParagraph"/>
      </w:pPr>
    </w:p>
    <w:p w:rsidR="00402FDF" w:rsidRDefault="00402FDF" w:rsidP="00402FDF">
      <w:pPr>
        <w:pStyle w:val="ListParagraph"/>
      </w:pPr>
    </w:p>
    <w:p w:rsidR="00402FDF" w:rsidRDefault="00402FDF" w:rsidP="00402FDF"/>
    <w:p w:rsidR="00402FDF" w:rsidRDefault="00402FDF"/>
    <w:p w:rsidR="00402FDF" w:rsidRDefault="00402FDF"/>
    <w:p w:rsidR="00402FDF" w:rsidRDefault="00402FDF">
      <w:r>
        <w:br w:type="page"/>
      </w: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lastRenderedPageBreak/>
        <w:t>Assessment of:</w:t>
      </w:r>
      <w:r w:rsidRPr="00511A69">
        <w:rPr>
          <w:sz w:val="22"/>
        </w:rPr>
        <w:tab/>
        <w:t xml:space="preserve"> </w:t>
      </w:r>
      <w:r w:rsidR="00B7704B">
        <w:rPr>
          <w:sz w:val="22"/>
        </w:rPr>
        <w:t xml:space="preserve">Tom Ferdinand </w:t>
      </w:r>
    </w:p>
    <w:p w:rsidR="00402FDF" w:rsidRPr="00511A69" w:rsidRDefault="00402FDF" w:rsidP="00402FDF">
      <w:pPr>
        <w:rPr>
          <w:sz w:val="22"/>
        </w:rPr>
      </w:pP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:rsidR="00402FDF" w:rsidRPr="00511A69" w:rsidRDefault="00402FDF" w:rsidP="00402FDF">
      <w:pPr>
        <w:rPr>
          <w:sz w:val="22"/>
        </w:rPr>
      </w:pP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402FDF" w:rsidTr="003A2C4F">
        <w:trPr>
          <w:trHeight w:val="322"/>
        </w:trPr>
        <w:tc>
          <w:tcPr>
            <w:tcW w:w="4673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402FDF" w:rsidTr="003A2C4F">
        <w:trPr>
          <w:trHeight w:val="805"/>
        </w:trPr>
        <w:tc>
          <w:tcPr>
            <w:tcW w:w="4673" w:type="dxa"/>
          </w:tcPr>
          <w:p w:rsidR="00402FDF" w:rsidRPr="00BD5D95" w:rsidRDefault="00402FDF" w:rsidP="003A2C4F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:rsidR="00402FDF" w:rsidRPr="009D3866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:rsidR="00402FDF" w:rsidRDefault="00402FDF" w:rsidP="003A2C4F">
            <w:r>
              <w:t xml:space="preserve">Attended most meetings. </w:t>
            </w:r>
          </w:p>
          <w:p w:rsidR="00402FDF" w:rsidRDefault="00402FDF" w:rsidP="003A2C4F"/>
          <w:p w:rsidR="00B7704B" w:rsidRDefault="00B7704B" w:rsidP="00B7704B">
            <w:r>
              <w:t xml:space="preserve">Stayed positive, took part in decision making </w:t>
            </w:r>
          </w:p>
          <w:p w:rsidR="00402FDF" w:rsidRDefault="00402FDF" w:rsidP="003A2C4F"/>
          <w:p w:rsidR="00402FDF" w:rsidRDefault="00402FDF" w:rsidP="003A2C4F">
            <w:r>
              <w:t>Took part in discussion group chat and in person.</w:t>
            </w:r>
          </w:p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B7704B">
              <w:rPr>
                <w:sz w:val="22"/>
              </w:rPr>
              <w:t>*</w:t>
            </w:r>
          </w:p>
        </w:tc>
      </w:tr>
      <w:tr w:rsidR="00402FDF" w:rsidTr="003A2C4F">
        <w:trPr>
          <w:trHeight w:val="832"/>
        </w:trPr>
        <w:tc>
          <w:tcPr>
            <w:tcW w:w="4673" w:type="dxa"/>
          </w:tcPr>
          <w:p w:rsidR="00402FDF" w:rsidRPr="009D3866" w:rsidRDefault="00402FDF" w:rsidP="003A2C4F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:rsidR="00402FDF" w:rsidRPr="00511A69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:rsidR="00402FDF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Finished all work to the group set deadline</w:t>
            </w:r>
            <w:r w:rsidR="00B7704B">
              <w:rPr>
                <w:sz w:val="22"/>
              </w:rPr>
              <w:t xml:space="preserve"> and too a high standard</w:t>
            </w:r>
            <w:r>
              <w:rPr>
                <w:sz w:val="22"/>
              </w:rPr>
              <w:t>.</w:t>
            </w:r>
          </w:p>
          <w:p w:rsidR="00B7704B" w:rsidRDefault="00B7704B" w:rsidP="003A2C4F">
            <w:pPr>
              <w:pStyle w:val="ListParagraph"/>
              <w:ind w:left="0"/>
              <w:rPr>
                <w:sz w:val="22"/>
              </w:rPr>
            </w:pPr>
          </w:p>
          <w:p w:rsidR="00B7704B" w:rsidRPr="00511A69" w:rsidRDefault="00B7704B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on extra work to ensure deadlines were met.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B7704B">
              <w:rPr>
                <w:sz w:val="22"/>
              </w:rPr>
              <w:t>*</w:t>
            </w:r>
          </w:p>
        </w:tc>
      </w:tr>
      <w:tr w:rsidR="00402FDF" w:rsidTr="003A2C4F">
        <w:trPr>
          <w:trHeight w:val="1278"/>
        </w:trPr>
        <w:tc>
          <w:tcPr>
            <w:tcW w:w="4673" w:type="dxa"/>
          </w:tcPr>
          <w:p w:rsidR="00402FDF" w:rsidRDefault="00402FDF" w:rsidP="003A2C4F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:rsidR="00402FDF" w:rsidRPr="00F900C3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:rsidR="005677BF" w:rsidRDefault="005677BF" w:rsidP="005677BF">
            <w:r>
              <w:t xml:space="preserve">Assisted in all areas of project. </w:t>
            </w:r>
          </w:p>
          <w:p w:rsidR="005677BF" w:rsidRDefault="005677BF" w:rsidP="005677BF"/>
          <w:p w:rsidR="005677BF" w:rsidRDefault="005677BF" w:rsidP="005677BF">
            <w:r>
              <w:t>Willing to receive constructive criticism.</w:t>
            </w:r>
          </w:p>
          <w:p w:rsidR="00402FDF" w:rsidRPr="00847DF3" w:rsidRDefault="00402FDF" w:rsidP="003A2C4F">
            <w:pPr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:rsidR="00402FDF" w:rsidRDefault="00402FDF" w:rsidP="00402FDF">
      <w:pPr>
        <w:pStyle w:val="ListParagraph"/>
      </w:pPr>
    </w:p>
    <w:p w:rsidR="00402FDF" w:rsidRDefault="00402FDF" w:rsidP="00402FDF">
      <w:pPr>
        <w:pStyle w:val="ListParagraph"/>
      </w:pPr>
    </w:p>
    <w:p w:rsidR="00402FDF" w:rsidRDefault="00402FDF" w:rsidP="00402FDF"/>
    <w:p w:rsidR="00402FDF" w:rsidRDefault="00402FDF"/>
    <w:p w:rsidR="00402FDF" w:rsidRDefault="00402FDF"/>
    <w:p w:rsidR="00402FDF" w:rsidRDefault="00402FDF">
      <w:r>
        <w:br w:type="page"/>
      </w: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lastRenderedPageBreak/>
        <w:t>Assessment of:</w:t>
      </w:r>
      <w:r w:rsidRPr="00511A69">
        <w:rPr>
          <w:sz w:val="22"/>
        </w:rPr>
        <w:tab/>
        <w:t xml:space="preserve"> </w:t>
      </w:r>
      <w:r w:rsidR="00B7704B">
        <w:rPr>
          <w:sz w:val="22"/>
        </w:rPr>
        <w:t xml:space="preserve">Sara </w:t>
      </w:r>
      <w:proofErr w:type="spellStart"/>
      <w:r w:rsidR="00B7704B">
        <w:rPr>
          <w:sz w:val="22"/>
        </w:rPr>
        <w:t>Abidi</w:t>
      </w:r>
      <w:proofErr w:type="spellEnd"/>
    </w:p>
    <w:p w:rsidR="00402FDF" w:rsidRPr="00511A69" w:rsidRDefault="00402FDF" w:rsidP="00402FDF">
      <w:pPr>
        <w:rPr>
          <w:sz w:val="22"/>
        </w:rPr>
      </w:pP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:rsidR="00402FDF" w:rsidRPr="00511A69" w:rsidRDefault="00402FDF" w:rsidP="00402FDF">
      <w:pPr>
        <w:rPr>
          <w:sz w:val="22"/>
        </w:rPr>
      </w:pP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402FDF" w:rsidTr="003A2C4F">
        <w:trPr>
          <w:trHeight w:val="322"/>
        </w:trPr>
        <w:tc>
          <w:tcPr>
            <w:tcW w:w="4673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402FDF" w:rsidTr="003A2C4F">
        <w:trPr>
          <w:trHeight w:val="805"/>
        </w:trPr>
        <w:tc>
          <w:tcPr>
            <w:tcW w:w="4673" w:type="dxa"/>
          </w:tcPr>
          <w:p w:rsidR="00402FDF" w:rsidRPr="00BD5D95" w:rsidRDefault="00402FDF" w:rsidP="003A2C4F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:rsidR="00402FDF" w:rsidRPr="009D3866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:rsidR="00B7704B" w:rsidRDefault="00B7704B" w:rsidP="00B7704B">
            <w:r>
              <w:t xml:space="preserve">Attended most meetings. </w:t>
            </w:r>
          </w:p>
          <w:p w:rsidR="00B7704B" w:rsidRDefault="00B7704B" w:rsidP="00B7704B"/>
          <w:p w:rsidR="00B7704B" w:rsidRDefault="00B7704B" w:rsidP="00B7704B">
            <w:r>
              <w:t xml:space="preserve">Stayed positive, took part in decision making </w:t>
            </w:r>
          </w:p>
          <w:p w:rsidR="00B7704B" w:rsidRDefault="00B7704B" w:rsidP="00B7704B"/>
          <w:p w:rsidR="00B7704B" w:rsidRDefault="00B7704B" w:rsidP="00B7704B">
            <w:r>
              <w:t>Took part in discussion group chat and in person.</w:t>
            </w:r>
          </w:p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B7704B">
              <w:rPr>
                <w:sz w:val="22"/>
              </w:rPr>
              <w:t>*</w:t>
            </w:r>
          </w:p>
        </w:tc>
      </w:tr>
      <w:tr w:rsidR="00402FDF" w:rsidTr="003A2C4F">
        <w:trPr>
          <w:trHeight w:val="832"/>
        </w:trPr>
        <w:tc>
          <w:tcPr>
            <w:tcW w:w="4673" w:type="dxa"/>
          </w:tcPr>
          <w:p w:rsidR="00402FDF" w:rsidRPr="009D3866" w:rsidRDefault="00402FDF" w:rsidP="003A2C4F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:rsidR="00402FDF" w:rsidRPr="00511A69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:rsidR="00402FDF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Finished all work to the group set deadline.</w:t>
            </w:r>
          </w:p>
          <w:p w:rsidR="00B7704B" w:rsidRDefault="00B7704B" w:rsidP="003A2C4F">
            <w:pPr>
              <w:pStyle w:val="ListParagraph"/>
              <w:ind w:left="0"/>
              <w:rPr>
                <w:sz w:val="22"/>
              </w:rPr>
            </w:pPr>
          </w:p>
          <w:p w:rsidR="00B7704B" w:rsidRPr="00511A69" w:rsidRDefault="00B7704B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Proof</w:t>
            </w:r>
            <w:r w:rsidR="005677BF">
              <w:rPr>
                <w:sz w:val="22"/>
              </w:rPr>
              <w:t>-read and ensured all final work was to a high standard.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5677BF">
              <w:rPr>
                <w:sz w:val="22"/>
              </w:rPr>
              <w:t>*</w:t>
            </w:r>
          </w:p>
        </w:tc>
      </w:tr>
      <w:tr w:rsidR="00402FDF" w:rsidTr="003A2C4F">
        <w:trPr>
          <w:trHeight w:val="1278"/>
        </w:trPr>
        <w:tc>
          <w:tcPr>
            <w:tcW w:w="4673" w:type="dxa"/>
          </w:tcPr>
          <w:p w:rsidR="00402FDF" w:rsidRDefault="00402FDF" w:rsidP="003A2C4F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:rsidR="00402FDF" w:rsidRPr="00F900C3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:rsidR="005677BF" w:rsidRDefault="005677BF" w:rsidP="005677BF">
            <w:r>
              <w:t xml:space="preserve">Assisted in all areas of project. </w:t>
            </w:r>
          </w:p>
          <w:p w:rsidR="005677BF" w:rsidRDefault="005677BF" w:rsidP="005677BF"/>
          <w:p w:rsidR="005677BF" w:rsidRDefault="005677BF" w:rsidP="005677BF">
            <w:r>
              <w:t>Willing to receive constructive criticism.</w:t>
            </w:r>
          </w:p>
          <w:p w:rsidR="00402FDF" w:rsidRPr="00847DF3" w:rsidRDefault="00402FDF" w:rsidP="003A2C4F">
            <w:pPr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:rsidR="00402FDF" w:rsidRDefault="00402FDF" w:rsidP="00402FDF">
      <w:pPr>
        <w:pStyle w:val="ListParagraph"/>
      </w:pPr>
    </w:p>
    <w:p w:rsidR="00402FDF" w:rsidRDefault="00402FDF" w:rsidP="00402FDF">
      <w:pPr>
        <w:pStyle w:val="ListParagraph"/>
      </w:pPr>
    </w:p>
    <w:p w:rsidR="00402FDF" w:rsidRDefault="00402FDF" w:rsidP="00402FDF"/>
    <w:p w:rsidR="00402FDF" w:rsidRDefault="00402FDF"/>
    <w:p w:rsidR="00402FDF" w:rsidRDefault="00402FDF">
      <w:r>
        <w:br w:type="page"/>
      </w: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lastRenderedPageBreak/>
        <w:t>Assessment of:</w:t>
      </w:r>
      <w:r w:rsidRPr="00511A69">
        <w:rPr>
          <w:sz w:val="22"/>
        </w:rPr>
        <w:tab/>
        <w:t xml:space="preserve"> </w:t>
      </w:r>
      <w:r w:rsidR="00F64879">
        <w:rPr>
          <w:sz w:val="22"/>
        </w:rPr>
        <w:t>Joseph Butterworth</w:t>
      </w:r>
    </w:p>
    <w:p w:rsidR="00402FDF" w:rsidRPr="00511A69" w:rsidRDefault="00402FDF" w:rsidP="00402FDF">
      <w:pPr>
        <w:rPr>
          <w:sz w:val="22"/>
        </w:rPr>
      </w:pP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:rsidR="00402FDF" w:rsidRPr="00511A69" w:rsidRDefault="00402FDF" w:rsidP="00402FDF">
      <w:pPr>
        <w:rPr>
          <w:sz w:val="22"/>
        </w:rPr>
      </w:pP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402FDF" w:rsidTr="003A2C4F">
        <w:trPr>
          <w:trHeight w:val="322"/>
        </w:trPr>
        <w:tc>
          <w:tcPr>
            <w:tcW w:w="4673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402FDF" w:rsidTr="003A2C4F">
        <w:trPr>
          <w:trHeight w:val="805"/>
        </w:trPr>
        <w:tc>
          <w:tcPr>
            <w:tcW w:w="4673" w:type="dxa"/>
          </w:tcPr>
          <w:p w:rsidR="00402FDF" w:rsidRPr="00BD5D95" w:rsidRDefault="00402FDF" w:rsidP="003A2C4F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:rsidR="00402FDF" w:rsidRPr="009D3866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:rsidR="00402FDF" w:rsidRDefault="00402FDF" w:rsidP="003A2C4F">
            <w:r>
              <w:t xml:space="preserve">Attended most meetings. </w:t>
            </w:r>
          </w:p>
          <w:p w:rsidR="00402FDF" w:rsidRDefault="00402FDF" w:rsidP="003A2C4F"/>
          <w:p w:rsidR="00402FDF" w:rsidRDefault="00402FDF" w:rsidP="003A2C4F">
            <w:r>
              <w:t xml:space="preserve">Took part in </w:t>
            </w:r>
            <w:r w:rsidR="00F64879">
              <w:t xml:space="preserve">most </w:t>
            </w:r>
            <w:r>
              <w:t>decision making.</w:t>
            </w:r>
          </w:p>
          <w:p w:rsidR="00402FDF" w:rsidRDefault="00402FDF" w:rsidP="003A2C4F"/>
          <w:p w:rsidR="00402FDF" w:rsidRDefault="00402FDF" w:rsidP="003A2C4F">
            <w:r>
              <w:t>Took part in discussion group chat and in person.</w:t>
            </w:r>
          </w:p>
          <w:p w:rsidR="00F64879" w:rsidRDefault="00F64879" w:rsidP="003A2C4F"/>
          <w:p w:rsidR="00F64879" w:rsidRDefault="00F64879" w:rsidP="003A2C4F">
            <w:r>
              <w:t xml:space="preserve">Positive attitude throughout </w:t>
            </w:r>
          </w:p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F64879">
              <w:rPr>
                <w:sz w:val="22"/>
              </w:rPr>
              <w:t>*</w:t>
            </w:r>
          </w:p>
        </w:tc>
      </w:tr>
      <w:tr w:rsidR="00402FDF" w:rsidTr="003A2C4F">
        <w:trPr>
          <w:trHeight w:val="832"/>
        </w:trPr>
        <w:tc>
          <w:tcPr>
            <w:tcW w:w="4673" w:type="dxa"/>
          </w:tcPr>
          <w:p w:rsidR="00402FDF" w:rsidRPr="009D3866" w:rsidRDefault="00402FDF" w:rsidP="003A2C4F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:rsidR="00402FDF" w:rsidRPr="00511A69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:rsidR="00F64879" w:rsidRDefault="00F64879" w:rsidP="00F6487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Finished all work to the group set deadline.</w:t>
            </w:r>
          </w:p>
          <w:p w:rsidR="00F64879" w:rsidRDefault="00F64879" w:rsidP="00F64879">
            <w:pPr>
              <w:pStyle w:val="ListParagraph"/>
              <w:ind w:left="0"/>
              <w:rPr>
                <w:sz w:val="22"/>
              </w:rPr>
            </w:pPr>
          </w:p>
          <w:p w:rsidR="00402FDF" w:rsidRPr="00511A69" w:rsidRDefault="00F64879" w:rsidP="00F6487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Proof-read and ensured all final work was to a high standard.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02FDF" w:rsidTr="003A2C4F">
        <w:trPr>
          <w:trHeight w:val="1278"/>
        </w:trPr>
        <w:tc>
          <w:tcPr>
            <w:tcW w:w="4673" w:type="dxa"/>
          </w:tcPr>
          <w:p w:rsidR="00402FDF" w:rsidRDefault="00402FDF" w:rsidP="003A2C4F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:rsidR="00402FDF" w:rsidRPr="00F900C3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:rsidR="00402FDF" w:rsidRDefault="00402FDF" w:rsidP="003A2C4F">
            <w:r>
              <w:t xml:space="preserve">Tried to assist in all areas of project. </w:t>
            </w:r>
          </w:p>
          <w:p w:rsidR="00402FDF" w:rsidRDefault="00402FDF" w:rsidP="003A2C4F"/>
          <w:p w:rsidR="00402FDF" w:rsidRDefault="00402FDF" w:rsidP="003A2C4F">
            <w:r>
              <w:t>Willing to receive constructive criticism.</w:t>
            </w:r>
          </w:p>
          <w:p w:rsidR="00402FDF" w:rsidRPr="00847DF3" w:rsidRDefault="00402FDF" w:rsidP="003A2C4F">
            <w:pPr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:rsidR="00402FDF" w:rsidRDefault="00402FDF" w:rsidP="00402FDF">
      <w:pPr>
        <w:pStyle w:val="ListParagraph"/>
      </w:pPr>
    </w:p>
    <w:p w:rsidR="00402FDF" w:rsidRDefault="00402FDF" w:rsidP="00402FDF">
      <w:pPr>
        <w:pStyle w:val="ListParagraph"/>
      </w:pPr>
    </w:p>
    <w:p w:rsidR="00402FDF" w:rsidRDefault="00402FDF" w:rsidP="00402FDF"/>
    <w:p w:rsidR="00402FDF" w:rsidRDefault="00402FDF"/>
    <w:p w:rsidR="00402FDF" w:rsidRDefault="00402FDF">
      <w:r>
        <w:br w:type="page"/>
      </w: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lastRenderedPageBreak/>
        <w:t>Assessment of:</w:t>
      </w:r>
      <w:r w:rsidRPr="00511A69">
        <w:rPr>
          <w:sz w:val="22"/>
        </w:rPr>
        <w:tab/>
        <w:t xml:space="preserve"> </w:t>
      </w:r>
      <w:r w:rsidR="00F64879">
        <w:rPr>
          <w:sz w:val="22"/>
        </w:rPr>
        <w:t xml:space="preserve">Conner </w:t>
      </w:r>
      <w:proofErr w:type="spellStart"/>
      <w:r w:rsidR="00F64879">
        <w:rPr>
          <w:sz w:val="22"/>
        </w:rPr>
        <w:t>Howen</w:t>
      </w:r>
      <w:proofErr w:type="spellEnd"/>
    </w:p>
    <w:p w:rsidR="00402FDF" w:rsidRPr="00511A69" w:rsidRDefault="00402FDF" w:rsidP="00402FDF">
      <w:pPr>
        <w:rPr>
          <w:sz w:val="22"/>
        </w:rPr>
      </w:pPr>
    </w:p>
    <w:p w:rsidR="00402FDF" w:rsidRPr="00511A69" w:rsidRDefault="00402FDF" w:rsidP="00402FD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:rsidR="00402FDF" w:rsidRPr="00511A69" w:rsidRDefault="00402FDF" w:rsidP="00402FDF">
      <w:pPr>
        <w:rPr>
          <w:sz w:val="22"/>
        </w:rPr>
      </w:pP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:rsidR="00402FDF" w:rsidRPr="00EB6500" w:rsidRDefault="00402FDF" w:rsidP="00402FD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402FDF" w:rsidTr="003A2C4F">
        <w:trPr>
          <w:trHeight w:val="322"/>
        </w:trPr>
        <w:tc>
          <w:tcPr>
            <w:tcW w:w="4673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402FDF" w:rsidTr="003A2C4F">
        <w:trPr>
          <w:trHeight w:val="805"/>
        </w:trPr>
        <w:tc>
          <w:tcPr>
            <w:tcW w:w="4673" w:type="dxa"/>
          </w:tcPr>
          <w:p w:rsidR="00402FDF" w:rsidRPr="00BD5D95" w:rsidRDefault="00402FDF" w:rsidP="003A2C4F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:rsidR="00402FDF" w:rsidRPr="009D3866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:rsidR="00402FDF" w:rsidRDefault="00402FDF" w:rsidP="003A2C4F">
            <w:r>
              <w:t xml:space="preserve">Attended </w:t>
            </w:r>
            <w:r w:rsidR="00F64879">
              <w:t>some</w:t>
            </w:r>
            <w:r>
              <w:t xml:space="preserve"> meetings. </w:t>
            </w:r>
          </w:p>
          <w:p w:rsidR="00402FDF" w:rsidRDefault="00402FDF" w:rsidP="003A2C4F"/>
          <w:p w:rsidR="00402FDF" w:rsidRDefault="00402FDF" w:rsidP="003A2C4F">
            <w:r>
              <w:t xml:space="preserve">Took part in </w:t>
            </w:r>
            <w:r w:rsidR="00F64879">
              <w:t xml:space="preserve">some group chat </w:t>
            </w:r>
            <w:r>
              <w:t>discussion.</w:t>
            </w:r>
          </w:p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</w:tr>
      <w:tr w:rsidR="00402FDF" w:rsidTr="003A2C4F">
        <w:trPr>
          <w:trHeight w:val="832"/>
        </w:trPr>
        <w:tc>
          <w:tcPr>
            <w:tcW w:w="4673" w:type="dxa"/>
          </w:tcPr>
          <w:p w:rsidR="00402FDF" w:rsidRPr="009D3866" w:rsidRDefault="00402FDF" w:rsidP="003A2C4F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:rsidR="00402FDF" w:rsidRPr="00511A69" w:rsidRDefault="00402FDF" w:rsidP="003A2C4F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Finished all work to the group set deadline</w:t>
            </w:r>
            <w:r w:rsidR="002D0822">
              <w:rPr>
                <w:sz w:val="22"/>
              </w:rPr>
              <w:t xml:space="preserve"> – but work was completed</w:t>
            </w:r>
            <w:bookmarkStart w:id="0" w:name="_GoBack"/>
            <w:bookmarkEnd w:id="0"/>
            <w:r w:rsidR="002D0822">
              <w:rPr>
                <w:sz w:val="22"/>
              </w:rPr>
              <w:t xml:space="preserve"> last minute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02FDF" w:rsidTr="003A2C4F">
        <w:trPr>
          <w:trHeight w:val="1278"/>
        </w:trPr>
        <w:tc>
          <w:tcPr>
            <w:tcW w:w="4673" w:type="dxa"/>
          </w:tcPr>
          <w:p w:rsidR="00402FDF" w:rsidRDefault="00402FDF" w:rsidP="003A2C4F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:rsidR="00402FDF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:rsidR="00402FDF" w:rsidRPr="00F900C3" w:rsidRDefault="00402FDF" w:rsidP="003A2C4F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:rsidR="00402FDF" w:rsidRDefault="00402FDF" w:rsidP="003A2C4F">
            <w:r>
              <w:t xml:space="preserve">Tried to assist in all areas of project. </w:t>
            </w:r>
          </w:p>
          <w:p w:rsidR="00402FDF" w:rsidRDefault="00402FDF" w:rsidP="003A2C4F"/>
          <w:p w:rsidR="00402FDF" w:rsidRDefault="00402FDF" w:rsidP="003A2C4F">
            <w:r>
              <w:t>Willing to receive constructive criticism.</w:t>
            </w:r>
          </w:p>
          <w:p w:rsidR="00402FDF" w:rsidRPr="00847DF3" w:rsidRDefault="00402FDF" w:rsidP="003A2C4F">
            <w:pPr>
              <w:rPr>
                <w:sz w:val="22"/>
              </w:rPr>
            </w:pPr>
          </w:p>
        </w:tc>
        <w:tc>
          <w:tcPr>
            <w:tcW w:w="1530" w:type="dxa"/>
          </w:tcPr>
          <w:p w:rsidR="00402FDF" w:rsidRPr="00511A69" w:rsidRDefault="00402FDF" w:rsidP="003A2C4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:rsidR="00402FDF" w:rsidRDefault="00402FDF" w:rsidP="00402FDF">
      <w:pPr>
        <w:pStyle w:val="ListParagraph"/>
      </w:pPr>
    </w:p>
    <w:p w:rsidR="00402FDF" w:rsidRDefault="00402FDF" w:rsidP="00402FDF">
      <w:pPr>
        <w:pStyle w:val="ListParagraph"/>
      </w:pPr>
    </w:p>
    <w:p w:rsidR="00402FDF" w:rsidRDefault="00402FDF" w:rsidP="00402FDF"/>
    <w:p w:rsidR="00A70B28" w:rsidRDefault="00A70B28"/>
    <w:sectPr w:rsidR="00A70B28" w:rsidSect="00511A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0602E"/>
    <w:multiLevelType w:val="hybridMultilevel"/>
    <w:tmpl w:val="0AC6C5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AB5535"/>
    <w:multiLevelType w:val="hybridMultilevel"/>
    <w:tmpl w:val="9BD49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A6"/>
    <w:rsid w:val="002D0822"/>
    <w:rsid w:val="003D0839"/>
    <w:rsid w:val="00402FDF"/>
    <w:rsid w:val="005677BF"/>
    <w:rsid w:val="00847DF3"/>
    <w:rsid w:val="00A70B28"/>
    <w:rsid w:val="00AF2797"/>
    <w:rsid w:val="00B7704B"/>
    <w:rsid w:val="00CC13A6"/>
    <w:rsid w:val="00F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B7899"/>
  <w15:chartTrackingRefBased/>
  <w15:docId w15:val="{2BC6DEE8-1CE9-7F4C-A09D-B02EAB90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F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A6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CC13A6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Ieuan Morris</dc:creator>
  <cp:keywords/>
  <dc:description/>
  <cp:lastModifiedBy>Ieuan Morris</cp:lastModifiedBy>
  <cp:revision>7</cp:revision>
  <dcterms:created xsi:type="dcterms:W3CDTF">2019-02-05T22:23:00Z</dcterms:created>
  <dcterms:modified xsi:type="dcterms:W3CDTF">2019-02-05T22:38:00Z</dcterms:modified>
</cp:coreProperties>
</file>