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7FBF" w14:textId="498AC379" w:rsidR="00B163BC" w:rsidRPr="00D57BDA" w:rsidRDefault="00B163BC" w:rsidP="00D57BDA">
      <w:pPr>
        <w:pStyle w:val="Heading1"/>
        <w:jc w:val="center"/>
        <w:rPr>
          <w:color w:val="auto"/>
        </w:rPr>
      </w:pPr>
      <w:r w:rsidRPr="00D57BDA">
        <w:rPr>
          <w:color w:val="auto"/>
        </w:rPr>
        <w:t>Cross-Database Data Integration and Analysis Project</w:t>
      </w:r>
    </w:p>
    <w:p w14:paraId="040C8BBF" w14:textId="77777777" w:rsidR="00B163BC" w:rsidRDefault="00B163BC" w:rsidP="00B163BC"/>
    <w:p w14:paraId="7059CB31" w14:textId="3ED48889" w:rsidR="00B163BC" w:rsidRPr="00562C7B" w:rsidRDefault="00B163BC" w:rsidP="00B163BC">
      <w:pPr>
        <w:rPr>
          <w:b/>
          <w:bCs/>
        </w:rPr>
      </w:pPr>
      <w:r w:rsidRPr="00562C7B">
        <w:rPr>
          <w:b/>
          <w:bCs/>
        </w:rPr>
        <w:t>Project Overview:</w:t>
      </w:r>
    </w:p>
    <w:p w14:paraId="3FD50878" w14:textId="77777777" w:rsidR="00B163BC" w:rsidRDefault="00B163BC" w:rsidP="00B163BC"/>
    <w:p w14:paraId="6AB2AC32" w14:textId="77777777" w:rsidR="00B163BC" w:rsidRDefault="00B163BC" w:rsidP="00B163BC">
      <w:r>
        <w:t>In this complex data engineering and analysis project, your team will tackle the integration of data from three different database systems - SQL, MongoDB, and Neo4j. The aim is to combine structured, semi-structured, and graph data sources for a comprehensive analysis. You will utilize PySpark for data processing and manipulation, and then perform in-depth data analysis to derive meaningful insights.</w:t>
      </w:r>
    </w:p>
    <w:p w14:paraId="6384FABD" w14:textId="77777777" w:rsidR="00B163BC" w:rsidRDefault="00B163BC" w:rsidP="00B163BC"/>
    <w:p w14:paraId="7F94192C" w14:textId="2041B3BA" w:rsidR="00B163BC" w:rsidRPr="00C07307" w:rsidRDefault="00B163BC" w:rsidP="00B163BC">
      <w:pPr>
        <w:rPr>
          <w:b/>
          <w:bCs/>
        </w:rPr>
      </w:pPr>
      <w:r w:rsidRPr="00C07307">
        <w:rPr>
          <w:b/>
          <w:bCs/>
        </w:rPr>
        <w:t>Project Tasks:</w:t>
      </w:r>
    </w:p>
    <w:p w14:paraId="6F969821" w14:textId="77777777" w:rsidR="00B163BC" w:rsidRDefault="00B163BC" w:rsidP="00B163BC"/>
    <w:p w14:paraId="3B1735DB" w14:textId="0FC66F97" w:rsidR="007B74C7" w:rsidRDefault="007B74C7" w:rsidP="007B74C7">
      <w:pPr>
        <w:pStyle w:val="ListParagraph"/>
        <w:numPr>
          <w:ilvl w:val="0"/>
          <w:numId w:val="1"/>
        </w:numPr>
      </w:pPr>
      <w:r>
        <w:t xml:space="preserve">Select the data you want to </w:t>
      </w:r>
      <w:r w:rsidR="00872FB0">
        <w:t>work on (any topic you are interested in, any source</w:t>
      </w:r>
      <w:r w:rsidR="00655680">
        <w:t>, ex. – Sales transactions</w:t>
      </w:r>
      <w:r w:rsidR="00872FB0">
        <w:t>)</w:t>
      </w:r>
      <w:r w:rsidR="002B5A00">
        <w:t xml:space="preserve">. I suggest </w:t>
      </w:r>
      <w:r w:rsidR="0017066C">
        <w:t>using</w:t>
      </w:r>
      <w:r w:rsidR="002B5A00">
        <w:t xml:space="preserve"> different APIs. Load the</w:t>
      </w:r>
      <w:r w:rsidR="00A5125B">
        <w:t xml:space="preserve"> different</w:t>
      </w:r>
      <w:r w:rsidR="002B5A00">
        <w:t xml:space="preserve"> </w:t>
      </w:r>
      <w:r w:rsidR="0017066C">
        <w:t xml:space="preserve">data into </w:t>
      </w:r>
      <w:r w:rsidR="00A5125B">
        <w:t>MySQL, MongoDB and</w:t>
      </w:r>
      <w:r w:rsidR="004553D4">
        <w:t xml:space="preserve"> Neo4J</w:t>
      </w:r>
      <w:r w:rsidR="00A5125B">
        <w:t xml:space="preserve"> database</w:t>
      </w:r>
      <w:r w:rsidR="0044210C">
        <w:t xml:space="preserve"> in Python</w:t>
      </w:r>
      <w:r w:rsidR="006257AF">
        <w:t>. If you don’t have any ideas, let me know – I will find the data for you.</w:t>
      </w:r>
    </w:p>
    <w:p w14:paraId="525B0EA7" w14:textId="77777777" w:rsidR="007B74C7" w:rsidRDefault="007B74C7" w:rsidP="00B163BC"/>
    <w:p w14:paraId="0C637631" w14:textId="6C8FF606" w:rsidR="006257AF" w:rsidRPr="00202850" w:rsidRDefault="006257AF" w:rsidP="00B163BC">
      <w:pPr>
        <w:rPr>
          <w:b/>
          <w:bCs/>
        </w:rPr>
      </w:pPr>
      <w:r w:rsidRPr="00202850">
        <w:rPr>
          <w:b/>
          <w:bCs/>
        </w:rPr>
        <w:t>In Python</w:t>
      </w:r>
      <w:r w:rsidR="00EF5993" w:rsidRPr="00202850">
        <w:rPr>
          <w:b/>
          <w:bCs/>
        </w:rPr>
        <w:t xml:space="preserve"> (example for the Web Store data)</w:t>
      </w:r>
      <w:r w:rsidRPr="00202850">
        <w:rPr>
          <w:b/>
          <w:bCs/>
        </w:rPr>
        <w:t>:</w:t>
      </w:r>
    </w:p>
    <w:p w14:paraId="7F572099" w14:textId="38F43A0A" w:rsidR="00B163BC" w:rsidRDefault="00B163BC" w:rsidP="00B163BC">
      <w:r>
        <w:t>1. Data Extraction:</w:t>
      </w:r>
    </w:p>
    <w:p w14:paraId="77C7C849" w14:textId="14BED2A1" w:rsidR="00B163BC" w:rsidRDefault="00B163BC" w:rsidP="00B163BC">
      <w:r>
        <w:t xml:space="preserve">   - Extract data from a SQL database containing sales transactions, a MongoDB database with customer reviews, and a Neo4j graph database storing social network relationships.</w:t>
      </w:r>
    </w:p>
    <w:p w14:paraId="465B865D" w14:textId="5E031C36" w:rsidR="00B163BC" w:rsidRDefault="00B163BC" w:rsidP="00B163BC">
      <w:r>
        <w:t>2. Data Transformation:</w:t>
      </w:r>
    </w:p>
    <w:p w14:paraId="403E82B7" w14:textId="77777777" w:rsidR="00B163BC" w:rsidRDefault="00B163BC" w:rsidP="00B163BC">
      <w:r>
        <w:t xml:space="preserve">   - Use PySpark to clean and transform the extracted data into a unified format suitable for analysis.</w:t>
      </w:r>
    </w:p>
    <w:p w14:paraId="0646D152" w14:textId="1E2E6021" w:rsidR="00B163BC" w:rsidRDefault="00B163BC" w:rsidP="00B163BC">
      <w:r>
        <w:t xml:space="preserve">   - Handle data type conversions, null values, and inconsistencies.</w:t>
      </w:r>
    </w:p>
    <w:p w14:paraId="65D8EFBC" w14:textId="0FB94ADE" w:rsidR="00B163BC" w:rsidRDefault="00B163BC" w:rsidP="00B163BC">
      <w:r>
        <w:t>3. Data Integration:</w:t>
      </w:r>
    </w:p>
    <w:p w14:paraId="4E71DAEF" w14:textId="56859E9E" w:rsidR="00B163BC" w:rsidRDefault="00B163BC" w:rsidP="00B163BC">
      <w:r>
        <w:t xml:space="preserve">   - Combine the transformed data from the three databases into a common storage or data frame structure.</w:t>
      </w:r>
      <w:r w:rsidR="00055643">
        <w:t xml:space="preserve"> (in Python – examples, in Pandas</w:t>
      </w:r>
      <w:r w:rsidR="009E028C">
        <w:t xml:space="preserve"> or you can store all this data locally in the files</w:t>
      </w:r>
      <w:r w:rsidR="00055643">
        <w:t>)</w:t>
      </w:r>
    </w:p>
    <w:p w14:paraId="013DCDBC" w14:textId="428B60F7" w:rsidR="00B163BC" w:rsidRDefault="00B163BC" w:rsidP="00B163BC">
      <w:r>
        <w:t xml:space="preserve">   - Design a schema that accommodates the heterogeneous data types and structures.</w:t>
      </w:r>
    </w:p>
    <w:p w14:paraId="3B0A5627" w14:textId="26811D02" w:rsidR="00B163BC" w:rsidRDefault="00B163BC" w:rsidP="00B163BC">
      <w:r>
        <w:t>4. Data Analysis:</w:t>
      </w:r>
    </w:p>
    <w:p w14:paraId="1697E5A1" w14:textId="5464FDD2" w:rsidR="00B163BC" w:rsidRDefault="00B163BC" w:rsidP="00B163BC">
      <w:r>
        <w:t xml:space="preserve">   - Perform exploratory data analysis (EDA) to understand the characteristics of the integrated dataset</w:t>
      </w:r>
      <w:r w:rsidR="007D0E47">
        <w:t xml:space="preserve"> (average value</w:t>
      </w:r>
      <w:r w:rsidR="00FB0FA5">
        <w:t>s</w:t>
      </w:r>
      <w:r w:rsidR="007D0E47">
        <w:t>, standard deviation, etc.)</w:t>
      </w:r>
      <w:r>
        <w:t>.</w:t>
      </w:r>
    </w:p>
    <w:p w14:paraId="5C511958" w14:textId="0F8CBE18" w:rsidR="00B163BC" w:rsidRDefault="00B163BC" w:rsidP="00B163BC">
      <w:r>
        <w:t xml:space="preserve">   - </w:t>
      </w:r>
      <w:r w:rsidR="00724A2C">
        <w:t xml:space="preserve">Using Time Series, Linear regression or </w:t>
      </w:r>
      <w:r w:rsidR="000A2F0D">
        <w:t xml:space="preserve">any other approach </w:t>
      </w:r>
      <w:r w:rsidR="000A2F0D" w:rsidRPr="000A2F0D">
        <w:t xml:space="preserve"> to identify patterns, trends, and correlations.</w:t>
      </w:r>
    </w:p>
    <w:p w14:paraId="2E46263A" w14:textId="77777777" w:rsidR="00B163BC" w:rsidRDefault="00B163BC" w:rsidP="00B163BC"/>
    <w:p w14:paraId="54355011" w14:textId="0FBE48BC" w:rsidR="00B163BC" w:rsidRDefault="00B163BC" w:rsidP="00B163BC">
      <w:r>
        <w:t>5. Graph Analysis:</w:t>
      </w:r>
    </w:p>
    <w:p w14:paraId="1C4D8394" w14:textId="15707131" w:rsidR="00B163BC" w:rsidRDefault="00B163BC" w:rsidP="00B163BC">
      <w:r>
        <w:t xml:space="preserve">   - Extract relevant data from the Neo4j graph database to </w:t>
      </w:r>
      <w:r w:rsidR="00764E13">
        <w:t>analyse</w:t>
      </w:r>
      <w:r>
        <w:t xml:space="preserve"> social network influences on customer </w:t>
      </w:r>
      <w:r w:rsidR="00764E13">
        <w:t>behaviours</w:t>
      </w:r>
      <w:r>
        <w:t>.</w:t>
      </w:r>
    </w:p>
    <w:p w14:paraId="7E4F59B1" w14:textId="572159AF" w:rsidR="008F52FC" w:rsidRDefault="00B163BC" w:rsidP="00B163BC">
      <w:r>
        <w:t xml:space="preserve">   - Identify key influencers, communities, and connections </w:t>
      </w:r>
    </w:p>
    <w:p w14:paraId="5367D659" w14:textId="6CB1E56A" w:rsidR="00B163BC" w:rsidRDefault="002F0917" w:rsidP="00B163BC">
      <w:r>
        <w:lastRenderedPageBreak/>
        <w:t>6</w:t>
      </w:r>
      <w:r w:rsidR="00B163BC">
        <w:t>. Data Visualization:</w:t>
      </w:r>
    </w:p>
    <w:p w14:paraId="5196E6AD" w14:textId="77777777" w:rsidR="00B163BC" w:rsidRDefault="00B163BC" w:rsidP="00B163BC">
      <w:r>
        <w:t xml:space="preserve">   - Create interactive visualizations using libraries like Matplotlib, Plotly, or Seaborn.</w:t>
      </w:r>
    </w:p>
    <w:p w14:paraId="4E7EAC5B" w14:textId="60498C6D" w:rsidR="00B163BC" w:rsidRDefault="00B163BC" w:rsidP="00B163BC">
      <w:r>
        <w:t xml:space="preserve">   - Visualize sales trends, customer sentiment distribution, and social network graphs to present findings effectively.</w:t>
      </w:r>
    </w:p>
    <w:p w14:paraId="6CA6EE2E" w14:textId="747B97E8" w:rsidR="00B163BC" w:rsidRDefault="002F0917" w:rsidP="00B163BC">
      <w:r>
        <w:t>7</w:t>
      </w:r>
      <w:r w:rsidR="00B163BC">
        <w:t>. Insights and Reporting:</w:t>
      </w:r>
    </w:p>
    <w:p w14:paraId="5B0C53B8" w14:textId="77777777" w:rsidR="00B163BC" w:rsidRDefault="00B163BC" w:rsidP="00B163BC">
      <w:r>
        <w:t xml:space="preserve">   - Summarize the insights gained from the data analysis, including correlations between social connections, sentiments, and sales performance.</w:t>
      </w:r>
    </w:p>
    <w:p w14:paraId="7DD7DAF7" w14:textId="4D35AE6B" w:rsidR="00B163BC" w:rsidRDefault="00B163BC" w:rsidP="00B163BC">
      <w:r>
        <w:t xml:space="preserve">   - Prepare a detailed report and presentation for stakeholders, highlighting actionable recommendations.</w:t>
      </w:r>
    </w:p>
    <w:p w14:paraId="5CF82899" w14:textId="3D14AD8D" w:rsidR="00B163BC" w:rsidRDefault="002F0917" w:rsidP="00B163BC">
      <w:r>
        <w:t>8</w:t>
      </w:r>
      <w:r w:rsidR="00B163BC">
        <w:t>. Performance Optimization:</w:t>
      </w:r>
    </w:p>
    <w:p w14:paraId="373A5185" w14:textId="77777777" w:rsidR="00B163BC" w:rsidRDefault="00B163BC" w:rsidP="00B163BC">
      <w:r>
        <w:t xml:space="preserve">   - Optimize data processing tasks in PySpark for improved performance, considering data partitioning, caching, and parallel processing.</w:t>
      </w:r>
    </w:p>
    <w:p w14:paraId="7D594181" w14:textId="77777777" w:rsidR="008F52FC" w:rsidRDefault="008F52FC" w:rsidP="00B163BC"/>
    <w:p w14:paraId="06D9F06B" w14:textId="4B8DD883" w:rsidR="00084209" w:rsidRPr="00720F88" w:rsidRDefault="00084209" w:rsidP="00B163BC">
      <w:pPr>
        <w:rPr>
          <w:color w:val="FF0000"/>
        </w:rPr>
      </w:pPr>
      <w:r w:rsidRPr="00720F88">
        <w:rPr>
          <w:color w:val="FF0000"/>
        </w:rPr>
        <w:t>Additional:</w:t>
      </w:r>
    </w:p>
    <w:p w14:paraId="2FAD1403" w14:textId="2F61B7AA" w:rsidR="008F52FC" w:rsidRDefault="00084209" w:rsidP="008F52FC">
      <w:r>
        <w:t>9</w:t>
      </w:r>
      <w:r w:rsidR="008F52FC">
        <w:t>. Sentiment Analysis:</w:t>
      </w:r>
    </w:p>
    <w:p w14:paraId="1DE58731" w14:textId="77777777" w:rsidR="008F52FC" w:rsidRDefault="008F52FC" w:rsidP="008F52FC">
      <w:r>
        <w:t xml:space="preserve">   - Apply natural language processing techniques using PySpark to the customer reviews from MongoDB.</w:t>
      </w:r>
    </w:p>
    <w:p w14:paraId="09801CF3" w14:textId="77777777" w:rsidR="008F52FC" w:rsidRDefault="008F52FC" w:rsidP="008F52FC">
      <w:r>
        <w:t xml:space="preserve">   - Perform sentiment analysis to categorize reviews as positive, negative, or neutral.</w:t>
      </w:r>
    </w:p>
    <w:p w14:paraId="5CADD6FE" w14:textId="3042CCA8" w:rsidR="006D4ADF" w:rsidRDefault="008F52FC" w:rsidP="00B163BC">
      <w:r>
        <w:t xml:space="preserve">   - Correlate sentiment with sales data to understand the impact on business performance</w:t>
      </w:r>
    </w:p>
    <w:p w14:paraId="4AC3256F" w14:textId="77777777" w:rsidR="002D21F9" w:rsidRDefault="002D21F9" w:rsidP="00B163BC"/>
    <w:p w14:paraId="383B3917" w14:textId="10C26471" w:rsidR="002D21F9" w:rsidRDefault="002D21F9" w:rsidP="00B163BC">
      <w:r>
        <w:t>AAAAAAAAAAAAAAAAAAAAABKIpgEAAAAA15BZ6twc1M2Y1jDyUOEJWkFtrwc%3D0MNMzafx9XVeBmAsYdnFd3ll7qiXa2hdA8HTjHK3WKKByXwH6L</w:t>
      </w:r>
      <w:r>
        <w:t xml:space="preserve"> </w:t>
      </w:r>
      <w:r>
        <w:t>Bearer Token</w:t>
      </w:r>
    </w:p>
    <w:p w14:paraId="59F8DC9C" w14:textId="77777777" w:rsidR="002D21F9" w:rsidRDefault="002D21F9" w:rsidP="00B163BC"/>
    <w:p w14:paraId="5AAAC1C7" w14:textId="679B432D" w:rsidR="002D21F9" w:rsidRDefault="00DB3786" w:rsidP="00B163BC">
      <w:r>
        <w:t>1654876589992165378-ljTQ9A4KYNS3iMYvKJ6PeYhth9L5BN</w:t>
      </w:r>
      <w:r>
        <w:t xml:space="preserve"> </w:t>
      </w:r>
      <w:r w:rsidR="002D21F9">
        <w:t>Access Token</w:t>
      </w:r>
    </w:p>
    <w:p w14:paraId="53FB9B3A" w14:textId="77777777" w:rsidR="002D21F9" w:rsidRDefault="002D21F9" w:rsidP="00B163BC"/>
    <w:p w14:paraId="79F0C308" w14:textId="74AFE809" w:rsidR="002D21F9" w:rsidRDefault="00DB3786" w:rsidP="00B163BC">
      <w:r>
        <w:t>OSovSOAeP2cXjdIKPvyTdfihbktQQNuELiwzgbIsU6yVM</w:t>
      </w:r>
      <w:r w:rsidR="002D21F9">
        <w:t xml:space="preserve">  </w:t>
      </w:r>
      <w:r w:rsidR="002D21F9">
        <w:t>Access Token Secret</w:t>
      </w:r>
    </w:p>
    <w:p w14:paraId="6217A6B0" w14:textId="77777777" w:rsidR="0069183E" w:rsidRDefault="0069183E" w:rsidP="00B163BC"/>
    <w:p w14:paraId="21B18FEE" w14:textId="22D71CE4" w:rsidR="0069183E" w:rsidRDefault="00DB3786" w:rsidP="00DB3786">
      <w:r>
        <w:t>r1vUV774ooNgLradEKQ5Ft4cV</w:t>
      </w:r>
      <w:r>
        <w:t xml:space="preserve"> – API key </w:t>
      </w:r>
    </w:p>
    <w:p w14:paraId="0224FBAA" w14:textId="77777777" w:rsidR="00DB3786" w:rsidRDefault="00DB3786" w:rsidP="00DB3786"/>
    <w:p w14:paraId="60F21E63" w14:textId="2B8DDD9F" w:rsidR="00DB3786" w:rsidRDefault="00DB3786" w:rsidP="00DB3786">
      <w:r>
        <w:t>jgNGyg55czNZWYXXEOgA6gEM29CUjZ3T1xOUE4cYpV2Ja1v9cr</w:t>
      </w:r>
      <w:r>
        <w:t xml:space="preserve"> </w:t>
      </w:r>
      <w:r>
        <w:t>API Key Secret</w:t>
      </w:r>
    </w:p>
    <w:sectPr w:rsidR="00DB3786" w:rsidSect="00DB3786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1050"/>
    <w:multiLevelType w:val="hybridMultilevel"/>
    <w:tmpl w:val="1AA4764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0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5"/>
    <w:rsid w:val="00055643"/>
    <w:rsid w:val="00084209"/>
    <w:rsid w:val="000A2F0D"/>
    <w:rsid w:val="0017066C"/>
    <w:rsid w:val="0017248A"/>
    <w:rsid w:val="0019767A"/>
    <w:rsid w:val="001D51B5"/>
    <w:rsid w:val="00202850"/>
    <w:rsid w:val="002B5A00"/>
    <w:rsid w:val="002D21F9"/>
    <w:rsid w:val="002F0917"/>
    <w:rsid w:val="0044210C"/>
    <w:rsid w:val="004553D4"/>
    <w:rsid w:val="004C670A"/>
    <w:rsid w:val="00505A43"/>
    <w:rsid w:val="00562C7B"/>
    <w:rsid w:val="006257AF"/>
    <w:rsid w:val="00655680"/>
    <w:rsid w:val="0069183E"/>
    <w:rsid w:val="006D4ADF"/>
    <w:rsid w:val="007178C0"/>
    <w:rsid w:val="00720F88"/>
    <w:rsid w:val="00724A2C"/>
    <w:rsid w:val="00762E49"/>
    <w:rsid w:val="00764E13"/>
    <w:rsid w:val="007B74C7"/>
    <w:rsid w:val="007D0E47"/>
    <w:rsid w:val="00872FB0"/>
    <w:rsid w:val="008F52FC"/>
    <w:rsid w:val="009E028C"/>
    <w:rsid w:val="00A122EC"/>
    <w:rsid w:val="00A5125B"/>
    <w:rsid w:val="00B163BC"/>
    <w:rsid w:val="00C07307"/>
    <w:rsid w:val="00D57BDA"/>
    <w:rsid w:val="00DB3786"/>
    <w:rsid w:val="00E36D1F"/>
    <w:rsid w:val="00EF5993"/>
    <w:rsid w:val="00FB0FA5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0CFF"/>
  <w15:chartTrackingRefBased/>
  <w15:docId w15:val="{EEF42922-9544-4AAF-93BD-FCE6E9B7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dextokenhint--2maod">
    <w:name w:val="index__tokenhint--2maod"/>
    <w:basedOn w:val="DefaultParagraphFont"/>
    <w:rsid w:val="0069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Olekšs</dc:creator>
  <cp:keywords/>
  <dc:description/>
  <cp:lastModifiedBy>Ieva Feldberga</cp:lastModifiedBy>
  <cp:revision>4</cp:revision>
  <dcterms:created xsi:type="dcterms:W3CDTF">2023-08-27T15:55:00Z</dcterms:created>
  <dcterms:modified xsi:type="dcterms:W3CDTF">2023-08-27T18:47:00Z</dcterms:modified>
</cp:coreProperties>
</file>