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xml:space="preserve"> size is 8 KB organized as two 4 KB memory banks. At any point of time the processor works with one 4 KB bank, when </w:t>
      </w:r>
      <w:proofErr w:type="gramStart"/>
      <w:r w:rsidRPr="006C3968">
        <w:rPr>
          <w:rFonts w:ascii="Times New Roman" w:eastAsiaTheme="minorEastAsia" w:hAnsi="Times New Roman" w:cs="Times New Roman"/>
          <w:sz w:val="28"/>
          <w:szCs w:val="28"/>
        </w:rPr>
        <w:t>necessary</w:t>
      </w:r>
      <w:proofErr w:type="gramEnd"/>
      <w:r w:rsidRPr="006C3968">
        <w:rPr>
          <w:rFonts w:ascii="Times New Roman" w:eastAsiaTheme="minorEastAsia" w:hAnsi="Times New Roman" w:cs="Times New Roman"/>
          <w:sz w:val="28"/>
          <w:szCs w:val="28"/>
        </w:rPr>
        <w:t xml:space="preserve"> the processor can switch to different bank using new DB0 and DB1 instructions. Like in Intel 4004, all conditional instructions in the 4040 </w:t>
      </w:r>
      <w:proofErr w:type="gramStart"/>
      <w:r w:rsidRPr="006C3968">
        <w:rPr>
          <w:rFonts w:ascii="Times New Roman" w:eastAsiaTheme="minorEastAsia" w:hAnsi="Times New Roman" w:cs="Times New Roman"/>
          <w:sz w:val="28"/>
          <w:szCs w:val="28"/>
        </w:rPr>
        <w:t>work</w:t>
      </w:r>
      <w:proofErr w:type="gramEnd"/>
      <w:r w:rsidRPr="006C3968">
        <w:rPr>
          <w:rFonts w:ascii="Times New Roman" w:eastAsiaTheme="minorEastAsia" w:hAnsi="Times New Roman" w:cs="Times New Roman"/>
          <w:sz w:val="28"/>
          <w:szCs w:val="28"/>
        </w:rPr>
        <w:t xml:space="preserve">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xml:space="preserve">” </w:t>
      </w:r>
      <w:r w:rsidR="00E16D3E">
        <w:rPr>
          <w:rFonts w:ascii="Times New Roman" w:eastAsiaTheme="minorEastAsia" w:hAnsi="Times New Roman" w:cs="Times New Roman"/>
          <w:sz w:val="28"/>
          <w:szCs w:val="28"/>
        </w:rPr>
        <w:t>(</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77777777" w:rsidR="005D3320" w:rsidRDefault="005D3320" w:rsidP="00FD45CD">
      <w:pPr>
        <w:tabs>
          <w:tab w:val="left" w:pos="7255"/>
        </w:tabs>
        <w:rPr>
          <w:rFonts w:ascii="Times New Roman" w:eastAsiaTheme="minorEastAsia" w:hAnsi="Times New Roman" w:cs="Times New Roman"/>
          <w:sz w:val="28"/>
          <w:szCs w:val="28"/>
        </w:rPr>
      </w:pPr>
    </w:p>
    <w:p w14:paraId="60DC020A" w14:textId="77777777" w:rsidR="005D3320" w:rsidRDefault="005D3320" w:rsidP="00FD45CD">
      <w:pPr>
        <w:tabs>
          <w:tab w:val="left" w:pos="7255"/>
        </w:tabs>
        <w:rPr>
          <w:rFonts w:ascii="Times New Roman" w:eastAsiaTheme="minorEastAsia" w:hAnsi="Times New Roman" w:cs="Times New Roman"/>
          <w:sz w:val="28"/>
          <w:szCs w:val="28"/>
        </w:rPr>
      </w:pPr>
    </w:p>
    <w:p w14:paraId="58855430" w14:textId="77777777" w:rsidR="009B7ECE" w:rsidRDefault="009B7ECE" w:rsidP="00FD45CD">
      <w:pPr>
        <w:tabs>
          <w:tab w:val="left" w:pos="7255"/>
        </w:tabs>
        <w:rPr>
          <w:rFonts w:ascii="Times New Roman" w:eastAsiaTheme="minorEastAsia" w:hAnsi="Times New Roman" w:cs="Times New Roman"/>
          <w:sz w:val="28"/>
          <w:szCs w:val="28"/>
        </w:rPr>
      </w:pP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lastRenderedPageBreak/>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D21CBA"/>
    <w:multiLevelType w:val="hybridMultilevel"/>
    <w:tmpl w:val="25D23398"/>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2"/>
  </w:num>
  <w:num w:numId="2" w16cid:durableId="443354900">
    <w:abstractNumId w:val="1"/>
  </w:num>
  <w:num w:numId="3" w16cid:durableId="21720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53D0"/>
    <w:rsid w:val="000104D2"/>
    <w:rsid w:val="00027C3A"/>
    <w:rsid w:val="000404D1"/>
    <w:rsid w:val="00050093"/>
    <w:rsid w:val="00066687"/>
    <w:rsid w:val="00075FF0"/>
    <w:rsid w:val="0008174E"/>
    <w:rsid w:val="000B09A2"/>
    <w:rsid w:val="000D1B0E"/>
    <w:rsid w:val="000E11E4"/>
    <w:rsid w:val="000E2DE1"/>
    <w:rsid w:val="00103F6C"/>
    <w:rsid w:val="001375A5"/>
    <w:rsid w:val="00140639"/>
    <w:rsid w:val="00143E1F"/>
    <w:rsid w:val="0014430A"/>
    <w:rsid w:val="00151E4B"/>
    <w:rsid w:val="00163FD8"/>
    <w:rsid w:val="001839E5"/>
    <w:rsid w:val="001B633B"/>
    <w:rsid w:val="001C0FA9"/>
    <w:rsid w:val="001C7034"/>
    <w:rsid w:val="001D5291"/>
    <w:rsid w:val="001F3BDC"/>
    <w:rsid w:val="00253943"/>
    <w:rsid w:val="0026089F"/>
    <w:rsid w:val="002613B9"/>
    <w:rsid w:val="00264B74"/>
    <w:rsid w:val="00290FAF"/>
    <w:rsid w:val="002A6F0E"/>
    <w:rsid w:val="002B18D7"/>
    <w:rsid w:val="002D55DB"/>
    <w:rsid w:val="002E457D"/>
    <w:rsid w:val="00330749"/>
    <w:rsid w:val="003448FA"/>
    <w:rsid w:val="003849FD"/>
    <w:rsid w:val="003A01FE"/>
    <w:rsid w:val="003C1878"/>
    <w:rsid w:val="003C78DC"/>
    <w:rsid w:val="003D5BA7"/>
    <w:rsid w:val="003E1315"/>
    <w:rsid w:val="0040008A"/>
    <w:rsid w:val="00403AFF"/>
    <w:rsid w:val="004048F7"/>
    <w:rsid w:val="00432DD3"/>
    <w:rsid w:val="00441B78"/>
    <w:rsid w:val="00456D1B"/>
    <w:rsid w:val="0046479F"/>
    <w:rsid w:val="00470796"/>
    <w:rsid w:val="004727C0"/>
    <w:rsid w:val="004A2432"/>
    <w:rsid w:val="004A2899"/>
    <w:rsid w:val="004B411D"/>
    <w:rsid w:val="004B654F"/>
    <w:rsid w:val="004D7D91"/>
    <w:rsid w:val="004E01F8"/>
    <w:rsid w:val="00526F3A"/>
    <w:rsid w:val="00534BB4"/>
    <w:rsid w:val="00552C25"/>
    <w:rsid w:val="00556B86"/>
    <w:rsid w:val="00561643"/>
    <w:rsid w:val="005847EB"/>
    <w:rsid w:val="005A2884"/>
    <w:rsid w:val="005A423B"/>
    <w:rsid w:val="005B07DD"/>
    <w:rsid w:val="005D224B"/>
    <w:rsid w:val="005D3320"/>
    <w:rsid w:val="006136EA"/>
    <w:rsid w:val="006624EA"/>
    <w:rsid w:val="006665A3"/>
    <w:rsid w:val="00666853"/>
    <w:rsid w:val="00677042"/>
    <w:rsid w:val="0069338B"/>
    <w:rsid w:val="006A3F5E"/>
    <w:rsid w:val="006C3968"/>
    <w:rsid w:val="006D17DE"/>
    <w:rsid w:val="006D3E32"/>
    <w:rsid w:val="006E2FFA"/>
    <w:rsid w:val="00713971"/>
    <w:rsid w:val="00716F16"/>
    <w:rsid w:val="007319E1"/>
    <w:rsid w:val="00736859"/>
    <w:rsid w:val="00750F3B"/>
    <w:rsid w:val="007A11EF"/>
    <w:rsid w:val="007B2293"/>
    <w:rsid w:val="007B3217"/>
    <w:rsid w:val="007C049E"/>
    <w:rsid w:val="007C3894"/>
    <w:rsid w:val="007E62CE"/>
    <w:rsid w:val="007F2A52"/>
    <w:rsid w:val="008010BB"/>
    <w:rsid w:val="008039C4"/>
    <w:rsid w:val="008062AE"/>
    <w:rsid w:val="00833493"/>
    <w:rsid w:val="00850345"/>
    <w:rsid w:val="00851226"/>
    <w:rsid w:val="0085425C"/>
    <w:rsid w:val="008620B7"/>
    <w:rsid w:val="00877EC3"/>
    <w:rsid w:val="00886479"/>
    <w:rsid w:val="008968F7"/>
    <w:rsid w:val="008B5FC8"/>
    <w:rsid w:val="00935046"/>
    <w:rsid w:val="00946C90"/>
    <w:rsid w:val="00957372"/>
    <w:rsid w:val="0096203E"/>
    <w:rsid w:val="00972793"/>
    <w:rsid w:val="00972C39"/>
    <w:rsid w:val="009915BA"/>
    <w:rsid w:val="009975F5"/>
    <w:rsid w:val="009A50A9"/>
    <w:rsid w:val="009B7ECE"/>
    <w:rsid w:val="009D15FE"/>
    <w:rsid w:val="00A13366"/>
    <w:rsid w:val="00A157C0"/>
    <w:rsid w:val="00A24F5A"/>
    <w:rsid w:val="00A42196"/>
    <w:rsid w:val="00A56CAC"/>
    <w:rsid w:val="00A8280D"/>
    <w:rsid w:val="00A84621"/>
    <w:rsid w:val="00A90B92"/>
    <w:rsid w:val="00A9379C"/>
    <w:rsid w:val="00AA121C"/>
    <w:rsid w:val="00AA473D"/>
    <w:rsid w:val="00AD1C7B"/>
    <w:rsid w:val="00AD71BF"/>
    <w:rsid w:val="00B01114"/>
    <w:rsid w:val="00B0328B"/>
    <w:rsid w:val="00B03D75"/>
    <w:rsid w:val="00B25771"/>
    <w:rsid w:val="00B61C2B"/>
    <w:rsid w:val="00B81533"/>
    <w:rsid w:val="00B86AB8"/>
    <w:rsid w:val="00BB00AC"/>
    <w:rsid w:val="00BD21F9"/>
    <w:rsid w:val="00C01162"/>
    <w:rsid w:val="00C21860"/>
    <w:rsid w:val="00C26C91"/>
    <w:rsid w:val="00C37629"/>
    <w:rsid w:val="00C74E9D"/>
    <w:rsid w:val="00C852DC"/>
    <w:rsid w:val="00CB335E"/>
    <w:rsid w:val="00CB5D38"/>
    <w:rsid w:val="00CC7A29"/>
    <w:rsid w:val="00CD19F2"/>
    <w:rsid w:val="00CE247B"/>
    <w:rsid w:val="00CF2116"/>
    <w:rsid w:val="00D12552"/>
    <w:rsid w:val="00D13BF8"/>
    <w:rsid w:val="00D24FE2"/>
    <w:rsid w:val="00D45E2B"/>
    <w:rsid w:val="00D52426"/>
    <w:rsid w:val="00D65DF0"/>
    <w:rsid w:val="00D761BC"/>
    <w:rsid w:val="00D812B6"/>
    <w:rsid w:val="00D8160F"/>
    <w:rsid w:val="00D86EA5"/>
    <w:rsid w:val="00D97ED7"/>
    <w:rsid w:val="00DF2BD8"/>
    <w:rsid w:val="00E16D3E"/>
    <w:rsid w:val="00E20A11"/>
    <w:rsid w:val="00E41A10"/>
    <w:rsid w:val="00EA45B5"/>
    <w:rsid w:val="00EB35E4"/>
    <w:rsid w:val="00ED0A5E"/>
    <w:rsid w:val="00ED471D"/>
    <w:rsid w:val="00EE6CEB"/>
    <w:rsid w:val="00EF4D84"/>
    <w:rsid w:val="00F4455E"/>
    <w:rsid w:val="00F60605"/>
    <w:rsid w:val="00F63764"/>
    <w:rsid w:val="00FC3C2F"/>
    <w:rsid w:val="00FD45CD"/>
    <w:rsid w:val="00FD7C61"/>
    <w:rsid w:val="00FE2673"/>
    <w:rsid w:val="00FE2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semiHidden/>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111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4354</TotalTime>
  <Pages>6</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168</cp:revision>
  <dcterms:created xsi:type="dcterms:W3CDTF">2024-12-13T08:47:00Z</dcterms:created>
  <dcterms:modified xsi:type="dcterms:W3CDTF">2024-12-16T12:32:00Z</dcterms:modified>
</cp:coreProperties>
</file>