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Найбільш відповідний тип UML діаграми – діаграма діяльності.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Iterative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Recursive algorithm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Dynamic Algorithm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