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8F2" w:rsidRDefault="00F36D4B" w:rsidP="00F36D4B">
      <w:pPr>
        <w:ind w:firstLine="0"/>
        <w:jc w:val="center"/>
        <w:rPr>
          <w:sz w:val="32"/>
          <w:szCs w:val="32"/>
          <w:lang w:val="en-US"/>
        </w:rPr>
      </w:pPr>
      <w:r w:rsidRPr="00F36D4B">
        <w:rPr>
          <w:sz w:val="32"/>
          <w:szCs w:val="32"/>
        </w:rPr>
        <w:t>Лабораторная</w:t>
      </w:r>
      <w:r>
        <w:rPr>
          <w:sz w:val="32"/>
          <w:szCs w:val="32"/>
        </w:rPr>
        <w:t xml:space="preserve"> работа № 5</w:t>
      </w:r>
    </w:p>
    <w:p w:rsidR="005C13BB" w:rsidRPr="005C13BB" w:rsidRDefault="005C13BB" w:rsidP="005C13BB">
      <w:pPr>
        <w:ind w:firstLine="0"/>
        <w:rPr>
          <w:szCs w:val="32"/>
        </w:rPr>
      </w:pPr>
      <w:r>
        <w:rPr>
          <w:szCs w:val="32"/>
        </w:rPr>
        <w:t>Постановка задачи:</w:t>
      </w:r>
    </w:p>
    <w:p w:rsidR="00F36D4B" w:rsidRDefault="00F36D4B" w:rsidP="00F36D4B">
      <w:pPr>
        <w:numPr>
          <w:ilvl w:val="0"/>
          <w:numId w:val="1"/>
        </w:numPr>
        <w:spacing w:after="0" w:line="240" w:lineRule="auto"/>
        <w:ind w:left="0" w:firstLine="709"/>
      </w:pPr>
      <w:r>
        <w:t>Сформировать динамический двумерный массив, заполнить его и вывести на печать.</w:t>
      </w:r>
    </w:p>
    <w:p w:rsidR="00F36D4B" w:rsidRDefault="00F36D4B" w:rsidP="00F36D4B">
      <w:pPr>
        <w:numPr>
          <w:ilvl w:val="0"/>
          <w:numId w:val="1"/>
        </w:numPr>
        <w:spacing w:after="0" w:line="240" w:lineRule="auto"/>
        <w:ind w:left="0" w:firstLine="709"/>
      </w:pPr>
      <w:r>
        <w:t>Выполнить указанное в варианте задание и вывести полученный массив на печать.</w:t>
      </w:r>
    </w:p>
    <w:p w:rsidR="00F36D4B" w:rsidRDefault="00F36D4B" w:rsidP="00F36D4B">
      <w:pPr>
        <w:numPr>
          <w:ilvl w:val="0"/>
          <w:numId w:val="1"/>
        </w:numPr>
        <w:spacing w:after="0" w:line="240" w:lineRule="auto"/>
        <w:ind w:left="0" w:firstLine="709"/>
      </w:pPr>
      <w:r>
        <w:t>Сформировать динамический рваный массив, заполнить его и вывести на печать.</w:t>
      </w:r>
    </w:p>
    <w:p w:rsidR="00F36D4B" w:rsidRDefault="00F36D4B" w:rsidP="00F36D4B">
      <w:pPr>
        <w:numPr>
          <w:ilvl w:val="0"/>
          <w:numId w:val="1"/>
        </w:numPr>
        <w:spacing w:after="0" w:line="240" w:lineRule="auto"/>
        <w:ind w:left="0" w:firstLine="709"/>
      </w:pPr>
      <w:r>
        <w:t>Выполнить указанное в варианте задание и вывести полученный массив на печать.</w:t>
      </w:r>
    </w:p>
    <w:p w:rsidR="00F36D4B" w:rsidRDefault="00F36D4B" w:rsidP="00F36D4B"/>
    <w:p w:rsidR="00F36D4B" w:rsidRDefault="00F36D4B" w:rsidP="00F36D4B">
      <w:r>
        <w:t>Вариант № 19:</w:t>
      </w:r>
    </w:p>
    <w:p w:rsidR="00F36D4B" w:rsidRDefault="00F36D4B" w:rsidP="00F36D4B">
      <w:r>
        <w:t>Задание для двумерного массива: удалить строку, в которой находится наибольший элемент матрицы.</w:t>
      </w:r>
    </w:p>
    <w:p w:rsidR="00F36D4B" w:rsidRDefault="00F36D4B" w:rsidP="00F36D4B">
      <w:r>
        <w:t>Задание для рваного массива: добавить строку в начало массива</w:t>
      </w:r>
    </w:p>
    <w:p w:rsidR="005C13BB" w:rsidRPr="00A51928" w:rsidRDefault="005C13BB" w:rsidP="0098555F"/>
    <w:p w:rsidR="0098555F" w:rsidRPr="005C13BB" w:rsidRDefault="005C13BB" w:rsidP="005C13BB">
      <w:pPr>
        <w:ind w:firstLine="0"/>
      </w:pPr>
      <w:r w:rsidRPr="00A51928">
        <w:br w:type="page"/>
      </w:r>
    </w:p>
    <w:p w:rsidR="00EE1393" w:rsidRDefault="005C13BB" w:rsidP="005C13BB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595" cy="8817996"/>
            <wp:effectExtent l="19050" t="0" r="3005" b="0"/>
            <wp:docPr id="1" name="Рисунок 1" descr="C:\Users\Иван\Desktop\ООП_лаб5_ре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Иван\Desktop\ООП_лаб5_рез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17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3BB" w:rsidRDefault="005A32F1" w:rsidP="005C13BB">
      <w:pPr>
        <w:spacing w:line="240" w:lineRule="auto"/>
        <w:ind w:firstLine="0"/>
        <w:jc w:val="center"/>
        <w:rPr>
          <w:lang w:val="en-US"/>
        </w:rPr>
      </w:pPr>
      <w:r>
        <w:t>Рис. 1 – Результат работы программы</w:t>
      </w:r>
    </w:p>
    <w:p w:rsidR="008620C6" w:rsidRDefault="008620C6" w:rsidP="005C13BB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602987"/>
            <wp:effectExtent l="19050" t="0" r="3175" b="0"/>
            <wp:docPr id="2" name="Рисунок 1" descr="E:\VSProjects\Лабораторная 5\ООП_лаб5_тес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VSProjects\Лабораторная 5\ООП_лаб5_тесты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2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0C6" w:rsidRDefault="008620C6" w:rsidP="0098070B">
      <w:pPr>
        <w:spacing w:line="360" w:lineRule="auto"/>
        <w:ind w:firstLine="0"/>
        <w:jc w:val="center"/>
      </w:pPr>
      <w:r>
        <w:t xml:space="preserve">Рис. 2 </w:t>
      </w:r>
      <w:r w:rsidR="0098070B">
        <w:t>–</w:t>
      </w:r>
      <w:r>
        <w:t xml:space="preserve"> </w:t>
      </w:r>
      <w:r w:rsidR="0098070B">
        <w:t>Тесты</w:t>
      </w:r>
    </w:p>
    <w:p w:rsidR="0098070B" w:rsidRDefault="0098070B" w:rsidP="008620C6">
      <w:pPr>
        <w:spacing w:line="240" w:lineRule="auto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1934305"/>
            <wp:effectExtent l="19050" t="0" r="3175" b="0"/>
            <wp:docPr id="3" name="Рисунок 2" descr="E:\VSProjects\Лабораторная 5\ООП_лаб5_ч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VSProjects\Лабораторная 5\ООП_лаб5_чя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4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70B" w:rsidRDefault="0098070B" w:rsidP="0098070B">
      <w:pPr>
        <w:spacing w:line="360" w:lineRule="auto"/>
        <w:ind w:firstLine="0"/>
        <w:jc w:val="center"/>
      </w:pPr>
      <w:r>
        <w:t>Рис. 3 – Чёрный ящик</w:t>
      </w:r>
    </w:p>
    <w:p w:rsidR="0098070B" w:rsidRDefault="0098070B" w:rsidP="0098070B">
      <w:pPr>
        <w:spacing w:line="360" w:lineRule="auto"/>
        <w:ind w:firstLine="0"/>
        <w:jc w:val="center"/>
      </w:pPr>
    </w:p>
    <w:p w:rsidR="0098070B" w:rsidRDefault="0098070B" w:rsidP="008620C6">
      <w:pPr>
        <w:spacing w:line="240" w:lineRule="auto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410106"/>
            <wp:effectExtent l="19050" t="0" r="3175" b="0"/>
            <wp:docPr id="4" name="Рисунок 3" descr="E:\VSProjects\Лабораторная 5\ООП_лаб5_б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VSProjects\Лабораторная 5\ООП_лаб5_бя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0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70B" w:rsidRPr="008620C6" w:rsidRDefault="0098070B" w:rsidP="008620C6">
      <w:pPr>
        <w:spacing w:line="240" w:lineRule="auto"/>
        <w:ind w:firstLine="0"/>
        <w:jc w:val="center"/>
      </w:pPr>
      <w:r>
        <w:t>Рис. 4 – Белый ящик</w:t>
      </w:r>
    </w:p>
    <w:p w:rsidR="008620C6" w:rsidRPr="0098070B" w:rsidRDefault="008620C6">
      <w:pPr>
        <w:ind w:firstLine="0"/>
      </w:pPr>
      <w:r w:rsidRPr="0098070B">
        <w:br w:type="page"/>
      </w:r>
    </w:p>
    <w:p w:rsidR="008620C6" w:rsidRPr="0098070B" w:rsidRDefault="008620C6" w:rsidP="005C13BB">
      <w:pPr>
        <w:spacing w:line="240" w:lineRule="auto"/>
        <w:ind w:firstLine="0"/>
        <w:jc w:val="center"/>
      </w:pPr>
    </w:p>
    <w:p w:rsidR="005C13BB" w:rsidRDefault="005C13BB" w:rsidP="005C13BB">
      <w:pPr>
        <w:ind w:firstLine="0"/>
      </w:pPr>
      <w:r>
        <w:t>Код Программы: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OOP_Lab5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Random rand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Random();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[,] matrix;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N1, M1;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N2;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args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s1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"Формирование двумерного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массива:\n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  <w:proofErr w:type="gramEnd"/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 1 -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случайно\n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 2 -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вручную\n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- завершить формирование (не завершит пока массив пуст)\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(s1)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CreateMatrixRand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"2"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CreateMatrix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!s1.Equals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matrix ==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"Формирование рваного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массива:\n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  <w:proofErr w:type="gramEnd"/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 1 -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случайно\n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 2 -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вручную\n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- завершить формирование (не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 xml:space="preserve">завершит пока массив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пуст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\n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(s1)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CreateRaggedArrayRand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"2"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CreateRaggedArray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!s1.Equals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) ||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do</w:t>
      </w:r>
      <w:proofErr w:type="gramEnd"/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A51928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51928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Ввести</w:t>
      </w:r>
      <w:r w:rsidRPr="00A51928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A51928"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задания</w:t>
      </w:r>
      <w:r w:rsidRPr="00A51928">
        <w:rPr>
          <w:rFonts w:ascii="Consolas" w:hAnsi="Consolas" w:cs="Consolas"/>
          <w:color w:val="A31515"/>
          <w:sz w:val="19"/>
          <w:szCs w:val="19"/>
        </w:rPr>
        <w:t>\</w:t>
      </w:r>
      <w:proofErr w:type="spell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n</w:t>
      </w:r>
      <w:r w:rsidRPr="00A51928">
        <w:rPr>
          <w:rFonts w:ascii="Consolas" w:hAnsi="Consolas" w:cs="Consolas"/>
          <w:color w:val="A31515"/>
          <w:sz w:val="19"/>
          <w:szCs w:val="19"/>
        </w:rPr>
        <w:t>"</w:t>
      </w:r>
      <w:r w:rsidRPr="00A51928"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  <w:r>
        <w:rPr>
          <w:rFonts w:ascii="Consolas" w:hAnsi="Consolas" w:cs="Consolas"/>
          <w:color w:val="A31515"/>
          <w:sz w:val="19"/>
          <w:szCs w:val="19"/>
        </w:rPr>
        <w:t xml:space="preserve">"1 - удалить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строку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в которой находится наибольший элемент матрицы (двумерный массив),\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  <w:r>
        <w:rPr>
          <w:rFonts w:ascii="Consolas" w:hAnsi="Consolas" w:cs="Consolas"/>
          <w:color w:val="A31515"/>
          <w:sz w:val="19"/>
          <w:szCs w:val="19"/>
        </w:rPr>
        <w:t>"2 - вставить строку в начало массива (рваный массив),\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+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gramStart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end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- </w:t>
      </w:r>
      <w:r>
        <w:rPr>
          <w:rFonts w:ascii="Consolas" w:hAnsi="Consolas" w:cs="Consolas"/>
          <w:color w:val="A31515"/>
          <w:sz w:val="19"/>
          <w:szCs w:val="19"/>
        </w:rPr>
        <w:t>выйти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str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"1"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Task1(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"2"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Task2(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</w:t>
      </w:r>
      <w:r w:rsidRPr="00A51928"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WriteLine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Pr="00A51928"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неверный</w:t>
      </w:r>
      <w:r w:rsidRPr="00A51928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A51928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номера</w:t>
      </w:r>
      <w:r w:rsidRPr="00A51928">
        <w:rPr>
          <w:rFonts w:ascii="Consolas" w:hAnsi="Consolas" w:cs="Consolas"/>
          <w:color w:val="A31515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задания</w:t>
      </w:r>
      <w:r w:rsidRPr="00A51928">
        <w:rPr>
          <w:rFonts w:ascii="Consolas" w:hAnsi="Consolas" w:cs="Consolas"/>
          <w:color w:val="A31515"/>
          <w:sz w:val="19"/>
          <w:szCs w:val="19"/>
        </w:rPr>
        <w:t>"</w:t>
      </w:r>
      <w:r w:rsidRPr="00A51928"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!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str.Equals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"end"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));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//создать двумерный массив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рандомным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заполнением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CreateMatrixRand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"ФОРМИРОВАНИЕ ДВУМЕРНОГО МАССИВА С СЛУЧАЙНЫМ ЗАПОЛНЕНИЕМ"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столбцов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[N1, M1];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M1;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rand.Next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(0, 51);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Двумерный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//создать двумерный массив с ручным заполнением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"ФОРМИРОВАНИЕ ДВУМЕРНОГО МАССИВА С РУЧНЫМ ЗАПОЛНЕНИЕМ"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столбцов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M1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[N1, M1];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M1;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Двумерный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gram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matrix);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//создать рваный массив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рандомным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заполнением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CreateRaggedArrayRand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"ФОРМИРОВАНИЕ РВАНОГО МАССИВА С СЛУЧАЙНЫМ ЗАПОЛНЕНИЕМ"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N2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[N2][];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N2;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rand.Next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(1, 11)];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CreateArrayRand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].Length);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Рваный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r>
        <w:rPr>
          <w:rFonts w:ascii="Consolas" w:hAnsi="Consolas" w:cs="Consolas"/>
          <w:color w:val="008000"/>
          <w:sz w:val="19"/>
          <w:szCs w:val="19"/>
        </w:rPr>
        <w:t>создать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рваный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ручным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заполнением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CreateRaggedArray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"ФОРМИРОВАНИЕ РВАНОГО МАССИВА С РУЧНЫМ ЗАПОЛНЕНИЕМ"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Кол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-</w:t>
      </w:r>
      <w:r>
        <w:rPr>
          <w:rFonts w:ascii="Consolas" w:hAnsi="Consolas" w:cs="Consolas"/>
          <w:color w:val="A31515"/>
          <w:sz w:val="19"/>
          <w:szCs w:val="19"/>
        </w:rPr>
        <w:t>во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N2 =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[N2][];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N2;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rand.Next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(1, 11)];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].Length);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Рваный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//двумерный массив, удаление строки с наибольшим значением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Task1()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maxN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0,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FindMax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maxN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маскимальное</w:t>
      </w:r>
      <w:proofErr w:type="spell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число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maxN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строке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+ 1}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,]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newArr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[N1 - 1, M1];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M1;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newArr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, j] = matrix[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M1;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newArr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- 1, j] = matrix[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newArr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Полученный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двумерный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//нахождение максимального числа и индекса его строки в двумерном массиве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FindMax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max,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-1000000;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M1;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matrix[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i,j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] &gt; max)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max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matrix[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, j];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im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//рваный массив, добавление новой строки в начало массива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Task2()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rand.Next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(1, 11));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Вставляем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строку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:"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Print(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][]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tempRagArray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[N2 + 1][];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tempRagArray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0]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N2 + 1;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tempRagArray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[i-1];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ragArr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tempRagArray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"Полученный рваный массив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:"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ragArr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//проверка на корректный ввод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EnterCorrectValue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.TryParse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Console.ReadLine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(),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out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num) || num &lt;</w:t>
      </w:r>
      <w:r w:rsidR="00A51928">
        <w:rPr>
          <w:rFonts w:ascii="Consolas" w:hAnsi="Consolas" w:cs="Consolas"/>
          <w:color w:val="000000"/>
          <w:sz w:val="19"/>
          <w:szCs w:val="19"/>
          <w:lang w:val="en-US"/>
        </w:rPr>
        <w:t>=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0)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A5192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некорректный</w:t>
      </w:r>
      <w:r w:rsidRPr="00A5192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ввод</w:t>
      </w:r>
      <w:r w:rsidRPr="00A5192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данных</w:t>
      </w:r>
      <w:r w:rsidRPr="00A5192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//формирование одномерного массива длины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типа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рандомными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значениями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CreateArrayRand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a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spellStart"/>
      <w:proofErr w:type="gram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rand.Next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(0, 51);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5192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//формирование одномерного массива длины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типа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с 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ручным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 значениями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CreateArray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a =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a[</w:t>
      </w:r>
      <w:proofErr w:type="spellStart"/>
      <w:proofErr w:type="gram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proofErr w:type="spellStart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EnterCorrectValue</w:t>
      </w:r>
      <w:proofErr w:type="spell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51928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proofErr w:type="gramEnd"/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a;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принт</w:t>
      </w:r>
      <w:proofErr w:type="spellEnd"/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одномерный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arr.Length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 +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:rsidR="005C13BB" w:rsidRPr="00A51928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A51928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A51928">
        <w:rPr>
          <w:rFonts w:ascii="Consolas" w:hAnsi="Consolas" w:cs="Consolas"/>
          <w:color w:val="008000"/>
          <w:sz w:val="19"/>
          <w:szCs w:val="19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принт</w:t>
      </w:r>
      <w:proofErr w:type="spellEnd"/>
      <w:r w:rsidRPr="00A51928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</w:t>
      </w:r>
      <w:r w:rsidRPr="00A51928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двумерный</w:t>
      </w:r>
      <w:r w:rsidRPr="00A51928"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1928"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[,]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arr.GetUpperBound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(0) + 1;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m =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arr.GetUpperBound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(1) + 1;</w:t>
      </w:r>
    </w:p>
    <w:p w:rsidR="008620C6" w:rsidRDefault="008620C6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8620C6" w:rsidRPr="008620C6" w:rsidRDefault="008620C6" w:rsidP="008620C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 xml:space="preserve">            </w:t>
      </w:r>
      <w:proofErr w:type="gramStart"/>
      <w:r w:rsidRPr="008620C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>n == 0)</w:t>
      </w:r>
    </w:p>
    <w:p w:rsidR="008620C6" w:rsidRPr="008620C6" w:rsidRDefault="008620C6" w:rsidP="008620C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8620C6" w:rsidRPr="008620C6" w:rsidRDefault="008620C6" w:rsidP="008620C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8620C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Двумерный</w:t>
      </w:r>
      <w:r w:rsidRPr="008620C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8620C6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пуст</w:t>
      </w:r>
      <w:r w:rsidRPr="008620C6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8620C6" w:rsidRDefault="008620C6" w:rsidP="008620C6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8620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8620C6" w:rsidRPr="005C13BB" w:rsidRDefault="008620C6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m;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j] +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>//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принт</w:t>
      </w:r>
      <w:proofErr w:type="spellEnd"/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рваный</w:t>
      </w:r>
      <w:r w:rsidRPr="005C13B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массив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Print(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[][]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arr.Length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C13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].Length; j++)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C13BB" w:rsidRP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Console.Write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arr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+ </w:t>
      </w:r>
      <w:r w:rsidRPr="005C13BB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 w:rsidRPr="005C13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C13BB" w:rsidRDefault="005C13BB" w:rsidP="005C13BB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C13BB" w:rsidRPr="00E00B86" w:rsidRDefault="005C13BB" w:rsidP="005C13BB">
      <w:pPr>
        <w:ind w:firstLine="0"/>
      </w:pPr>
    </w:p>
    <w:sectPr w:rsidR="005C13BB" w:rsidRPr="00E00B86" w:rsidSect="00BB3E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4B71E3"/>
    <w:multiLevelType w:val="hybridMultilevel"/>
    <w:tmpl w:val="C2AE37E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F36D4B"/>
    <w:rsid w:val="00147AA3"/>
    <w:rsid w:val="001B5665"/>
    <w:rsid w:val="00204EEF"/>
    <w:rsid w:val="002F7E7A"/>
    <w:rsid w:val="00375396"/>
    <w:rsid w:val="00596F86"/>
    <w:rsid w:val="005A32F1"/>
    <w:rsid w:val="005C13BB"/>
    <w:rsid w:val="00657713"/>
    <w:rsid w:val="008012D7"/>
    <w:rsid w:val="008620C6"/>
    <w:rsid w:val="0098070B"/>
    <w:rsid w:val="0098555F"/>
    <w:rsid w:val="00A51928"/>
    <w:rsid w:val="00BB3ED1"/>
    <w:rsid w:val="00CA0F3E"/>
    <w:rsid w:val="00E00B86"/>
    <w:rsid w:val="00E36F52"/>
    <w:rsid w:val="00EE1393"/>
    <w:rsid w:val="00F36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6D4B"/>
    <w:pPr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3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32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1545</Words>
  <Characters>8810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13</cp:revision>
  <dcterms:created xsi:type="dcterms:W3CDTF">2026-10-01T12:11:00Z</dcterms:created>
  <dcterms:modified xsi:type="dcterms:W3CDTF">2026-10-16T13:33:00Z</dcterms:modified>
</cp:coreProperties>
</file>