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8F2" w:rsidRDefault="00AD2B5C" w:rsidP="00AD2B5C">
      <w:pPr>
        <w:jc w:val="center"/>
        <w:rPr>
          <w:b/>
        </w:rPr>
      </w:pPr>
      <w:r w:rsidRPr="00AD2B5C">
        <w:rPr>
          <w:b/>
        </w:rPr>
        <w:t>Задание 1</w:t>
      </w:r>
    </w:p>
    <w:p w:rsidR="006E3AE6" w:rsidRPr="006E3AE6" w:rsidRDefault="006E3AE6" w:rsidP="006E3AE6">
      <w:r>
        <w:t xml:space="preserve">Найти значения выражений. Если необходимо, </w:t>
      </w:r>
      <w:proofErr w:type="gramStart"/>
      <w:r>
        <w:t>то</w:t>
      </w:r>
      <w:proofErr w:type="gramEnd"/>
      <w:r>
        <w:t xml:space="preserve"> определить при </w:t>
      </w:r>
      <w:proofErr w:type="gramStart"/>
      <w:r>
        <w:t>каких</w:t>
      </w:r>
      <w:proofErr w:type="gramEnd"/>
      <w:r>
        <w:t xml:space="preserve"> исходных данных выражение не может быть вычислено и выдать сообщение об ошибке.</w:t>
      </w:r>
    </w:p>
    <w:p w:rsidR="00AD2B5C" w:rsidRPr="00AD2B5C" w:rsidRDefault="00AD2B5C" w:rsidP="00AD2B5C">
      <w:pPr>
        <w:pStyle w:val="a3"/>
        <w:numPr>
          <w:ilvl w:val="0"/>
          <w:numId w:val="1"/>
        </w:numPr>
      </w:pPr>
      <w:r>
        <w:t>(</w:t>
      </w:r>
      <w:proofErr w:type="spellStart"/>
      <w:r>
        <w:t>n++</w:t>
      </w:r>
      <w:proofErr w:type="spellEnd"/>
      <w:r>
        <w:rPr>
          <w:lang w:val="en-US"/>
        </w:rPr>
        <w:t>/--m</w:t>
      </w:r>
      <w:r>
        <w:t>)</w:t>
      </w:r>
      <w:r>
        <w:rPr>
          <w:lang w:val="en-US"/>
        </w:rPr>
        <w:t>++</w:t>
      </w:r>
    </w:p>
    <w:p w:rsidR="00AD2B5C" w:rsidRPr="00AD2B5C" w:rsidRDefault="00AD2B5C" w:rsidP="00AD2B5C">
      <w:pPr>
        <w:pStyle w:val="a3"/>
        <w:numPr>
          <w:ilvl w:val="0"/>
          <w:numId w:val="1"/>
        </w:numPr>
      </w:pPr>
      <w:r>
        <w:rPr>
          <w:lang w:val="en-US"/>
        </w:rPr>
        <w:t>(++m&lt;n--)</w:t>
      </w:r>
    </w:p>
    <w:p w:rsidR="00AD2B5C" w:rsidRPr="00AD2B5C" w:rsidRDefault="00AD2B5C" w:rsidP="00AD2B5C">
      <w:pPr>
        <w:pStyle w:val="a3"/>
        <w:numPr>
          <w:ilvl w:val="0"/>
          <w:numId w:val="1"/>
        </w:numPr>
      </w:pPr>
      <w:r>
        <w:rPr>
          <w:lang w:val="en-US"/>
        </w:rPr>
        <w:t>–m&gt;++n</w:t>
      </w:r>
    </w:p>
    <w:p w:rsidR="00AD2B5C" w:rsidRPr="00AD2B5C" w:rsidRDefault="00AD2B5C" w:rsidP="00AD2B5C">
      <w:pPr>
        <w:pStyle w:val="a3"/>
        <w:numPr>
          <w:ilvl w:val="0"/>
          <w:numId w:val="1"/>
        </w:numPr>
      </w:pPr>
      <w:r w:rsidRPr="00AD2B5C">
        <w:rPr>
          <w:position w:val="-10"/>
        </w:rPr>
        <w:object w:dxaOrig="11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7pt;height:18.15pt" o:ole="">
            <v:imagedata r:id="rId5" o:title=""/>
          </v:shape>
          <o:OLEObject Type="Embed" ProgID="Equation.3" ShapeID="_x0000_i1025" DrawAspect="Content" ObjectID="_1850752588" r:id="rId6"/>
        </w:object>
      </w:r>
    </w:p>
    <w:p w:rsidR="00AD2B5C" w:rsidRPr="00AD2B5C" w:rsidRDefault="00AD2B5C" w:rsidP="00AD2B5C">
      <w:pPr>
        <w:rPr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TaskOne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"n:"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</w:t>
      </w:r>
      <w:proofErr w:type="spell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EnterInt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tn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"m:"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m = </w:t>
      </w:r>
      <w:proofErr w:type="spell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EnterInt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tm = m;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(n++ / --m); a++;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$"n=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{n}</w:t>
      </w:r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, m=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{m}</w:t>
      </w:r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 xml:space="preserve"> (n++ / --m)++ = 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{a}</w:t>
      </w:r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 = </w:t>
      </w:r>
      <w:proofErr w:type="spellStart"/>
      <w:proofErr w:type="gram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tn</w:t>
      </w:r>
      <w:proofErr w:type="spellEnd"/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; m = tm;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++m &gt; n--;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$"n=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{n}</w:t>
      </w:r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, m=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{m}</w:t>
      </w:r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 xml:space="preserve"> ++m &gt; n-- = 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{b}</w:t>
      </w:r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 = </w:t>
      </w:r>
      <w:proofErr w:type="spellStart"/>
      <w:proofErr w:type="gram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tn</w:t>
      </w:r>
      <w:proofErr w:type="spellEnd"/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; m = tm;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c = --m &gt; ++n;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$"n=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{n}</w:t>
      </w:r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, m=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{m}</w:t>
      </w:r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 xml:space="preserve"> --m &gt; ++n = 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{c}</w:t>
      </w:r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"x:"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</w:t>
      </w:r>
      <w:proofErr w:type="spell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EnterDouble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D2B5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 xml:space="preserve"> d = 7 * </w:t>
      </w:r>
      <w:proofErr w:type="spell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Math.Atan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(x * x);</w:t>
      </w: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2B5C" w:rsidRPr="00AD2B5C" w:rsidRDefault="00AD2B5C" w:rsidP="00AD2B5C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 xml:space="preserve">$"7arctg(x^2) = 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{d}</w:t>
      </w:r>
      <w:r w:rsidRPr="00AD2B5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D2B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2B5C" w:rsidRPr="00C74C1F" w:rsidRDefault="00AD2B5C" w:rsidP="00AD2B5C">
      <w:pPr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D2B5C" w:rsidRDefault="00AD2B5C" w:rsidP="00AD2B5C">
      <w:pPr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AD2B5C" w:rsidRDefault="00AD2B5C" w:rsidP="00AD2B5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39790" cy="1709420"/>
            <wp:effectExtent l="19050" t="0" r="3810" b="0"/>
            <wp:docPr id="6" name="Рисунок 6" descr="C:\Users\Иван\Desktop\зад1_тес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Иван\Desktop\зад1_тесты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09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Рис 1.</w:t>
      </w:r>
      <w:r w:rsidR="00ED4FB2" w:rsidRPr="00ED4FB2">
        <w:t>1</w:t>
      </w:r>
      <w:r>
        <w:t xml:space="preserve"> – Тесты</w:t>
      </w:r>
    </w:p>
    <w:p w:rsidR="00AD2B5C" w:rsidRDefault="00AD2B5C" w:rsidP="00AD2B5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613400" cy="3395345"/>
            <wp:effectExtent l="19050" t="0" r="6350" b="0"/>
            <wp:docPr id="7" name="Рисунок 7" descr="C:\Users\Иван\Desktop\зад1_ч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Иван\Desktop\зад1_чя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395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Рис. </w:t>
      </w:r>
      <w:r w:rsidR="00ED4FB2" w:rsidRPr="00ED4FB2">
        <w:t>1.</w:t>
      </w:r>
      <w:r>
        <w:t>2 – Чёрный Ящик</w:t>
      </w:r>
    </w:p>
    <w:p w:rsidR="00AD2B5C" w:rsidRDefault="00DB2465" w:rsidP="00AD2B5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3309855"/>
            <wp:effectExtent l="19050" t="0" r="3175" b="0"/>
            <wp:docPr id="1" name="Рисунок 3" descr="D:\Валера\Валера\ООП\Лаб1\лаб1_зад1_б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Валера\Валера\ООП\Лаб1\лаб1_зад1_бя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9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2B5C" w:rsidRPr="00AD2B5C">
        <w:t xml:space="preserve"> </w:t>
      </w:r>
      <w:r w:rsidR="00AD2B5C">
        <w:t xml:space="preserve">Рис. </w:t>
      </w:r>
      <w:r w:rsidR="00ED4FB2" w:rsidRPr="00ED4FB2">
        <w:t>1.</w:t>
      </w:r>
      <w:r w:rsidR="006E3AE6">
        <w:t>3</w:t>
      </w:r>
      <w:r w:rsidR="00AD2B5C">
        <w:t xml:space="preserve"> – </w:t>
      </w:r>
      <w:r w:rsidR="006E3AE6">
        <w:t>Белый Ящик</w:t>
      </w:r>
    </w:p>
    <w:p w:rsidR="006E3AE6" w:rsidRPr="00183367" w:rsidRDefault="00183367" w:rsidP="00AD2B5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530326"/>
            <wp:effectExtent l="19050" t="0" r="3175" b="0"/>
            <wp:docPr id="3" name="Рисунок 3" descr="D:\Валера\Валера\ООП\Лаб1\лаб1_зад1_ре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Валера\Валера\ООП\Лаб1\лаб1_зад1_рез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0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Рис. 1.4 – Результаты</w:t>
      </w:r>
    </w:p>
    <w:p w:rsidR="006E3AE6" w:rsidRDefault="006E3AE6">
      <w:pPr>
        <w:ind w:firstLine="0"/>
      </w:pPr>
      <w:r>
        <w:br w:type="page"/>
      </w:r>
    </w:p>
    <w:p w:rsidR="006E3AE6" w:rsidRDefault="006E3AE6" w:rsidP="00AD2B5C">
      <w:pPr>
        <w:ind w:firstLine="0"/>
        <w:jc w:val="center"/>
        <w:rPr>
          <w:b/>
        </w:rPr>
      </w:pPr>
      <w:r>
        <w:rPr>
          <w:b/>
        </w:rPr>
        <w:lastRenderedPageBreak/>
        <w:t>Задание 2</w:t>
      </w:r>
    </w:p>
    <w:p w:rsidR="006E3AE6" w:rsidRPr="006E3AE6" w:rsidRDefault="006E3AE6" w:rsidP="006E3AE6">
      <w:r>
        <w:t>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принадлежит.</w:t>
      </w:r>
    </w:p>
    <w:p w:rsidR="00AD2B5C" w:rsidRPr="006E3AE6" w:rsidRDefault="006E3AE6" w:rsidP="006E3AE6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32075" cy="1550670"/>
            <wp:effectExtent l="19050" t="0" r="0" b="0"/>
            <wp:docPr id="9" name="Рисунок 9" descr="C:\Users\Иван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Иван\Desktop\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075" cy="155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E3AE6">
        <w:rPr>
          <w:lang w:val="en-US"/>
        </w:rPr>
        <w:br/>
      </w:r>
      <w:r>
        <w:t>Рис</w:t>
      </w:r>
      <w:r w:rsidRPr="006E3AE6">
        <w:rPr>
          <w:lang w:val="en-US"/>
        </w:rPr>
        <w:t xml:space="preserve">. </w:t>
      </w:r>
      <w:r w:rsidR="00ED4FB2">
        <w:rPr>
          <w:lang w:val="en-US"/>
        </w:rPr>
        <w:t>2.1</w:t>
      </w:r>
      <w:r w:rsidRPr="006E3AE6">
        <w:rPr>
          <w:lang w:val="en-US"/>
        </w:rPr>
        <w:t xml:space="preserve"> – </w:t>
      </w:r>
      <w:r>
        <w:t>Область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E3AE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3AE6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3AE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TaskTwo</w:t>
      </w:r>
      <w:proofErr w:type="spell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E3AE6">
        <w:rPr>
          <w:rFonts w:ascii="Consolas" w:hAnsi="Consolas" w:cs="Consolas"/>
          <w:color w:val="A31515"/>
          <w:sz w:val="19"/>
          <w:szCs w:val="19"/>
          <w:lang w:val="en-US"/>
        </w:rPr>
        <w:t>"x:"</w:t>
      </w: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E3AE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</w:t>
      </w:r>
      <w:proofErr w:type="spellStart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EnterInt</w:t>
      </w:r>
      <w:proofErr w:type="spell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E3AE6">
        <w:rPr>
          <w:rFonts w:ascii="Consolas" w:hAnsi="Consolas" w:cs="Consolas"/>
          <w:color w:val="A31515"/>
          <w:sz w:val="19"/>
          <w:szCs w:val="19"/>
          <w:lang w:val="en-US"/>
        </w:rPr>
        <w:t>"y:"</w:t>
      </w: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E3AE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</w:t>
      </w:r>
      <w:proofErr w:type="spellStart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EnterInt</w:t>
      </w:r>
      <w:proofErr w:type="spell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E3AE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 xml:space="preserve">(x/5) + </w:t>
      </w:r>
      <w:proofErr w:type="spellStart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(y/5) &lt;= 1 &amp;&amp; !(x &lt; 0 &amp;&amp; y &gt; 0))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E3AE6">
        <w:rPr>
          <w:rFonts w:ascii="Consolas" w:hAnsi="Consolas" w:cs="Consolas"/>
          <w:color w:val="A31515"/>
          <w:sz w:val="19"/>
          <w:szCs w:val="19"/>
          <w:lang w:val="en-US"/>
        </w:rPr>
        <w:t>"true"</w:t>
      </w: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E3AE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E3AE6" w:rsidRPr="006E3AE6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E3AE6">
        <w:rPr>
          <w:rFonts w:ascii="Consolas" w:hAnsi="Consolas" w:cs="Consolas"/>
          <w:color w:val="A31515"/>
          <w:sz w:val="19"/>
          <w:szCs w:val="19"/>
          <w:lang w:val="en-US"/>
        </w:rPr>
        <w:t>"false"</w:t>
      </w: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E3AE6" w:rsidRPr="00ED4FB2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3AE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E3AE6" w:rsidRPr="00C74C1F" w:rsidRDefault="006E3AE6" w:rsidP="006E3AE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C74C1F">
        <w:rPr>
          <w:rFonts w:ascii="Consolas" w:hAnsi="Consolas" w:cs="Consolas"/>
          <w:color w:val="000000"/>
          <w:sz w:val="19"/>
          <w:szCs w:val="19"/>
        </w:rPr>
        <w:t>}</w:t>
      </w:r>
    </w:p>
    <w:p w:rsidR="006E3AE6" w:rsidRPr="00C74C1F" w:rsidRDefault="006E3AE6" w:rsidP="006E3AE6"/>
    <w:p w:rsidR="006E3AE6" w:rsidRDefault="002210A5" w:rsidP="002210A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693410" cy="1924050"/>
            <wp:effectExtent l="19050" t="0" r="2540" b="0"/>
            <wp:docPr id="10" name="Рисунок 10" descr="C:\Users\Иван\Desktop\зад2_тес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Иван\Desktop\зад2_тесты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C1F">
        <w:br/>
      </w:r>
      <w:r w:rsidR="00ED4FB2">
        <w:t xml:space="preserve">Рис. </w:t>
      </w:r>
      <w:r w:rsidR="00ED4FB2" w:rsidRPr="00ED4FB2">
        <w:t>2.2</w:t>
      </w:r>
      <w:r>
        <w:t xml:space="preserve"> – Тесты</w:t>
      </w:r>
    </w:p>
    <w:p w:rsidR="002210A5" w:rsidRDefault="002210A5" w:rsidP="002210A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39790" cy="4675505"/>
            <wp:effectExtent l="19050" t="0" r="3810" b="0"/>
            <wp:docPr id="11" name="Рисунок 11" descr="C:\Users\Иван\Desktop\зад2_ч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Иван\Desktop\зад2_чя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7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4FB2">
        <w:t xml:space="preserve">Рис. </w:t>
      </w:r>
      <w:r w:rsidR="00ED4FB2" w:rsidRPr="00ED4FB2">
        <w:t>2.3</w:t>
      </w:r>
      <w:r>
        <w:t xml:space="preserve"> – Чёрный Ящик</w:t>
      </w:r>
    </w:p>
    <w:p w:rsidR="002210A5" w:rsidRDefault="002210A5" w:rsidP="002210A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39790" cy="1454785"/>
            <wp:effectExtent l="19050" t="0" r="3810" b="0"/>
            <wp:docPr id="12" name="Рисунок 12" descr="C:\Users\Иван\Desktop\зад2_б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Иван\Desktop\зад2_бя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5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4FB2">
        <w:t xml:space="preserve">Рис. </w:t>
      </w:r>
      <w:r w:rsidR="00ED4FB2" w:rsidRPr="00ED4FB2">
        <w:t>2</w:t>
      </w:r>
      <w:r w:rsidR="00ED4FB2" w:rsidRPr="00183367">
        <w:t>.4</w:t>
      </w:r>
      <w:r>
        <w:t xml:space="preserve"> – Белый Ящик</w:t>
      </w:r>
    </w:p>
    <w:p w:rsidR="002210A5" w:rsidRDefault="00183367" w:rsidP="002210A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475647"/>
            <wp:effectExtent l="19050" t="0" r="3175" b="0"/>
            <wp:docPr id="4" name="Рисунок 4" descr="D:\Валера\Валера\ООП\Лаб1\лаб1_зад2_ре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Валера\Валера\ООП\Лаб1\лаб1_зад2_рез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5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Рис. 2.5 – Результаты</w:t>
      </w:r>
    </w:p>
    <w:p w:rsidR="002210A5" w:rsidRDefault="002210A5">
      <w:pPr>
        <w:ind w:firstLine="0"/>
      </w:pPr>
      <w:r>
        <w:br w:type="page"/>
      </w:r>
    </w:p>
    <w:p w:rsidR="002210A5" w:rsidRDefault="002210A5" w:rsidP="002210A5">
      <w:pPr>
        <w:ind w:firstLine="0"/>
        <w:jc w:val="center"/>
        <w:rPr>
          <w:b/>
        </w:rPr>
      </w:pPr>
      <w:r>
        <w:rPr>
          <w:b/>
        </w:rPr>
        <w:lastRenderedPageBreak/>
        <w:t>Задание 3</w:t>
      </w:r>
    </w:p>
    <w:p w:rsidR="002210A5" w:rsidRDefault="002210A5" w:rsidP="002210A5">
      <w:r>
        <w:t>Вычислить значение выражения, используя различные вещественные типы данных (</w:t>
      </w:r>
      <w:proofErr w:type="spellStart"/>
      <w:r>
        <w:t>float</w:t>
      </w:r>
      <w:proofErr w:type="spellEnd"/>
      <w:r>
        <w:t xml:space="preserve"> и </w:t>
      </w:r>
      <w:proofErr w:type="spellStart"/>
      <w:r>
        <w:t>double</w:t>
      </w:r>
      <w:proofErr w:type="spellEnd"/>
      <w:r>
        <w:t>).</w:t>
      </w:r>
    </w:p>
    <w:p w:rsidR="002210A5" w:rsidRPr="00C74C1F" w:rsidRDefault="002210A5" w:rsidP="002210A5">
      <w:pPr>
        <w:ind w:left="708" w:firstLine="1"/>
        <w:rPr>
          <w:lang w:val="en-US"/>
        </w:rPr>
      </w:pPr>
      <w:r w:rsidRPr="002210A5">
        <w:rPr>
          <w:position w:val="-24"/>
        </w:rPr>
        <w:object w:dxaOrig="2040" w:dyaOrig="660">
          <v:shape id="_x0000_i1026" type="#_x0000_t75" style="width:102.05pt;height:33.2pt" o:ole="">
            <v:imagedata r:id="rId16" o:title=""/>
          </v:shape>
          <o:OLEObject Type="Embed" ProgID="Equation.3" ShapeID="_x0000_i1026" DrawAspect="Content" ObjectID="_1850752589" r:id="rId17"/>
        </w:object>
      </w:r>
      <w:r>
        <w:rPr>
          <w:lang w:val="en-US"/>
        </w:rPr>
        <w:br/>
      </w:r>
      <w:r w:rsidRPr="00C74C1F">
        <w:rPr>
          <w:lang w:val="en-US"/>
        </w:rPr>
        <w:t>a = 1000, b = 0.0001</w:t>
      </w:r>
    </w:p>
    <w:p w:rsidR="002210A5" w:rsidRDefault="002210A5" w:rsidP="002210A5">
      <w:pPr>
        <w:rPr>
          <w:lang w:val="en-US"/>
        </w:rPr>
      </w:pP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210A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10A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10A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TaskThree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210A5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1000;</w:t>
      </w: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210A5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bf = 0.0001f;</w:t>
      </w: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210A5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kf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2210A5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)(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Math.Pow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bf, 2) - (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+ 2 * 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* bf)) / (bf * bf);</w:t>
      </w: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210A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ad = 1000;</w:t>
      </w: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210A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0.0001;</w:t>
      </w: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210A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kd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Math.Pow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 xml:space="preserve">(ad + 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, 2) - (ad*ad + 2*ad*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))/(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*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10A5">
        <w:rPr>
          <w:rFonts w:ascii="Consolas" w:hAnsi="Consolas" w:cs="Consolas"/>
          <w:color w:val="A31515"/>
          <w:sz w:val="19"/>
          <w:szCs w:val="19"/>
          <w:lang w:val="en-US"/>
        </w:rPr>
        <w:t>$"((</w:t>
      </w:r>
      <w:proofErr w:type="spellStart"/>
      <w:r w:rsidRPr="002210A5">
        <w:rPr>
          <w:rFonts w:ascii="Consolas" w:hAnsi="Consolas" w:cs="Consolas"/>
          <w:color w:val="A31515"/>
          <w:sz w:val="19"/>
          <w:szCs w:val="19"/>
          <w:lang w:val="en-US"/>
        </w:rPr>
        <w:t>a+b</w:t>
      </w:r>
      <w:proofErr w:type="spellEnd"/>
      <w:r w:rsidRPr="002210A5">
        <w:rPr>
          <w:rFonts w:ascii="Consolas" w:hAnsi="Consolas" w:cs="Consolas"/>
          <w:color w:val="A31515"/>
          <w:sz w:val="19"/>
          <w:szCs w:val="19"/>
          <w:lang w:val="en-US"/>
        </w:rPr>
        <w:t>)^2 - (a^2 + 2ab)) / b^2"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0A5" w:rsidRPr="002210A5" w:rsidRDefault="002210A5" w:rsidP="002210A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10A5">
        <w:rPr>
          <w:rFonts w:ascii="Consolas" w:hAnsi="Consolas" w:cs="Consolas"/>
          <w:color w:val="A31515"/>
          <w:sz w:val="19"/>
          <w:szCs w:val="19"/>
          <w:lang w:val="en-US"/>
        </w:rPr>
        <w:t xml:space="preserve">$"a = 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2210A5">
        <w:rPr>
          <w:rFonts w:ascii="Consolas" w:hAnsi="Consolas" w:cs="Consolas"/>
          <w:color w:val="A31515"/>
          <w:sz w:val="19"/>
          <w:szCs w:val="19"/>
          <w:lang w:val="en-US"/>
        </w:rPr>
        <w:t xml:space="preserve">, b = 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{bf}</w:t>
      </w:r>
      <w:r w:rsidRPr="002210A5">
        <w:rPr>
          <w:rFonts w:ascii="Consolas" w:hAnsi="Consolas" w:cs="Consolas"/>
          <w:color w:val="A31515"/>
          <w:sz w:val="19"/>
          <w:szCs w:val="19"/>
          <w:lang w:val="en-US"/>
        </w:rPr>
        <w:t xml:space="preserve">, float: 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kf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2210A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0225" w:rsidRDefault="002210A5" w:rsidP="0022022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10A5">
        <w:rPr>
          <w:rFonts w:ascii="Consolas" w:hAnsi="Consolas" w:cs="Consolas"/>
          <w:color w:val="A31515"/>
          <w:sz w:val="19"/>
          <w:szCs w:val="19"/>
          <w:lang w:val="en-US"/>
        </w:rPr>
        <w:t xml:space="preserve">$"a = 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{ad}</w:t>
      </w:r>
      <w:r w:rsidRPr="002210A5">
        <w:rPr>
          <w:rFonts w:ascii="Consolas" w:hAnsi="Consolas" w:cs="Consolas"/>
          <w:color w:val="A31515"/>
          <w:sz w:val="19"/>
          <w:szCs w:val="19"/>
          <w:lang w:val="en-US"/>
        </w:rPr>
        <w:t xml:space="preserve">, b = 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2210A5">
        <w:rPr>
          <w:rFonts w:ascii="Consolas" w:hAnsi="Consolas" w:cs="Consolas"/>
          <w:color w:val="A31515"/>
          <w:sz w:val="19"/>
          <w:szCs w:val="19"/>
          <w:lang w:val="en-US"/>
        </w:rPr>
        <w:t xml:space="preserve">, double: 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kd</w:t>
      </w:r>
      <w:proofErr w:type="spellEnd"/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2210A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210A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83367" w:rsidRDefault="002210A5" w:rsidP="0018336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C74C1F">
        <w:rPr>
          <w:rFonts w:ascii="Consolas" w:hAnsi="Consolas" w:cs="Consolas"/>
          <w:color w:val="000000"/>
          <w:sz w:val="19"/>
          <w:szCs w:val="19"/>
        </w:rPr>
        <w:t>}</w:t>
      </w:r>
    </w:p>
    <w:p w:rsidR="00183367" w:rsidRDefault="00183367" w:rsidP="00183367"/>
    <w:p w:rsidR="00183367" w:rsidRPr="00C74C1F" w:rsidRDefault="00183367" w:rsidP="00183367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2797937"/>
            <wp:effectExtent l="19050" t="0" r="3175" b="0"/>
            <wp:docPr id="5" name="Рисунок 5" descr="D:\Валера\Валера\ООП\Лаб1\лаб1_зад3_ре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Валера\Валера\ООП\Лаб1\лаб1_зад3_рез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7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Рис. </w:t>
      </w:r>
      <w:r w:rsidRPr="00ED4FB2">
        <w:t>3.</w:t>
      </w:r>
      <w:r w:rsidRPr="00DB2465">
        <w:t>1</w:t>
      </w:r>
      <w:r>
        <w:t xml:space="preserve"> – Результаты</w:t>
      </w:r>
    </w:p>
    <w:p w:rsidR="00C74C1F" w:rsidRPr="00C74C1F" w:rsidRDefault="00C74C1F">
      <w:pPr>
        <w:ind w:firstLine="0"/>
      </w:pPr>
      <w:r w:rsidRPr="00C74C1F">
        <w:br w:type="page"/>
      </w:r>
    </w:p>
    <w:p w:rsidR="00220225" w:rsidRDefault="00C74C1F" w:rsidP="00220225">
      <w:pPr>
        <w:ind w:firstLine="0"/>
        <w:jc w:val="center"/>
        <w:rPr>
          <w:b/>
        </w:rPr>
      </w:pPr>
      <w:r>
        <w:rPr>
          <w:b/>
        </w:rPr>
        <w:lastRenderedPageBreak/>
        <w:t>Полный код программы</w:t>
      </w:r>
    </w:p>
    <w:p w:rsid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Lab1</w:t>
      </w:r>
    </w:p>
    <w:p w:rsidR="00C74C1F" w:rsidRPr="00ED4FB2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ED4FB2">
        <w:rPr>
          <w:rFonts w:ascii="Consolas" w:hAnsi="Consolas" w:cs="Consolas"/>
          <w:color w:val="000000"/>
          <w:sz w:val="19"/>
          <w:szCs w:val="19"/>
        </w:rPr>
        <w:t>{</w:t>
      </w:r>
    </w:p>
    <w:p w:rsidR="00C74C1F" w:rsidRPr="00DB2465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Main</w:t>
      </w: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74C1F" w:rsidRPr="00ED4FB2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>{</w:t>
      </w:r>
    </w:p>
    <w:p w:rsidR="00C74C1F" w:rsidRPr="00ED4FB2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ED4FB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ED4FB2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ED4FB2">
        <w:rPr>
          <w:rFonts w:ascii="Consolas" w:hAnsi="Consolas" w:cs="Consolas"/>
          <w:color w:val="A31515"/>
          <w:sz w:val="19"/>
          <w:szCs w:val="19"/>
        </w:rPr>
        <w:t>""</w:t>
      </w:r>
      <w:r w:rsidRPr="00ED4FB2">
        <w:rPr>
          <w:rFonts w:ascii="Consolas" w:hAnsi="Consolas" w:cs="Consolas"/>
          <w:color w:val="000000"/>
          <w:sz w:val="19"/>
          <w:szCs w:val="19"/>
        </w:rPr>
        <w:t>;</w:t>
      </w:r>
    </w:p>
    <w:p w:rsidR="00C74C1F" w:rsidRPr="00ED4FB2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C74C1F" w:rsidRPr="00ED4FB2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</w:p>
    <w:p w:rsidR="00C74C1F" w:rsidRPr="00ED4FB2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C74C1F" w:rsidRPr="00ED4FB2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</w:t>
      </w:r>
      <w:r w:rsidRPr="00ED4FB2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WriteLine</w:t>
      </w:r>
      <w:proofErr w:type="spellEnd"/>
      <w:r w:rsidRPr="00ED4FB2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D4FB2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Ввести</w:t>
      </w:r>
      <w:r w:rsidRPr="00ED4FB2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 w:rsidRPr="00ED4FB2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задания</w:t>
      </w:r>
      <w:r w:rsidRPr="00ED4FB2">
        <w:rPr>
          <w:rFonts w:ascii="Consolas" w:hAnsi="Consolas" w:cs="Consolas"/>
          <w:color w:val="A31515"/>
          <w:sz w:val="19"/>
          <w:szCs w:val="19"/>
        </w:rPr>
        <w:t>\</w:t>
      </w:r>
      <w:proofErr w:type="spell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ED4FB2">
        <w:rPr>
          <w:rFonts w:ascii="Consolas" w:hAnsi="Consolas" w:cs="Consolas"/>
          <w:color w:val="A31515"/>
          <w:sz w:val="19"/>
          <w:szCs w:val="19"/>
        </w:rPr>
        <w:t>"</w:t>
      </w:r>
      <w:r w:rsidRPr="00ED4FB2"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"1 - задание 1,\n"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"2 - задание 2,\n"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"3 - задание 3,\n"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end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выйти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D4FB2" w:rsidRDefault="00ED4FB2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D4FB2" w:rsidRPr="00C74C1F" w:rsidRDefault="00ED4FB2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"1"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TaskOne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"2"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TaskTwo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"3"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TaskThree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"end"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74C1F" w:rsidRPr="00ED4FB2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D4FB2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ED4F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D4FB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неверный</w:t>
      </w:r>
      <w:r w:rsidRPr="00ED4FB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</w:t>
      </w:r>
      <w:r w:rsidRPr="00ED4FB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номера</w:t>
      </w:r>
      <w:r w:rsidRPr="00ED4FB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задания</w:t>
      </w:r>
      <w:r w:rsidRPr="00ED4FB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ED4F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F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D4F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!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str.Equals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"end"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DB2465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74C1F" w:rsidRPr="00DB2465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TaskOne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"n:"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EnterInt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tn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"m:"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m =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EnterInt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tm = m;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(n++ / --m); a++;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$"n=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{n}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, m=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{m}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 xml:space="preserve"> (n++ / --m)++ = 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{a}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 = </w:t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tn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; m = tm;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++m &gt; n--;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$"n=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{n}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, m=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{m}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 xml:space="preserve"> ++m &gt; n-- = 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{b}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 = </w:t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tn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; m = tm;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="00ED4FB2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c = --m &gt; ++n;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$"n=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{n}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, m=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{m}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 xml:space="preserve"> --m &gt; ++n = 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{c}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"x:"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EnterDouble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d = 7 *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Math.Atan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(x * x);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 xml:space="preserve">$"7arctg(x^2) = 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{d}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TaskTwo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"x:"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EnterInt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"y:"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EnterInt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(x/5) +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(y/5) &lt;= 1 &amp;&amp; !(x &lt; 0 &amp;&amp; y &gt; 0))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"true"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"false"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TaskThree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1000;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bf = 0.0001f;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kf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)(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Math.Pow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bf, 2) - (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+ 2 *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* bf)) / (bf * bf);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ad = 1000;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0.0001;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kd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Math.Pow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(ad +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, 2) - (ad*ad + 2*ad*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))/(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*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$"((</w:t>
      </w:r>
      <w:proofErr w:type="spellStart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a+b</w:t>
      </w:r>
      <w:proofErr w:type="spell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)^2 - (a^2 + 2ab)) / b^2"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 xml:space="preserve">$"a = 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 xml:space="preserve">, b = 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{bf}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 xml:space="preserve">, float: 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kf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 xml:space="preserve">$"a = 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{ad}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 xml:space="preserve">, b = 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bd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 xml:space="preserve">, double: 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kd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C74C1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EnterInt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.TryParse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x))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74C1F" w:rsidRPr="00DB2465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</w:t>
      </w: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WriteLine</w:t>
      </w:r>
      <w:proofErr w:type="spellEnd"/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B246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некорректный</w:t>
      </w:r>
      <w:r w:rsidRPr="00DB246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</w:t>
      </w:r>
      <w:r w:rsidRPr="00DB246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данных</w:t>
      </w:r>
      <w:r w:rsidRPr="00DB246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EnterDouble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.TryParse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  <w:r w:rsidRPr="00C74C1F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 xml:space="preserve"> x))</w:t>
      </w:r>
    </w:p>
    <w:p w:rsidR="00C74C1F" w:rsidRP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74C1F" w:rsidRPr="00DB2465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Console</w:t>
      </w: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C74C1F">
        <w:rPr>
          <w:rFonts w:ascii="Consolas" w:hAnsi="Consolas" w:cs="Consolas"/>
          <w:color w:val="000000"/>
          <w:sz w:val="19"/>
          <w:szCs w:val="19"/>
          <w:lang w:val="en-US"/>
        </w:rPr>
        <w:t>WriteLine</w:t>
      </w:r>
      <w:proofErr w:type="spellEnd"/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B246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некорректный</w:t>
      </w:r>
      <w:r w:rsidRPr="00DB246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</w:t>
      </w:r>
      <w:r w:rsidRPr="00DB246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данных</w:t>
      </w:r>
      <w:r w:rsidRPr="00DB246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B24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74C1F" w:rsidRDefault="00C74C1F" w:rsidP="00C74C1F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C74C1F" w:rsidRPr="00C74C1F" w:rsidRDefault="00C74C1F" w:rsidP="00C74C1F">
      <w:pPr>
        <w:ind w:firstLine="0"/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C74C1F" w:rsidRPr="00C74C1F" w:rsidSect="005B4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7F3025"/>
    <w:multiLevelType w:val="hybridMultilevel"/>
    <w:tmpl w:val="324623A4"/>
    <w:lvl w:ilvl="0" w:tplc="B1326C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D2B5C"/>
    <w:rsid w:val="00183367"/>
    <w:rsid w:val="001B5665"/>
    <w:rsid w:val="00220225"/>
    <w:rsid w:val="002210A5"/>
    <w:rsid w:val="004C53D4"/>
    <w:rsid w:val="005A1EC6"/>
    <w:rsid w:val="005B4DD3"/>
    <w:rsid w:val="006E3AE6"/>
    <w:rsid w:val="00725A0A"/>
    <w:rsid w:val="008012D7"/>
    <w:rsid w:val="00AD2B5C"/>
    <w:rsid w:val="00C74C1F"/>
    <w:rsid w:val="00DB2465"/>
    <w:rsid w:val="00ED4F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2B5C"/>
    <w:pPr>
      <w:ind w:firstLine="709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B5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D2B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D2B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11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wmf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5</cp:revision>
  <dcterms:created xsi:type="dcterms:W3CDTF">2026-09-06T12:28:00Z</dcterms:created>
  <dcterms:modified xsi:type="dcterms:W3CDTF">2026-09-12T16:10:00Z</dcterms:modified>
</cp:coreProperties>
</file>