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F4A3C9" w14:textId="6B948DA5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import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os</w:t>
      </w:r>
      <w:proofErr w:type="spellEnd"/>
    </w:p>
    <w:p w14:paraId="743C4117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import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pandas as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pd</w:t>
      </w:r>
      <w:proofErr w:type="spellEnd"/>
    </w:p>
    <w:p w14:paraId="4699FEEC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import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numpy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np</w:t>
      </w:r>
      <w:proofErr w:type="spellEnd"/>
    </w:p>
    <w:p w14:paraId="1CD58F69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import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networkx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nx</w:t>
      </w:r>
      <w:proofErr w:type="spellEnd"/>
    </w:p>
    <w:p w14:paraId="47EB634B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import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matplotlib.pyplot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plt</w:t>
      </w:r>
      <w:proofErr w:type="spellEnd"/>
    </w:p>
    <w:p w14:paraId="2C4D1E45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import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tkinter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tk</w:t>
      </w:r>
      <w:proofErr w:type="spellEnd"/>
    </w:p>
    <w:p w14:paraId="258F17BB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from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tkinter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import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filedialog</w:t>
      </w:r>
      <w:proofErr w:type="spellEnd"/>
    </w:p>
    <w:p w14:paraId="415D605D" w14:textId="7950C6B2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from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matplotlib.lines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import Line2D</w:t>
      </w:r>
    </w:p>
    <w:p w14:paraId="4DBB69C2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># 1. Select Excel File</w:t>
      </w:r>
    </w:p>
    <w:p w14:paraId="6301CC1B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root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tk.Tk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()</w:t>
      </w:r>
    </w:p>
    <w:p w14:paraId="57000D56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root.withdraw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()</w:t>
      </w:r>
      <w:proofErr w:type="gramEnd"/>
    </w:p>
    <w:p w14:paraId="380C7ACD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51CFED27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B5465">
        <w:rPr>
          <w:rFonts w:ascii="Times New Roman" w:hAnsi="Times New Roman" w:cs="Times New Roman"/>
          <w:sz w:val="20"/>
          <w:szCs w:val="20"/>
        </w:rPr>
        <w:t>excel_file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filedialog.askopenfilename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30C9D37A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title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="Select Water Level Station Excel File",</w:t>
      </w:r>
    </w:p>
    <w:p w14:paraId="49C2AEC9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filetypes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>=[("Excel Files", "*.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xlsx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*.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xls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")]</w:t>
      </w:r>
    </w:p>
    <w:p w14:paraId="4CB82917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>)</w:t>
      </w:r>
    </w:p>
    <w:p w14:paraId="500D298D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23FFEA07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excel_file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== "":</w:t>
      </w:r>
    </w:p>
    <w:p w14:paraId="2BC1E649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raise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Exception("No Excel file selected!")</w:t>
      </w:r>
    </w:p>
    <w:p w14:paraId="48AC4CE5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11CAE660" w14:textId="6653AA93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B5465">
        <w:rPr>
          <w:rFonts w:ascii="Times New Roman" w:hAnsi="Times New Roman" w:cs="Times New Roman"/>
          <w:sz w:val="20"/>
          <w:szCs w:val="20"/>
        </w:rPr>
        <w:t>output_folde</w:t>
      </w:r>
      <w:r>
        <w:rPr>
          <w:rFonts w:ascii="Times New Roman" w:hAnsi="Times New Roman" w:cs="Times New Roman"/>
          <w:sz w:val="20"/>
          <w:szCs w:val="20"/>
        </w:rPr>
        <w:t>r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os.path.dirname</w:t>
      </w:r>
      <w:proofErr w:type="spellEnd"/>
      <w:r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</w:rPr>
        <w:t>excel_file</w:t>
      </w:r>
      <w:proofErr w:type="spellEnd"/>
      <w:r>
        <w:rPr>
          <w:rFonts w:ascii="Times New Roman" w:hAnsi="Times New Roman" w:cs="Times New Roman"/>
          <w:sz w:val="20"/>
          <w:szCs w:val="20"/>
        </w:rPr>
        <w:t>)</w:t>
      </w:r>
    </w:p>
    <w:p w14:paraId="1045C7ED" w14:textId="32C3B28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# 2. Read Station Information</w:t>
      </w:r>
    </w:p>
    <w:p w14:paraId="60137695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stations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pd.read_excel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excel_file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)</w:t>
      </w:r>
    </w:p>
    <w:p w14:paraId="65B927C4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0B376ACA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nOriginal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Columns:")</w:t>
      </w:r>
    </w:p>
    <w:p w14:paraId="68088007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AB5465">
        <w:rPr>
          <w:rFonts w:ascii="Times New Roman" w:hAnsi="Times New Roman" w:cs="Times New Roman"/>
          <w:sz w:val="20"/>
          <w:szCs w:val="20"/>
        </w:rPr>
        <w:t>stations.columns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)</w:t>
      </w:r>
    </w:p>
    <w:p w14:paraId="292472AC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764FFA10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># Rename first two columns</w:t>
      </w:r>
    </w:p>
    <w:p w14:paraId="75391FE3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B5465">
        <w:rPr>
          <w:rFonts w:ascii="Times New Roman" w:hAnsi="Times New Roman" w:cs="Times New Roman"/>
          <w:sz w:val="20"/>
          <w:szCs w:val="20"/>
        </w:rPr>
        <w:t>stations.columns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= ["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NodeID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", "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StationName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"]</w:t>
      </w:r>
    </w:p>
    <w:p w14:paraId="2B892CD8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488A2B2B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nStation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Information:")</w:t>
      </w:r>
    </w:p>
    <w:p w14:paraId="77A6DC25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stations)</w:t>
      </w:r>
    </w:p>
    <w:p w14:paraId="57587B3D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787CC07A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5FA01B6B" w14:textId="18A4B8D1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# 3. Edge List</w:t>
      </w:r>
    </w:p>
    <w:p w14:paraId="1C48B216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source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= [</w:t>
      </w:r>
    </w:p>
    <w:p w14:paraId="2BE4C425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0, 0, 0, 0,</w:t>
      </w:r>
    </w:p>
    <w:p w14:paraId="0245843B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2, 2,</w:t>
      </w:r>
    </w:p>
    <w:p w14:paraId="3FEE752B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7,</w:t>
      </w:r>
    </w:p>
    <w:p w14:paraId="3A11D322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0,</w:t>
      </w:r>
    </w:p>
    <w:p w14:paraId="58DD8808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8,</w:t>
      </w:r>
    </w:p>
    <w:p w14:paraId="45B87C17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4,</w:t>
      </w:r>
    </w:p>
    <w:p w14:paraId="517D4862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7,</w:t>
      </w:r>
    </w:p>
    <w:p w14:paraId="4E4EC320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7,</w:t>
      </w:r>
    </w:p>
    <w:p w14:paraId="3EA06F34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0,</w:t>
      </w:r>
    </w:p>
    <w:p w14:paraId="2BD6E9CB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7,</w:t>
      </w:r>
    </w:p>
    <w:p w14:paraId="6ED3EAA8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8,</w:t>
      </w:r>
    </w:p>
    <w:p w14:paraId="52DE2E09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4,</w:t>
      </w:r>
    </w:p>
    <w:p w14:paraId="3098E49D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13,</w:t>
      </w:r>
    </w:p>
    <w:p w14:paraId="7487309A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13,</w:t>
      </w:r>
    </w:p>
    <w:p w14:paraId="01606E6C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16,</w:t>
      </w:r>
    </w:p>
    <w:p w14:paraId="6B78DD0E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16,</w:t>
      </w:r>
    </w:p>
    <w:p w14:paraId="16C5484B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16,</w:t>
      </w:r>
    </w:p>
    <w:p w14:paraId="29731AF9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16,</w:t>
      </w:r>
    </w:p>
    <w:p w14:paraId="3FDE7F00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16</w:t>
      </w:r>
    </w:p>
    <w:p w14:paraId="55BAF3D9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>]</w:t>
      </w:r>
    </w:p>
    <w:p w14:paraId="0029A54D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58B729CD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target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= [</w:t>
      </w:r>
    </w:p>
    <w:p w14:paraId="05CB8B79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1, 2, 3, 4,</w:t>
      </w:r>
    </w:p>
    <w:p w14:paraId="6CB25554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5, 6,</w:t>
      </w:r>
    </w:p>
    <w:p w14:paraId="10807673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8,</w:t>
      </w:r>
    </w:p>
    <w:p w14:paraId="2B4CC1DE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9,</w:t>
      </w:r>
    </w:p>
    <w:p w14:paraId="3AB61BF1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10,</w:t>
      </w:r>
    </w:p>
    <w:p w14:paraId="775AD286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10,</w:t>
      </w:r>
    </w:p>
    <w:p w14:paraId="724B670C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11,</w:t>
      </w:r>
    </w:p>
    <w:p w14:paraId="51BD27AD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12,</w:t>
      </w:r>
    </w:p>
    <w:p w14:paraId="60A7FC7A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13,</w:t>
      </w:r>
    </w:p>
    <w:p w14:paraId="278DABFD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13,</w:t>
      </w:r>
    </w:p>
    <w:p w14:paraId="010BD052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lastRenderedPageBreak/>
        <w:t xml:space="preserve">    14,</w:t>
      </w:r>
    </w:p>
    <w:p w14:paraId="3D43913D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14,</w:t>
      </w:r>
    </w:p>
    <w:p w14:paraId="64279485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15,</w:t>
      </w:r>
    </w:p>
    <w:p w14:paraId="5D79A2EF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16,</w:t>
      </w:r>
    </w:p>
    <w:p w14:paraId="1E6C84E4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17,</w:t>
      </w:r>
    </w:p>
    <w:p w14:paraId="4432DF0B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18,</w:t>
      </w:r>
    </w:p>
    <w:p w14:paraId="6EA37605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19,</w:t>
      </w:r>
    </w:p>
    <w:p w14:paraId="0FF39388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20,</w:t>
      </w:r>
    </w:p>
    <w:p w14:paraId="0E6F89AC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21</w:t>
      </w:r>
    </w:p>
    <w:p w14:paraId="680146FA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>]</w:t>
      </w:r>
    </w:p>
    <w:p w14:paraId="140CC734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4942DC53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distance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= [</w:t>
      </w:r>
    </w:p>
    <w:p w14:paraId="250B2C1A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99, 53, 98, 90,</w:t>
      </w:r>
    </w:p>
    <w:p w14:paraId="38A7B404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52, 39,</w:t>
      </w:r>
    </w:p>
    <w:p w14:paraId="14B1DDBD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97,</w:t>
      </w:r>
    </w:p>
    <w:p w14:paraId="06945ECD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206,</w:t>
      </w:r>
    </w:p>
    <w:p w14:paraId="0505885D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189,</w:t>
      </w:r>
    </w:p>
    <w:p w14:paraId="404CF981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204,</w:t>
      </w:r>
    </w:p>
    <w:p w14:paraId="640C99A9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142,</w:t>
      </w:r>
    </w:p>
    <w:p w14:paraId="526FD364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32,</w:t>
      </w:r>
    </w:p>
    <w:p w14:paraId="270D8BDB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281,</w:t>
      </w:r>
    </w:p>
    <w:p w14:paraId="4DBB12F2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204,</w:t>
      </w:r>
    </w:p>
    <w:p w14:paraId="1CD2A535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66,</w:t>
      </w:r>
    </w:p>
    <w:p w14:paraId="5818AD2E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97,</w:t>
      </w:r>
    </w:p>
    <w:p w14:paraId="45B8B020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94,</w:t>
      </w:r>
    </w:p>
    <w:p w14:paraId="5949A379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121,</w:t>
      </w:r>
    </w:p>
    <w:p w14:paraId="79114FB7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102,</w:t>
      </w:r>
    </w:p>
    <w:p w14:paraId="282C1BDD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187,</w:t>
      </w:r>
    </w:p>
    <w:p w14:paraId="3F35B4D8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413,</w:t>
      </w:r>
    </w:p>
    <w:p w14:paraId="0A6787DB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186,</w:t>
      </w:r>
    </w:p>
    <w:p w14:paraId="40D397AD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238</w:t>
      </w:r>
    </w:p>
    <w:p w14:paraId="106EADC1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>]</w:t>
      </w:r>
    </w:p>
    <w:p w14:paraId="010C79CB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56A90875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3A91F493" w14:textId="0252E041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# 4. Normalize River Distance</w:t>
      </w:r>
    </w:p>
    <w:p w14:paraId="0C607091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distance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np.array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(distance)</w:t>
      </w:r>
    </w:p>
    <w:p w14:paraId="6ACB10E3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0B53C6BC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dmin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np.min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(distance)</w:t>
      </w:r>
    </w:p>
    <w:p w14:paraId="27FBCDED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dmax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np.max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(distance)</w:t>
      </w:r>
    </w:p>
    <w:p w14:paraId="0217B659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4DB3BD16" w14:textId="67A6259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B5465">
        <w:rPr>
          <w:rFonts w:ascii="Times New Roman" w:hAnsi="Times New Roman" w:cs="Times New Roman"/>
          <w:sz w:val="20"/>
          <w:szCs w:val="20"/>
        </w:rPr>
        <w:t>distance_norm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= (d</w:t>
      </w:r>
      <w:r>
        <w:rPr>
          <w:rFonts w:ascii="Times New Roman" w:hAnsi="Times New Roman" w:cs="Times New Roman"/>
          <w:sz w:val="20"/>
          <w:szCs w:val="20"/>
        </w:rPr>
        <w:t xml:space="preserve">istance - </w:t>
      </w:r>
      <w:proofErr w:type="spellStart"/>
      <w:r>
        <w:rPr>
          <w:rFonts w:ascii="Times New Roman" w:hAnsi="Times New Roman" w:cs="Times New Roman"/>
          <w:sz w:val="20"/>
          <w:szCs w:val="20"/>
        </w:rPr>
        <w:t>dmin</w:t>
      </w:r>
      <w:proofErr w:type="spellEnd"/>
      <w:r>
        <w:rPr>
          <w:rFonts w:ascii="Times New Roman" w:hAnsi="Times New Roman" w:cs="Times New Roman"/>
          <w:sz w:val="20"/>
          <w:szCs w:val="20"/>
        </w:rPr>
        <w:t>) / (</w:t>
      </w:r>
      <w:proofErr w:type="spellStart"/>
      <w:r>
        <w:rPr>
          <w:rFonts w:ascii="Times New Roman" w:hAnsi="Times New Roman" w:cs="Times New Roman"/>
          <w:sz w:val="20"/>
          <w:szCs w:val="20"/>
        </w:rPr>
        <w:t>dmax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r>
        <w:rPr>
          <w:rFonts w:ascii="Times New Roman" w:hAnsi="Times New Roman" w:cs="Times New Roman"/>
          <w:sz w:val="20"/>
          <w:szCs w:val="20"/>
        </w:rPr>
        <w:t>dmin</w:t>
      </w:r>
      <w:proofErr w:type="spellEnd"/>
      <w:r>
        <w:rPr>
          <w:rFonts w:ascii="Times New Roman" w:hAnsi="Times New Roman" w:cs="Times New Roman"/>
          <w:sz w:val="20"/>
          <w:szCs w:val="20"/>
        </w:rPr>
        <w:t>)</w:t>
      </w:r>
    </w:p>
    <w:p w14:paraId="30784FD4" w14:textId="6BFD0551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# 5. Create Edge Table</w:t>
      </w:r>
    </w:p>
    <w:p w14:paraId="129B3396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B5465">
        <w:rPr>
          <w:rFonts w:ascii="Times New Roman" w:hAnsi="Times New Roman" w:cs="Times New Roman"/>
          <w:sz w:val="20"/>
          <w:szCs w:val="20"/>
        </w:rPr>
        <w:t>edge_table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pd.DataFrame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({</w:t>
      </w:r>
      <w:proofErr w:type="gramEnd"/>
    </w:p>
    <w:p w14:paraId="6716C47A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"Source": source,</w:t>
      </w:r>
    </w:p>
    <w:p w14:paraId="6F7C64FE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"Target": target,</w:t>
      </w:r>
    </w:p>
    <w:p w14:paraId="123B5AF7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"Distance": distance,</w:t>
      </w:r>
    </w:p>
    <w:p w14:paraId="0A1D5E6C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"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Normalized_Distance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":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np.round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AB5465">
        <w:rPr>
          <w:rFonts w:ascii="Times New Roman" w:hAnsi="Times New Roman" w:cs="Times New Roman"/>
          <w:sz w:val="20"/>
          <w:szCs w:val="20"/>
        </w:rPr>
        <w:t>distance_norm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, 4)</w:t>
      </w:r>
    </w:p>
    <w:p w14:paraId="5AB39470" w14:textId="64C1F11B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})</w:t>
      </w:r>
    </w:p>
    <w:p w14:paraId="207FE4D4" w14:textId="7F4B7C3C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# 6. Save Edge Table</w:t>
      </w:r>
    </w:p>
    <w:p w14:paraId="657A63DE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B5465">
        <w:rPr>
          <w:rFonts w:ascii="Times New Roman" w:hAnsi="Times New Roman" w:cs="Times New Roman"/>
          <w:sz w:val="20"/>
          <w:szCs w:val="20"/>
        </w:rPr>
        <w:t>edge_file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os.path.join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23562719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output_folder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,</w:t>
      </w:r>
    </w:p>
    <w:p w14:paraId="3B26AFB1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"River_Edges_Normalized.xlsx"</w:t>
      </w:r>
    </w:p>
    <w:p w14:paraId="562EE953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>)</w:t>
      </w:r>
    </w:p>
    <w:p w14:paraId="60B9EEB1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5806D876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B5465">
        <w:rPr>
          <w:rFonts w:ascii="Times New Roman" w:hAnsi="Times New Roman" w:cs="Times New Roman"/>
          <w:sz w:val="20"/>
          <w:szCs w:val="20"/>
        </w:rPr>
        <w:t>edge_table.to_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excel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19AB10BE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edge_file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,</w:t>
      </w:r>
    </w:p>
    <w:p w14:paraId="52AE15C0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index=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False</w:t>
      </w:r>
    </w:p>
    <w:p w14:paraId="7B854096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>)</w:t>
      </w:r>
    </w:p>
    <w:p w14:paraId="420BB287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55CCBE95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nEdge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Table:")</w:t>
      </w:r>
    </w:p>
    <w:p w14:paraId="57624534" w14:textId="66C5115D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</w:rPr>
        <w:t>edge_table</w:t>
      </w:r>
      <w:proofErr w:type="spellEnd"/>
      <w:r>
        <w:rPr>
          <w:rFonts w:ascii="Times New Roman" w:hAnsi="Times New Roman" w:cs="Times New Roman"/>
          <w:sz w:val="20"/>
          <w:szCs w:val="20"/>
        </w:rPr>
        <w:t>)</w:t>
      </w:r>
    </w:p>
    <w:p w14:paraId="096A9FFF" w14:textId="0DEA0B6D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# 7. Create Adjacency Matrix</w:t>
      </w:r>
    </w:p>
    <w:p w14:paraId="5A88BD25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n =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stations)</w:t>
      </w:r>
    </w:p>
    <w:p w14:paraId="4ACD2788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3B72663F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adj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np.zeros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((n, n),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dtype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)</w:t>
      </w:r>
    </w:p>
    <w:p w14:paraId="2EC9508F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7C245756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s, t in zip(source, target):</w:t>
      </w:r>
    </w:p>
    <w:p w14:paraId="193772D5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adj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s, t] = 1</w:t>
      </w:r>
    </w:p>
    <w:p w14:paraId="7F3D2121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672CE154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433D49D8" w14:textId="3138028A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# 8. Create Labels</w:t>
      </w:r>
    </w:p>
    <w:p w14:paraId="2146B66B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node_labels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= [</w:t>
      </w:r>
    </w:p>
    <w:p w14:paraId="30D0DD45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f"{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AB5465">
        <w:rPr>
          <w:rFonts w:ascii="Times New Roman" w:hAnsi="Times New Roman" w:cs="Times New Roman"/>
          <w:sz w:val="20"/>
          <w:szCs w:val="20"/>
        </w:rPr>
        <w:t>row.NodeID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)}\n{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row.StationName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}"</w:t>
      </w:r>
    </w:p>
    <w:p w14:paraId="57C574F6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_, row in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stations.iterrows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()</w:t>
      </w:r>
    </w:p>
    <w:p w14:paraId="54D12FBF" w14:textId="6AF5151D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]</w:t>
      </w:r>
    </w:p>
    <w:p w14:paraId="3FB73083" w14:textId="4CC6353C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# 9. Save Adjacency Matrix</w:t>
      </w:r>
    </w:p>
    <w:p w14:paraId="71CCF0AC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adjacency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pd.DataFrame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</w:t>
      </w:r>
    </w:p>
    <w:p w14:paraId="5E39E394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adj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>,</w:t>
      </w:r>
    </w:p>
    <w:p w14:paraId="6DDC9096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index=</w:t>
      </w:r>
      <w:proofErr w:type="spellStart"/>
      <w:proofErr w:type="gramEnd"/>
      <w:r w:rsidRPr="00AB5465">
        <w:rPr>
          <w:rFonts w:ascii="Times New Roman" w:hAnsi="Times New Roman" w:cs="Times New Roman"/>
          <w:sz w:val="20"/>
          <w:szCs w:val="20"/>
        </w:rPr>
        <w:t>node_labels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,</w:t>
      </w:r>
    </w:p>
    <w:p w14:paraId="41A3B2F1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columns=</w:t>
      </w:r>
      <w:proofErr w:type="spellStart"/>
      <w:proofErr w:type="gramEnd"/>
      <w:r w:rsidRPr="00AB5465">
        <w:rPr>
          <w:rFonts w:ascii="Times New Roman" w:hAnsi="Times New Roman" w:cs="Times New Roman"/>
          <w:sz w:val="20"/>
          <w:szCs w:val="20"/>
        </w:rPr>
        <w:t>node_labels</w:t>
      </w:r>
      <w:proofErr w:type="spellEnd"/>
    </w:p>
    <w:p w14:paraId="4014A97B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>)</w:t>
      </w:r>
    </w:p>
    <w:p w14:paraId="73B6BD08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447EC495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B5465">
        <w:rPr>
          <w:rFonts w:ascii="Times New Roman" w:hAnsi="Times New Roman" w:cs="Times New Roman"/>
          <w:sz w:val="20"/>
          <w:szCs w:val="20"/>
        </w:rPr>
        <w:t>adj_file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os.path.join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4E485887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output_folder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,</w:t>
      </w:r>
    </w:p>
    <w:p w14:paraId="4879090F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"Adjacency_Matrix_22x22.xlsx"</w:t>
      </w:r>
    </w:p>
    <w:p w14:paraId="665D725E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>)</w:t>
      </w:r>
    </w:p>
    <w:p w14:paraId="29F96BE6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121F8601" w14:textId="3F8F3520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B5465">
        <w:rPr>
          <w:rFonts w:ascii="Times New Roman" w:hAnsi="Times New Roman" w:cs="Times New Roman"/>
          <w:sz w:val="20"/>
          <w:szCs w:val="20"/>
        </w:rPr>
        <w:t>adjacency.to_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excel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AB5465">
        <w:rPr>
          <w:rFonts w:ascii="Times New Roman" w:hAnsi="Times New Roman" w:cs="Times New Roman"/>
          <w:sz w:val="20"/>
          <w:szCs w:val="20"/>
        </w:rPr>
        <w:t>adj_fil</w:t>
      </w:r>
      <w:r>
        <w:rPr>
          <w:rFonts w:ascii="Times New Roman" w:hAnsi="Times New Roman" w:cs="Times New Roman"/>
          <w:sz w:val="20"/>
          <w:szCs w:val="20"/>
        </w:rPr>
        <w:t>e</w:t>
      </w:r>
      <w:proofErr w:type="spellEnd"/>
      <w:r>
        <w:rPr>
          <w:rFonts w:ascii="Times New Roman" w:hAnsi="Times New Roman" w:cs="Times New Roman"/>
          <w:sz w:val="20"/>
          <w:szCs w:val="20"/>
        </w:rPr>
        <w:t>)</w:t>
      </w:r>
    </w:p>
    <w:p w14:paraId="554C12C8" w14:textId="5737DCF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# 10. Create Directed Graph</w:t>
      </w:r>
    </w:p>
    <w:p w14:paraId="267C7313" w14:textId="3AAB7F82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 =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nx.DiGraph</w:t>
      </w:r>
      <w:proofErr w:type="spellEnd"/>
      <w:r>
        <w:rPr>
          <w:rFonts w:ascii="Times New Roman" w:hAnsi="Times New Roman" w:cs="Times New Roman"/>
          <w:sz w:val="20"/>
          <w:szCs w:val="20"/>
        </w:rPr>
        <w:t>()</w:t>
      </w:r>
      <w:proofErr w:type="gramEnd"/>
    </w:p>
    <w:p w14:paraId="35AC8434" w14:textId="73F5E051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# 11. Add Nodes</w:t>
      </w:r>
    </w:p>
    <w:p w14:paraId="36587E0E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_, row in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stations.iterrows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():</w:t>
      </w:r>
    </w:p>
    <w:p w14:paraId="7BE8BDA4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2AC045A0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G.add_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node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2D3BC725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row["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NodeID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"]),</w:t>
      </w:r>
    </w:p>
    <w:p w14:paraId="69539CDF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label=</w:t>
      </w:r>
      <w:proofErr w:type="spellStart"/>
      <w:proofErr w:type="gramEnd"/>
      <w:r w:rsidRPr="00AB5465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(row["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StationName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"])</w:t>
      </w:r>
    </w:p>
    <w:p w14:paraId="1BAAC87E" w14:textId="60477045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0C57FF3C" w14:textId="2FAB034D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# 12. Add Edges</w:t>
      </w:r>
    </w:p>
    <w:p w14:paraId="26E75C5E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s, t, d in zip(source, target, distance):</w:t>
      </w:r>
    </w:p>
    <w:p w14:paraId="14CF4523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6E9C1206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G.add_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edge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746C66DD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s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,</w:t>
      </w:r>
    </w:p>
    <w:p w14:paraId="7DB321B2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t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,</w:t>
      </w:r>
    </w:p>
    <w:p w14:paraId="5C209BC7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distance=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d</w:t>
      </w:r>
    </w:p>
    <w:p w14:paraId="13BB80B6" w14:textId="6D44AD33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559B613A" w14:textId="786246D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# 13. </w:t>
      </w:r>
      <w:r>
        <w:rPr>
          <w:rFonts w:ascii="Times New Roman" w:hAnsi="Times New Roman" w:cs="Times New Roman"/>
          <w:sz w:val="20"/>
          <w:szCs w:val="20"/>
        </w:rPr>
        <w:t>Automatically Classify Stations</w:t>
      </w:r>
    </w:p>
    <w:p w14:paraId="44EDD3F9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># Input/source station:</w:t>
      </w:r>
    </w:p>
    <w:p w14:paraId="72E9D27E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># No upstream connection</w:t>
      </w:r>
    </w:p>
    <w:p w14:paraId="0F3D2037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B5465">
        <w:rPr>
          <w:rFonts w:ascii="Times New Roman" w:hAnsi="Times New Roman" w:cs="Times New Roman"/>
          <w:sz w:val="20"/>
          <w:szCs w:val="20"/>
        </w:rPr>
        <w:t>input_nodes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= [</w:t>
      </w:r>
    </w:p>
    <w:p w14:paraId="37099BF2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node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for node in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G.nodes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()</w:t>
      </w:r>
    </w:p>
    <w:p w14:paraId="06B07513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G.in_degree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(node) == 0</w:t>
      </w:r>
    </w:p>
    <w:p w14:paraId="3A880B6E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>]</w:t>
      </w:r>
    </w:p>
    <w:p w14:paraId="102B5747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69BFE9E0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027C213A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># Output/target station:</w:t>
      </w:r>
    </w:p>
    <w:p w14:paraId="6F13624B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># No downstream connection</w:t>
      </w:r>
    </w:p>
    <w:p w14:paraId="55AEC83D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B5465">
        <w:rPr>
          <w:rFonts w:ascii="Times New Roman" w:hAnsi="Times New Roman" w:cs="Times New Roman"/>
          <w:sz w:val="20"/>
          <w:szCs w:val="20"/>
        </w:rPr>
        <w:t>output_nodes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= [</w:t>
      </w:r>
    </w:p>
    <w:p w14:paraId="2D44B9C8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node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for node in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G.nodes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()</w:t>
      </w:r>
    </w:p>
    <w:p w14:paraId="4097FD88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G.out_degree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(node) == 0</w:t>
      </w:r>
    </w:p>
    <w:p w14:paraId="21E61603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>]</w:t>
      </w:r>
    </w:p>
    <w:p w14:paraId="12E72F22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4A07EE1D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2D46A24E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># Intermediate station:</w:t>
      </w:r>
    </w:p>
    <w:p w14:paraId="09CD6707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#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Has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both upstream and downstream connections</w:t>
      </w:r>
    </w:p>
    <w:p w14:paraId="27F61F1B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B5465">
        <w:rPr>
          <w:rFonts w:ascii="Times New Roman" w:hAnsi="Times New Roman" w:cs="Times New Roman"/>
          <w:sz w:val="20"/>
          <w:szCs w:val="20"/>
        </w:rPr>
        <w:t>intermediate_nodes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= [</w:t>
      </w:r>
    </w:p>
    <w:p w14:paraId="2814250E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node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for node in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G.nodes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()</w:t>
      </w:r>
    </w:p>
    <w:p w14:paraId="27DE4030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G.in_degree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(node) &gt; 0 and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G.out_degree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(node) &gt; 0</w:t>
      </w:r>
    </w:p>
    <w:p w14:paraId="2EBBE683" w14:textId="7F454FA1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]</w:t>
      </w:r>
    </w:p>
    <w:p w14:paraId="4F522E66" w14:textId="10C561CA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># 1</w:t>
      </w:r>
      <w:r>
        <w:rPr>
          <w:rFonts w:ascii="Times New Roman" w:hAnsi="Times New Roman" w:cs="Times New Roman"/>
          <w:sz w:val="20"/>
          <w:szCs w:val="20"/>
        </w:rPr>
        <w:t>4. Print Station Classification</w:t>
      </w:r>
    </w:p>
    <w:p w14:paraId="1ECAD0CE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"\n========================================")</w:t>
      </w:r>
    </w:p>
    <w:p w14:paraId="65B928D4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"STATION CLASSIFICATION")</w:t>
      </w:r>
    </w:p>
    <w:p w14:paraId="0B603D7D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"========================================")</w:t>
      </w:r>
    </w:p>
    <w:p w14:paraId="06238A2E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1C78A8CE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nInput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/ Source Stations:")</w:t>
      </w:r>
    </w:p>
    <w:p w14:paraId="5BF0B31D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AB5465">
        <w:rPr>
          <w:rFonts w:ascii="Times New Roman" w:hAnsi="Times New Roman" w:cs="Times New Roman"/>
          <w:sz w:val="20"/>
          <w:szCs w:val="20"/>
        </w:rPr>
        <w:t>input_nodes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)</w:t>
      </w:r>
    </w:p>
    <w:p w14:paraId="3C1435EE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6E65AF7E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lastRenderedPageBreak/>
        <w:t>print(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nIntermediate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Stations:")</w:t>
      </w:r>
    </w:p>
    <w:p w14:paraId="4E0A7247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AB5465">
        <w:rPr>
          <w:rFonts w:ascii="Times New Roman" w:hAnsi="Times New Roman" w:cs="Times New Roman"/>
          <w:sz w:val="20"/>
          <w:szCs w:val="20"/>
        </w:rPr>
        <w:t>intermediate_nodes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)</w:t>
      </w:r>
    </w:p>
    <w:p w14:paraId="01CEF13A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7B08F2F7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nOutput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/ Target Stations:")</w:t>
      </w:r>
    </w:p>
    <w:p w14:paraId="228FBF7C" w14:textId="0780AE65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</w:rPr>
        <w:t>output_nodes</w:t>
      </w:r>
      <w:proofErr w:type="spellEnd"/>
      <w:r>
        <w:rPr>
          <w:rFonts w:ascii="Times New Roman" w:hAnsi="Times New Roman" w:cs="Times New Roman"/>
          <w:sz w:val="20"/>
          <w:szCs w:val="20"/>
        </w:rPr>
        <w:t>)</w:t>
      </w:r>
    </w:p>
    <w:p w14:paraId="4B0243B5" w14:textId="05B18D26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># 15. Crea</w:t>
      </w:r>
      <w:r>
        <w:rPr>
          <w:rFonts w:ascii="Times New Roman" w:hAnsi="Times New Roman" w:cs="Times New Roman"/>
          <w:sz w:val="20"/>
          <w:szCs w:val="20"/>
        </w:rPr>
        <w:t>te Station Classification Table</w:t>
      </w:r>
    </w:p>
    <w:p w14:paraId="30EC4B0D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classification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= []</w:t>
      </w:r>
    </w:p>
    <w:p w14:paraId="7407F275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6FED704E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node in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G.nodes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():</w:t>
      </w:r>
    </w:p>
    <w:p w14:paraId="02FA5FA5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5A33E16E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node in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input_nodes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:</w:t>
      </w:r>
    </w:p>
    <w:p w14:paraId="135C246A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station_type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= "Input / Source"</w:t>
      </w:r>
    </w:p>
    <w:p w14:paraId="50EDACC1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4909556F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elif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node in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output_nodes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:</w:t>
      </w:r>
    </w:p>
    <w:p w14:paraId="061F5DB1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station_type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= "Output / Target"</w:t>
      </w:r>
    </w:p>
    <w:p w14:paraId="7C5A0505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247F9A16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else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:</w:t>
      </w:r>
    </w:p>
    <w:p w14:paraId="4E470ED7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station_type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= "Intermediate"</w:t>
      </w:r>
    </w:p>
    <w:p w14:paraId="17112793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0827E13C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station_name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G.nodes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node]["label"]</w:t>
      </w:r>
    </w:p>
    <w:p w14:paraId="7CF8826D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64B08250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classification.append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({</w:t>
      </w:r>
      <w:proofErr w:type="gramEnd"/>
    </w:p>
    <w:p w14:paraId="6284147F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"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NodeID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": node,</w:t>
      </w:r>
    </w:p>
    <w:p w14:paraId="00133963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"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StationName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":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station_name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,</w:t>
      </w:r>
    </w:p>
    <w:p w14:paraId="7C8D37FE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"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StationType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":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station_type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,</w:t>
      </w:r>
    </w:p>
    <w:p w14:paraId="50AA11D8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"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Upstream_Connections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":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G.in_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degree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node),</w:t>
      </w:r>
    </w:p>
    <w:p w14:paraId="277B7BCA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"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Downstream_Connections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":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G.out_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degree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node)</w:t>
      </w:r>
    </w:p>
    <w:p w14:paraId="4748B293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})</w:t>
      </w:r>
    </w:p>
    <w:p w14:paraId="4AF7821A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1446EAFA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4B872B13" w14:textId="4B86E9E6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B5465">
        <w:rPr>
          <w:rFonts w:ascii="Times New Roman" w:hAnsi="Times New Roman" w:cs="Times New Roman"/>
          <w:sz w:val="20"/>
          <w:szCs w:val="20"/>
        </w:rPr>
        <w:t>classification_df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pd.DataFrame</w:t>
      </w:r>
      <w:proofErr w:type="spellEnd"/>
      <w:r>
        <w:rPr>
          <w:rFonts w:ascii="Times New Roman" w:hAnsi="Times New Roman" w:cs="Times New Roman"/>
          <w:sz w:val="20"/>
          <w:szCs w:val="20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</w:rPr>
        <w:t>classification)</w:t>
      </w:r>
    </w:p>
    <w:p w14:paraId="4CC2B1B1" w14:textId="3E195FD0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# </w:t>
      </w:r>
      <w:r>
        <w:rPr>
          <w:rFonts w:ascii="Times New Roman" w:hAnsi="Times New Roman" w:cs="Times New Roman"/>
          <w:sz w:val="20"/>
          <w:szCs w:val="20"/>
        </w:rPr>
        <w:t>16. Save Station Classification</w:t>
      </w:r>
    </w:p>
    <w:p w14:paraId="64279FA7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B5465">
        <w:rPr>
          <w:rFonts w:ascii="Times New Roman" w:hAnsi="Times New Roman" w:cs="Times New Roman"/>
          <w:sz w:val="20"/>
          <w:szCs w:val="20"/>
        </w:rPr>
        <w:t>classification_file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os.path.join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5F24A707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output_folder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,</w:t>
      </w:r>
    </w:p>
    <w:p w14:paraId="1C289DD3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lastRenderedPageBreak/>
        <w:t xml:space="preserve">    "Station_Classification.xlsx"</w:t>
      </w:r>
    </w:p>
    <w:p w14:paraId="5D3B58CE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>)</w:t>
      </w:r>
    </w:p>
    <w:p w14:paraId="48CAB6AB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23CEA42D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B5465">
        <w:rPr>
          <w:rFonts w:ascii="Times New Roman" w:hAnsi="Times New Roman" w:cs="Times New Roman"/>
          <w:sz w:val="20"/>
          <w:szCs w:val="20"/>
        </w:rPr>
        <w:t>classification_df.to_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excel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497D14F5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classification_file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,</w:t>
      </w:r>
    </w:p>
    <w:p w14:paraId="5E99E733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index=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False</w:t>
      </w:r>
    </w:p>
    <w:p w14:paraId="51477474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>)</w:t>
      </w:r>
    </w:p>
    <w:p w14:paraId="3D4B79AE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1387E580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nStation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Classification:")</w:t>
      </w:r>
    </w:p>
    <w:p w14:paraId="64DC372E" w14:textId="6E7D8E8B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</w:rPr>
        <w:t>classification_df</w:t>
      </w:r>
      <w:proofErr w:type="spellEnd"/>
      <w:r>
        <w:rPr>
          <w:rFonts w:ascii="Times New Roman" w:hAnsi="Times New Roman" w:cs="Times New Roman"/>
          <w:sz w:val="20"/>
          <w:szCs w:val="20"/>
        </w:rPr>
        <w:t>)</w:t>
      </w:r>
    </w:p>
    <w:p w14:paraId="7B28CDEF" w14:textId="61D25E7C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# 17. Graph Layout</w:t>
      </w:r>
    </w:p>
    <w:p w14:paraId="6771314C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plt.figure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AB5465">
        <w:rPr>
          <w:rFonts w:ascii="Times New Roman" w:hAnsi="Times New Roman" w:cs="Times New Roman"/>
          <w:sz w:val="20"/>
          <w:szCs w:val="20"/>
        </w:rPr>
        <w:t>figsize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=(32, 30))</w:t>
      </w:r>
    </w:p>
    <w:p w14:paraId="7C7D2AF7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68E63752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pos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nx.spring_layout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</w:t>
      </w:r>
    </w:p>
    <w:p w14:paraId="62E52CB6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G,</w:t>
      </w:r>
    </w:p>
    <w:p w14:paraId="0CF13FDA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seed=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100,</w:t>
      </w:r>
    </w:p>
    <w:p w14:paraId="1E2B39BB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k=1.4</w:t>
      </w:r>
    </w:p>
    <w:p w14:paraId="0B7EAE8B" w14:textId="5E7F9BC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)</w:t>
      </w:r>
    </w:p>
    <w:p w14:paraId="00E3E20A" w14:textId="5E97180B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># 1</w:t>
      </w:r>
      <w:r>
        <w:rPr>
          <w:rFonts w:ascii="Times New Roman" w:hAnsi="Times New Roman" w:cs="Times New Roman"/>
          <w:sz w:val="20"/>
          <w:szCs w:val="20"/>
        </w:rPr>
        <w:t>8. Draw Input / Source Stations</w:t>
      </w:r>
    </w:p>
    <w:p w14:paraId="41634E02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nx.draw_networkx_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nodes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19B47B4C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G,</w:t>
      </w:r>
    </w:p>
    <w:p w14:paraId="3BEAC603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pos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>,</w:t>
      </w:r>
    </w:p>
    <w:p w14:paraId="38BB2BCB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nodelist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=</w:t>
      </w:r>
      <w:proofErr w:type="spellStart"/>
      <w:proofErr w:type="gramEnd"/>
      <w:r w:rsidRPr="00AB5465">
        <w:rPr>
          <w:rFonts w:ascii="Times New Roman" w:hAnsi="Times New Roman" w:cs="Times New Roman"/>
          <w:sz w:val="20"/>
          <w:szCs w:val="20"/>
        </w:rPr>
        <w:t>input_nodes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,</w:t>
      </w:r>
    </w:p>
    <w:p w14:paraId="7F8BE841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node_color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skyblue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",</w:t>
      </w:r>
    </w:p>
    <w:p w14:paraId="3559F9D4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node_size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=3500,</w:t>
      </w:r>
    </w:p>
    <w:p w14:paraId="57D2095D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edgecolors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>="black",</w:t>
      </w:r>
    </w:p>
    <w:p w14:paraId="2FBE1C56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linewidths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2.0</w:t>
      </w:r>
    </w:p>
    <w:p w14:paraId="29BDD9D5" w14:textId="65824EB0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)</w:t>
      </w:r>
    </w:p>
    <w:p w14:paraId="227C2B8F" w14:textId="64D98A8C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>#</w:t>
      </w:r>
      <w:r>
        <w:rPr>
          <w:rFonts w:ascii="Times New Roman" w:hAnsi="Times New Roman" w:cs="Times New Roman"/>
          <w:sz w:val="20"/>
          <w:szCs w:val="20"/>
        </w:rPr>
        <w:t xml:space="preserve"> 19. Draw Intermediate Stations</w:t>
      </w:r>
    </w:p>
    <w:p w14:paraId="109FD1E3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nx.draw_networkx_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nodes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5E43A923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G,</w:t>
      </w:r>
    </w:p>
    <w:p w14:paraId="64BC7BFA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pos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>,</w:t>
      </w:r>
    </w:p>
    <w:p w14:paraId="2DED24FA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nodelist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=</w:t>
      </w:r>
      <w:proofErr w:type="spellStart"/>
      <w:proofErr w:type="gramEnd"/>
      <w:r w:rsidRPr="00AB5465">
        <w:rPr>
          <w:rFonts w:ascii="Times New Roman" w:hAnsi="Times New Roman" w:cs="Times New Roman"/>
          <w:sz w:val="20"/>
          <w:szCs w:val="20"/>
        </w:rPr>
        <w:t>intermediate_nodes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,</w:t>
      </w:r>
    </w:p>
    <w:p w14:paraId="7DB047A9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node_color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="yellow",</w:t>
      </w:r>
    </w:p>
    <w:p w14:paraId="6EBA0B1D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node_size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=3500,</w:t>
      </w:r>
    </w:p>
    <w:p w14:paraId="724946F3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edgecolors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>="black",</w:t>
      </w:r>
    </w:p>
    <w:p w14:paraId="0033DC61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linewidths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2.0</w:t>
      </w:r>
    </w:p>
    <w:p w14:paraId="237850D3" w14:textId="08A510A1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)</w:t>
      </w:r>
    </w:p>
    <w:p w14:paraId="01644BA7" w14:textId="0334849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># 20</w:t>
      </w:r>
      <w:r>
        <w:rPr>
          <w:rFonts w:ascii="Times New Roman" w:hAnsi="Times New Roman" w:cs="Times New Roman"/>
          <w:sz w:val="20"/>
          <w:szCs w:val="20"/>
        </w:rPr>
        <w:t>. Draw Output / Target Stations</w:t>
      </w:r>
    </w:p>
    <w:p w14:paraId="7FB6F9F7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nx.draw_networkx_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nodes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29A070B2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G,</w:t>
      </w:r>
    </w:p>
    <w:p w14:paraId="0B101457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pos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>,</w:t>
      </w:r>
    </w:p>
    <w:p w14:paraId="02E8FF83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nodelist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=</w:t>
      </w:r>
      <w:proofErr w:type="spellStart"/>
      <w:proofErr w:type="gramEnd"/>
      <w:r w:rsidRPr="00AB5465">
        <w:rPr>
          <w:rFonts w:ascii="Times New Roman" w:hAnsi="Times New Roman" w:cs="Times New Roman"/>
          <w:sz w:val="20"/>
          <w:szCs w:val="20"/>
        </w:rPr>
        <w:t>output_nodes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,</w:t>
      </w:r>
    </w:p>
    <w:p w14:paraId="3F9EF704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node_color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lightgreen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",</w:t>
      </w:r>
    </w:p>
    <w:p w14:paraId="507737A9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node_size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=3500,</w:t>
      </w:r>
    </w:p>
    <w:p w14:paraId="089F2BC2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edgecolors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>="black",</w:t>
      </w:r>
    </w:p>
    <w:p w14:paraId="5D5E7164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linewidths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2.0</w:t>
      </w:r>
    </w:p>
    <w:p w14:paraId="0B30E0D9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>)</w:t>
      </w:r>
    </w:p>
    <w:p w14:paraId="6498830F" w14:textId="7B86D182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# </w:t>
      </w:r>
      <w:r>
        <w:rPr>
          <w:rFonts w:ascii="Times New Roman" w:hAnsi="Times New Roman" w:cs="Times New Roman"/>
          <w:sz w:val="20"/>
          <w:szCs w:val="20"/>
        </w:rPr>
        <w:t>21. Draw Directed River Network</w:t>
      </w:r>
    </w:p>
    <w:p w14:paraId="49E8D30E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nx.draw_networkx_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edges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03F59C8D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G,</w:t>
      </w:r>
    </w:p>
    <w:p w14:paraId="0083863F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pos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>,</w:t>
      </w:r>
    </w:p>
    <w:p w14:paraId="50C1DB21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edge_color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="black",</w:t>
      </w:r>
    </w:p>
    <w:p w14:paraId="38005C54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width=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2.5,</w:t>
      </w:r>
    </w:p>
    <w:p w14:paraId="00E2D192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arrows=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True,</w:t>
      </w:r>
    </w:p>
    <w:p w14:paraId="188E735B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arrowstyle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>="-|&gt;",</w:t>
      </w:r>
    </w:p>
    <w:p w14:paraId="2BEC2F12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arrowsize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30,</w:t>
      </w:r>
    </w:p>
    <w:p w14:paraId="1ED68FAF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connectionstyle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>="arc3,rad=0",</w:t>
      </w:r>
    </w:p>
    <w:p w14:paraId="2852E901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min_source_margin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=10,</w:t>
      </w:r>
    </w:p>
    <w:p w14:paraId="0FC1A4F1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min_target_margin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=30</w:t>
      </w:r>
    </w:p>
    <w:p w14:paraId="3C56FCE8" w14:textId="2DBD3ADD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)</w:t>
      </w:r>
    </w:p>
    <w:p w14:paraId="28EA7BC8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># 22. Draw Station Names</w:t>
      </w:r>
    </w:p>
    <w:p w14:paraId="29F7A8E4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labels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= {</w:t>
      </w:r>
    </w:p>
    <w:p w14:paraId="1D16F7C4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node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: data["label"]</w:t>
      </w:r>
    </w:p>
    <w:p w14:paraId="152BD1E1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node, data in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G.nodes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(data=True)</w:t>
      </w:r>
    </w:p>
    <w:p w14:paraId="4D1F56A4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>}</w:t>
      </w:r>
    </w:p>
    <w:p w14:paraId="464BAA5E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5FD3BB5A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nx.draw_networkx_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labels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58C7586A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lastRenderedPageBreak/>
        <w:t xml:space="preserve">    G,</w:t>
      </w:r>
    </w:p>
    <w:p w14:paraId="7297C9D9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pos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>,</w:t>
      </w:r>
    </w:p>
    <w:p w14:paraId="442786E3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labels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,</w:t>
      </w:r>
    </w:p>
    <w:p w14:paraId="3B6E9273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font_size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=12,</w:t>
      </w:r>
    </w:p>
    <w:p w14:paraId="1BF51368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font_weight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="bold",</w:t>
      </w:r>
    </w:p>
    <w:p w14:paraId="23F63727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font_color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="black"</w:t>
      </w:r>
    </w:p>
    <w:p w14:paraId="6D828F8B" w14:textId="4F88010F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)</w:t>
      </w:r>
    </w:p>
    <w:p w14:paraId="60EF0FA2" w14:textId="2F9D6EF2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# 23. Draw Distance Labels</w:t>
      </w:r>
    </w:p>
    <w:p w14:paraId="4E37B389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B5465">
        <w:rPr>
          <w:rFonts w:ascii="Times New Roman" w:hAnsi="Times New Roman" w:cs="Times New Roman"/>
          <w:sz w:val="20"/>
          <w:szCs w:val="20"/>
        </w:rPr>
        <w:t>edge_labels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nx.get_edge_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attributes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49EF6802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G,</w:t>
      </w:r>
    </w:p>
    <w:p w14:paraId="0075FB62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"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distance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"</w:t>
      </w:r>
    </w:p>
    <w:p w14:paraId="49398C3C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>)</w:t>
      </w:r>
    </w:p>
    <w:p w14:paraId="3FC5A507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1C58CA92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for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(u, v), label in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edge_labels.items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():</w:t>
      </w:r>
    </w:p>
    <w:p w14:paraId="15601264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21AE4785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x1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, y1 =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pos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[u]</w:t>
      </w:r>
    </w:p>
    <w:p w14:paraId="35FA6DD8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x2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, y2 =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pos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[v]</w:t>
      </w:r>
    </w:p>
    <w:p w14:paraId="6354B79B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4414A1BB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# Midpoint</w:t>
      </w:r>
    </w:p>
    <w:p w14:paraId="668D5667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xm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= (x1 + x2) / 2</w:t>
      </w:r>
    </w:p>
    <w:p w14:paraId="57389498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ym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= (y1 + y2) / 2</w:t>
      </w:r>
    </w:p>
    <w:p w14:paraId="30A969A1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6E461A3B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# Direction of edge</w:t>
      </w:r>
    </w:p>
    <w:p w14:paraId="126933FC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dx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= x2 - x1</w:t>
      </w:r>
    </w:p>
    <w:p w14:paraId="68FC0969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dy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= y2 - y1</w:t>
      </w:r>
    </w:p>
    <w:p w14:paraId="2801EA32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6C824CF7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length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np.sqrt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(dx**2 +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dy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**2)</w:t>
      </w:r>
    </w:p>
    <w:p w14:paraId="5DCF8089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7C82FBAE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if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length != 0:</w:t>
      </w:r>
    </w:p>
    <w:p w14:paraId="47FE4257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0043CE77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dx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/= length</w:t>
      </w:r>
    </w:p>
    <w:p w14:paraId="445449F3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dy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/= length</w:t>
      </w:r>
    </w:p>
    <w:p w14:paraId="70A5DB3F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25D904A9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# Perpendicular offset</w:t>
      </w:r>
    </w:p>
    <w:p w14:paraId="11949C24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offset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= -0.02</w:t>
      </w:r>
    </w:p>
    <w:p w14:paraId="0D36D544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0BA0506C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x =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xm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-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dy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 * offset</w:t>
      </w:r>
    </w:p>
    <w:p w14:paraId="2039F3FC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y =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ym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+ dx * offset</w:t>
      </w:r>
    </w:p>
    <w:p w14:paraId="6A51DF97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61FB83E9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plt.text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09007C9B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x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,</w:t>
      </w:r>
    </w:p>
    <w:p w14:paraId="72B8FC8E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y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,</w:t>
      </w:r>
    </w:p>
    <w:p w14:paraId="3DBDC0E8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str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label),</w:t>
      </w:r>
    </w:p>
    <w:p w14:paraId="339E5EB9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fontsize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15,</w:t>
      </w:r>
    </w:p>
    <w:p w14:paraId="5DA49BE6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fontweight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>="bold",</w:t>
      </w:r>
    </w:p>
    <w:p w14:paraId="0EFDA558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ha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",</w:t>
      </w:r>
    </w:p>
    <w:p w14:paraId="33BCCBD4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va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",</w:t>
      </w:r>
    </w:p>
    <w:p w14:paraId="6CE459F5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bbox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=</w:t>
      </w:r>
      <w:proofErr w:type="spellStart"/>
      <w:proofErr w:type="gramEnd"/>
      <w:r w:rsidRPr="00AB5465">
        <w:rPr>
          <w:rFonts w:ascii="Times New Roman" w:hAnsi="Times New Roman" w:cs="Times New Roman"/>
          <w:sz w:val="20"/>
          <w:szCs w:val="20"/>
        </w:rPr>
        <w:t>dict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</w:t>
      </w:r>
    </w:p>
    <w:p w14:paraId="0F5BF2F5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facecolor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>="white",</w:t>
      </w:r>
    </w:p>
    <w:p w14:paraId="55846AA8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edgecolor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>="none",</w:t>
      </w:r>
    </w:p>
    <w:p w14:paraId="53FC9E13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pad=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0.2</w:t>
      </w:r>
    </w:p>
    <w:p w14:paraId="1D492016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),</w:t>
      </w:r>
    </w:p>
    <w:p w14:paraId="1960B606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zorder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10</w:t>
      </w:r>
    </w:p>
    <w:p w14:paraId="424865FA" w14:textId="45B6133B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75847BF9" w14:textId="750C85B0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# 24. Create Legend / Indicator</w:t>
      </w:r>
    </w:p>
    <w:p w14:paraId="7694E9ED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B5465">
        <w:rPr>
          <w:rFonts w:ascii="Times New Roman" w:hAnsi="Times New Roman" w:cs="Times New Roman"/>
          <w:sz w:val="20"/>
          <w:szCs w:val="20"/>
        </w:rPr>
        <w:t>legend_elements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= [</w:t>
      </w:r>
    </w:p>
    <w:p w14:paraId="49DF2DA5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11E6F939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Line2D(</w:t>
      </w:r>
      <w:proofErr w:type="gramEnd"/>
    </w:p>
    <w:p w14:paraId="64F3B0DC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[0],</w:t>
      </w:r>
    </w:p>
    <w:p w14:paraId="73D4C7C1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[0],</w:t>
      </w:r>
    </w:p>
    <w:p w14:paraId="45001D2A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marker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="o",</w:t>
      </w:r>
    </w:p>
    <w:p w14:paraId="306BBD62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color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>="w",</w:t>
      </w:r>
    </w:p>
    <w:p w14:paraId="304D2C5F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label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="Input / Source Station",</w:t>
      </w:r>
    </w:p>
    <w:p w14:paraId="1BAC1533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markerfacecolor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skyblue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",</w:t>
      </w:r>
    </w:p>
    <w:p w14:paraId="33B61374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markeredgecolor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>="black",</w:t>
      </w:r>
    </w:p>
    <w:p w14:paraId="6B151F61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markersize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18</w:t>
      </w:r>
    </w:p>
    <w:p w14:paraId="2461CF11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),</w:t>
      </w:r>
    </w:p>
    <w:p w14:paraId="57517858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6B82B882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Line2D(</w:t>
      </w:r>
      <w:proofErr w:type="gramEnd"/>
    </w:p>
    <w:p w14:paraId="10ED4CB0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[0],</w:t>
      </w:r>
    </w:p>
    <w:p w14:paraId="7AA3C058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[0],</w:t>
      </w:r>
    </w:p>
    <w:p w14:paraId="7716E9F3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marker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="o",</w:t>
      </w:r>
    </w:p>
    <w:p w14:paraId="451A0464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color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>="w",</w:t>
      </w:r>
    </w:p>
    <w:p w14:paraId="12274693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label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="Intermediate Station",</w:t>
      </w:r>
    </w:p>
    <w:p w14:paraId="07CB2B81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markerfacecolor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>="yellow",</w:t>
      </w:r>
    </w:p>
    <w:p w14:paraId="1850ACE3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markeredgecolor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>="black",</w:t>
      </w:r>
    </w:p>
    <w:p w14:paraId="6A053CB4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markersize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18</w:t>
      </w:r>
    </w:p>
    <w:p w14:paraId="65F6C717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),</w:t>
      </w:r>
    </w:p>
    <w:p w14:paraId="4740A74E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165F2F09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Line2D(</w:t>
      </w:r>
      <w:proofErr w:type="gramEnd"/>
    </w:p>
    <w:p w14:paraId="5C9C1B9F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[0],</w:t>
      </w:r>
    </w:p>
    <w:p w14:paraId="6BDC9B2B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[0],</w:t>
      </w:r>
    </w:p>
    <w:p w14:paraId="0939BCDB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marker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="o",</w:t>
      </w:r>
    </w:p>
    <w:p w14:paraId="070ED755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color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>="w",</w:t>
      </w:r>
    </w:p>
    <w:p w14:paraId="5F678D14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label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="Output / Target Station",</w:t>
      </w:r>
    </w:p>
    <w:p w14:paraId="229C10C2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markerfacecolor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darkgreen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",</w:t>
      </w:r>
    </w:p>
    <w:p w14:paraId="583BA9CF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markeredgecolor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>="black",</w:t>
      </w:r>
    </w:p>
    <w:p w14:paraId="03EE410C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markersize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18</w:t>
      </w:r>
    </w:p>
    <w:p w14:paraId="66420A7A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0E98CF1A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>]</w:t>
      </w:r>
    </w:p>
    <w:p w14:paraId="174DD7B0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20583A1B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73B9D601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plt.legend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3B53C70B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handles=</w:t>
      </w:r>
      <w:proofErr w:type="spellStart"/>
      <w:proofErr w:type="gramEnd"/>
      <w:r w:rsidRPr="00AB5465">
        <w:rPr>
          <w:rFonts w:ascii="Times New Roman" w:hAnsi="Times New Roman" w:cs="Times New Roman"/>
          <w:sz w:val="20"/>
          <w:szCs w:val="20"/>
        </w:rPr>
        <w:t>legend_elements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,</w:t>
      </w:r>
    </w:p>
    <w:p w14:paraId="1807D361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loc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>="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left",</w:t>
      </w:r>
    </w:p>
    <w:p w14:paraId="7F44F6AB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bbox_to_anchor</w:t>
      </w:r>
      <w:proofErr w:type="spellEnd"/>
      <w:proofErr w:type="gramStart"/>
      <w:r w:rsidRPr="00AB5465">
        <w:rPr>
          <w:rFonts w:ascii="Times New Roman" w:hAnsi="Times New Roman" w:cs="Times New Roman"/>
          <w:sz w:val="20"/>
          <w:szCs w:val="20"/>
        </w:rPr>
        <w:t>=(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1.02, 0.5),</w:t>
      </w:r>
    </w:p>
    <w:p w14:paraId="13B7F470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fontsize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16,</w:t>
      </w:r>
    </w:p>
    <w:p w14:paraId="132918F9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frameon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True,</w:t>
      </w:r>
    </w:p>
    <w:p w14:paraId="2AAFC959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framealpha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1,</w:t>
      </w:r>
    </w:p>
    <w:p w14:paraId="34CC1A59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edgecolor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>="black",</w:t>
      </w:r>
    </w:p>
    <w:p w14:paraId="151B98F5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title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="Station Type",</w:t>
      </w:r>
    </w:p>
    <w:p w14:paraId="5EC7B390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title_fontsize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=18</w:t>
      </w:r>
    </w:p>
    <w:p w14:paraId="465BEE3C" w14:textId="7C71A72C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)</w:t>
      </w:r>
    </w:p>
    <w:p w14:paraId="05EA78F8" w14:textId="2F27351A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# 25. Figure Title</w:t>
      </w:r>
    </w:p>
    <w:p w14:paraId="0F2F65B0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285CCF21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"Directed River Network Graph of Water Level Stations",</w:t>
      </w:r>
    </w:p>
    <w:p w14:paraId="0B82F5B1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fontsize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=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22,</w:t>
      </w:r>
    </w:p>
    <w:p w14:paraId="3A182C77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fontweight</w:t>
      </w:r>
      <w:proofErr w:type="spellEnd"/>
      <w:proofErr w:type="gramEnd"/>
      <w:r w:rsidRPr="00AB5465">
        <w:rPr>
          <w:rFonts w:ascii="Times New Roman" w:hAnsi="Times New Roman" w:cs="Times New Roman"/>
          <w:sz w:val="20"/>
          <w:szCs w:val="20"/>
        </w:rPr>
        <w:t>="bold",</w:t>
      </w:r>
    </w:p>
    <w:p w14:paraId="4C6EAEAA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pad=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20</w:t>
      </w:r>
    </w:p>
    <w:p w14:paraId="4D2F9D01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>)</w:t>
      </w:r>
    </w:p>
    <w:p w14:paraId="36A702C2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4021ACAF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66EA981A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># Remove axes</w:t>
      </w:r>
    </w:p>
    <w:p w14:paraId="43BF3031" w14:textId="0E2CF280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plt.axis</w:t>
      </w:r>
      <w:proofErr w:type="spellEnd"/>
      <w:r>
        <w:rPr>
          <w:rFonts w:ascii="Times New Roman" w:hAnsi="Times New Roman" w:cs="Times New Roman"/>
          <w:sz w:val="20"/>
          <w:szCs w:val="20"/>
        </w:rPr>
        <w:t>(</w:t>
      </w:r>
      <w:proofErr w:type="gramEnd"/>
      <w:r>
        <w:rPr>
          <w:rFonts w:ascii="Times New Roman" w:hAnsi="Times New Roman" w:cs="Times New Roman"/>
          <w:sz w:val="20"/>
          <w:szCs w:val="20"/>
        </w:rPr>
        <w:t>"off")</w:t>
      </w:r>
    </w:p>
    <w:p w14:paraId="5F8A022E" w14:textId="6D5FD9FC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# 26. Save Figure</w:t>
      </w:r>
    </w:p>
    <w:p w14:paraId="4C8286A3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B5465">
        <w:rPr>
          <w:rFonts w:ascii="Times New Roman" w:hAnsi="Times New Roman" w:cs="Times New Roman"/>
          <w:sz w:val="20"/>
          <w:szCs w:val="20"/>
        </w:rPr>
        <w:t>figure_file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os.path.join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4673F295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output_folder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,</w:t>
      </w:r>
    </w:p>
    <w:p w14:paraId="692E1006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"River_Graph_600dpi.png"</w:t>
      </w:r>
    </w:p>
    <w:p w14:paraId="2729A47A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>)</w:t>
      </w:r>
    </w:p>
    <w:p w14:paraId="03979E30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6A9C3DF3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AB5465">
        <w:rPr>
          <w:rFonts w:ascii="Times New Roman" w:hAnsi="Times New Roman" w:cs="Times New Roman"/>
          <w:sz w:val="20"/>
          <w:szCs w:val="20"/>
        </w:rPr>
        <w:t>plt.savefig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07017B0F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figure_file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,</w:t>
      </w:r>
    </w:p>
    <w:p w14:paraId="5EDA9184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AB5465">
        <w:rPr>
          <w:rFonts w:ascii="Times New Roman" w:hAnsi="Times New Roman" w:cs="Times New Roman"/>
          <w:sz w:val="20"/>
          <w:szCs w:val="20"/>
        </w:rPr>
        <w:t>dpi=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600,</w:t>
      </w:r>
    </w:p>
    <w:p w14:paraId="020D4F19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bbox_inches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="tight"</w:t>
      </w:r>
    </w:p>
    <w:p w14:paraId="53A012E6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 w:rsidRPr="00AB5465">
        <w:rPr>
          <w:rFonts w:ascii="Times New Roman" w:hAnsi="Times New Roman" w:cs="Times New Roman"/>
          <w:sz w:val="20"/>
          <w:szCs w:val="20"/>
        </w:rPr>
        <w:t>)</w:t>
      </w:r>
    </w:p>
    <w:p w14:paraId="3F01F0D3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028F0300" w14:textId="113A8F50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r>
        <w:rPr>
          <w:rFonts w:ascii="Times New Roman" w:hAnsi="Times New Roman" w:cs="Times New Roman"/>
          <w:sz w:val="20"/>
          <w:szCs w:val="20"/>
        </w:rPr>
        <w:t>()</w:t>
      </w:r>
      <w:proofErr w:type="gramEnd"/>
    </w:p>
    <w:p w14:paraId="70236F69" w14:textId="0E989FCC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# 27. Final Summary</w:t>
      </w:r>
    </w:p>
    <w:p w14:paraId="1A760CF4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"\n========================================")</w:t>
      </w:r>
    </w:p>
    <w:p w14:paraId="3DDB9F38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"COMPLETED SUCCESSFULLY")</w:t>
      </w:r>
    </w:p>
    <w:p w14:paraId="2D77F220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"========================================")</w:t>
      </w:r>
    </w:p>
    <w:p w14:paraId="6D9073BD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59B509C0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nGenerated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 xml:space="preserve"> Files:")</w:t>
      </w:r>
    </w:p>
    <w:p w14:paraId="114400C4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"-----------------------------")</w:t>
      </w:r>
    </w:p>
    <w:p w14:paraId="78DE15E6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7AFB0952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"1.",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edge_file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)</w:t>
      </w:r>
    </w:p>
    <w:p w14:paraId="0BA176DE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lastRenderedPageBreak/>
        <w:t>print(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"2.",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adj_file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)</w:t>
      </w:r>
    </w:p>
    <w:p w14:paraId="4C59E1AA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"3.",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classification_file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)</w:t>
      </w:r>
    </w:p>
    <w:p w14:paraId="2F330762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 xml:space="preserve">"4.", 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figure_file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)</w:t>
      </w:r>
    </w:p>
    <w:p w14:paraId="53AEFF29" w14:textId="77777777" w:rsidR="00AB5465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</w:p>
    <w:p w14:paraId="72BD5FE8" w14:textId="7B7FA973" w:rsidR="00B17F0F" w:rsidRPr="00AB5465" w:rsidRDefault="00AB5465" w:rsidP="00AB546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AB5465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AB5465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AB5465">
        <w:rPr>
          <w:rFonts w:ascii="Times New Roman" w:hAnsi="Times New Roman" w:cs="Times New Roman"/>
          <w:sz w:val="20"/>
          <w:szCs w:val="20"/>
        </w:rPr>
        <w:t>nDone</w:t>
      </w:r>
      <w:proofErr w:type="spellEnd"/>
      <w:r w:rsidRPr="00AB5465">
        <w:rPr>
          <w:rFonts w:ascii="Times New Roman" w:hAnsi="Times New Roman" w:cs="Times New Roman"/>
          <w:sz w:val="20"/>
          <w:szCs w:val="20"/>
        </w:rPr>
        <w:t>!")</w:t>
      </w:r>
      <w:bookmarkStart w:id="0" w:name="_GoBack"/>
      <w:bookmarkEnd w:id="0"/>
    </w:p>
    <w:sectPr w:rsidR="00B17F0F" w:rsidRPr="00AB54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D36"/>
    <w:rsid w:val="000514C6"/>
    <w:rsid w:val="00124AE8"/>
    <w:rsid w:val="00186C35"/>
    <w:rsid w:val="001B1918"/>
    <w:rsid w:val="002A7786"/>
    <w:rsid w:val="00383C0F"/>
    <w:rsid w:val="00486C4A"/>
    <w:rsid w:val="004C309A"/>
    <w:rsid w:val="004D33E1"/>
    <w:rsid w:val="0064540B"/>
    <w:rsid w:val="00900C4E"/>
    <w:rsid w:val="009C762A"/>
    <w:rsid w:val="00A26DCE"/>
    <w:rsid w:val="00A80D36"/>
    <w:rsid w:val="00A87C77"/>
    <w:rsid w:val="00AB5465"/>
    <w:rsid w:val="00B17F0F"/>
    <w:rsid w:val="00B54E6F"/>
    <w:rsid w:val="00B65B8F"/>
    <w:rsid w:val="00C510AE"/>
    <w:rsid w:val="00CD1D83"/>
    <w:rsid w:val="00CD4A1E"/>
    <w:rsid w:val="00D411D9"/>
    <w:rsid w:val="00DA3D81"/>
    <w:rsid w:val="00E82D12"/>
    <w:rsid w:val="00E94DCD"/>
    <w:rsid w:val="00EA3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F4F88"/>
  <w15:chartTrackingRefBased/>
  <w15:docId w15:val="{766C0275-9CBF-4479-9FD1-FF81D33B7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D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D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D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D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D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D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D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D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D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14</Pages>
  <Words>1176</Words>
  <Characters>6708</Characters>
  <Application>Microsoft Office Word</Application>
  <DocSecurity>0</DocSecurity>
  <Lines>55</Lines>
  <Paragraphs>15</Paragraphs>
  <ScaleCrop>false</ScaleCrop>
  <Company/>
  <LinksUpToDate>false</LinksUpToDate>
  <CharactersWithSpaces>7869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Balayet Hossain</dc:creator>
  <cp:keywords/>
  <dc:description/>
  <cp:lastModifiedBy>Microsoft account</cp:lastModifiedBy>
  <cp:revision>88</cp:revision>
  <dcterms:created xsi:type="dcterms:W3CDTF">2026-07-30T05:38:00Z</dcterms:created>
  <dcterms:modified xsi:type="dcterms:W3CDTF">2026-09-24T05:44:00Z</dcterms:modified>
</cp:coreProperties>
</file>