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9835" w14:textId="457216B8" w:rsidR="00B46806" w:rsidRDefault="00015F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837F4" wp14:editId="240C87FB">
                <wp:simplePos x="0" y="0"/>
                <wp:positionH relativeFrom="column">
                  <wp:posOffset>-561975</wp:posOffset>
                </wp:positionH>
                <wp:positionV relativeFrom="paragraph">
                  <wp:posOffset>-723900</wp:posOffset>
                </wp:positionV>
                <wp:extent cx="3524250" cy="4772025"/>
                <wp:effectExtent l="0" t="0" r="0" b="0"/>
                <wp:wrapNone/>
                <wp:docPr id="203487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477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65D12" w14:textId="0045D9BA" w:rsidR="00EA6C51" w:rsidRDefault="00EA6C51" w:rsidP="00EA6C5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NRG </w:t>
                            </w:r>
                            <w:r w:rsidR="00B16CE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COMPOSITE YARN DYEING</w:t>
                            </w:r>
                          </w:p>
                          <w:p w14:paraId="2FD52D13" w14:textId="77E7F828" w:rsidR="00B16CE4" w:rsidRDefault="00B16CE4" w:rsidP="00EA6C5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CENTRAL MAINTENANCE</w:t>
                            </w:r>
                          </w:p>
                          <w:p w14:paraId="678AB808" w14:textId="0D991300" w:rsidR="00EA6C51" w:rsidRDefault="00EA6C51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C51">
                              <w:rPr>
                                <w:sz w:val="28"/>
                                <w:szCs w:val="28"/>
                              </w:rPr>
                              <w:t>Bhaluka</w:t>
                            </w:r>
                            <w:proofErr w:type="spellEnd"/>
                            <w:r w:rsidRPr="00EA6C51">
                              <w:rPr>
                                <w:sz w:val="28"/>
                                <w:szCs w:val="28"/>
                              </w:rPr>
                              <w:t>, Mymensingh</w:t>
                            </w:r>
                          </w:p>
                          <w:p w14:paraId="2FB89E28" w14:textId="2496B542" w:rsidR="00EA6C51" w:rsidRDefault="00EA6C51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Date:</w:t>
                            </w:r>
                          </w:p>
                          <w:p w14:paraId="599A7ECE" w14:textId="75D5E5E8" w:rsidR="00EA6C51" w:rsidRDefault="00EA6C51" w:rsidP="00EA6C5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Permission to work on weekly off day.</w:t>
                            </w:r>
                          </w:p>
                          <w:p w14:paraId="5A883F54" w14:textId="28BB57C8" w:rsidR="00EA6C51" w:rsidRPr="00015F20" w:rsidRDefault="00EA6C51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I,…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…………………………………………………….Designation</w:t>
                            </w:r>
                          </w:p>
                          <w:p w14:paraId="11FB23F2" w14:textId="090713CA" w:rsidR="00EA6C51" w:rsidRPr="00015F20" w:rsidRDefault="00EA6C51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Department……………………………….</w:t>
                            </w:r>
                          </w:p>
                          <w:p w14:paraId="59E0AD8E" w14:textId="3BE37DC8" w:rsidR="00EA6C51" w:rsidRPr="00015F20" w:rsidRDefault="00EA6C51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 xml:space="preserve">Is working to day dated……………………………...on 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my</w:t>
                            </w:r>
                            <w:proofErr w:type="gramEnd"/>
                          </w:p>
                          <w:p w14:paraId="11784089" w14:textId="2FBE9E02" w:rsidR="00EA6C51" w:rsidRPr="00015F20" w:rsidRDefault="00EA6C51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Weekly off day.</w:t>
                            </w:r>
                          </w:p>
                          <w:p w14:paraId="7ACF3480" w14:textId="7C36F980" w:rsidR="00EA6C51" w:rsidRPr="00015F20" w:rsidRDefault="00EA6C51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Due to reason ……………………………………………………</w:t>
                            </w:r>
                          </w:p>
                          <w:p w14:paraId="518CE71E" w14:textId="18C597A4" w:rsidR="00EA6C51" w:rsidRPr="00015F20" w:rsidRDefault="00EA6C51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Please allow me compensatory leave within next</w:t>
                            </w:r>
                          </w:p>
                          <w:p w14:paraId="562C58B5" w14:textId="64246ACD" w:rsidR="000D4A14" w:rsidRPr="003F249A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10 days dated……………………………</w:t>
                            </w:r>
                          </w:p>
                          <w:p w14:paraId="79089C1D" w14:textId="544294AA" w:rsidR="000D4A14" w:rsidRDefault="000D4A14" w:rsidP="00EA6C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67639A" w14:textId="1E73D116" w:rsidR="000D4A14" w:rsidRPr="00EA6C51" w:rsidRDefault="000D4A14" w:rsidP="000D4A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Applicant           Concern Dept.                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B837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25pt;margin-top:-57pt;width:277.5pt;height:37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" filled="f" stroked="f" strokeweight=".5pt">
                <v:textbox>
                  <w:txbxContent>
                    <w:p w14:paraId="2E065D12" w14:textId="0045D9BA" w:rsidR="00EA6C51" w:rsidRDefault="00EA6C51" w:rsidP="00EA6C5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6C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NRG </w:t>
                      </w:r>
                      <w:r w:rsidR="00B16CE4">
                        <w:rPr>
                          <w:b/>
                          <w:bCs/>
                          <w:sz w:val="28"/>
                          <w:szCs w:val="28"/>
                        </w:rPr>
                        <w:t>COMPOSITE YARN DYEING</w:t>
                      </w:r>
                    </w:p>
                    <w:p w14:paraId="2FD52D13" w14:textId="77E7F828" w:rsidR="00B16CE4" w:rsidRDefault="00B16CE4" w:rsidP="00EA6C5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CENTRAL MAINTENANCE</w:t>
                      </w:r>
                    </w:p>
                    <w:p w14:paraId="678AB808" w14:textId="0D991300" w:rsidR="00EA6C51" w:rsidRDefault="00EA6C51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A6C51">
                        <w:rPr>
                          <w:sz w:val="28"/>
                          <w:szCs w:val="28"/>
                        </w:rPr>
                        <w:t>Bhaluka</w:t>
                      </w:r>
                      <w:proofErr w:type="spellEnd"/>
                      <w:r w:rsidRPr="00EA6C51">
                        <w:rPr>
                          <w:sz w:val="28"/>
                          <w:szCs w:val="28"/>
                        </w:rPr>
                        <w:t>, Mymensingh</w:t>
                      </w:r>
                    </w:p>
                    <w:p w14:paraId="2FB89E28" w14:textId="2496B542" w:rsidR="00EA6C51" w:rsidRDefault="00EA6C51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Date:</w:t>
                      </w:r>
                    </w:p>
                    <w:p w14:paraId="599A7ECE" w14:textId="75D5E5E8" w:rsidR="00EA6C51" w:rsidRDefault="00EA6C51" w:rsidP="00EA6C5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A6C5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Permission to work on weekly off day.</w:t>
                      </w:r>
                    </w:p>
                    <w:p w14:paraId="5A883F54" w14:textId="28BB57C8" w:rsidR="00EA6C51" w:rsidRPr="00015F20" w:rsidRDefault="00EA6C51" w:rsidP="00EA6C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I,…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…………………………………………………….Designation</w:t>
                      </w:r>
                    </w:p>
                    <w:p w14:paraId="11FB23F2" w14:textId="090713CA" w:rsidR="00EA6C51" w:rsidRPr="00015F20" w:rsidRDefault="00EA6C51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……………………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…..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Department……………………………….</w:t>
                      </w:r>
                    </w:p>
                    <w:p w14:paraId="59E0AD8E" w14:textId="3BE37DC8" w:rsidR="00EA6C51" w:rsidRPr="00015F20" w:rsidRDefault="00EA6C51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 xml:space="preserve">Is working to day dated……………………………...on 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my</w:t>
                      </w:r>
                      <w:proofErr w:type="gramEnd"/>
                    </w:p>
                    <w:p w14:paraId="11784089" w14:textId="2FBE9E02" w:rsidR="00EA6C51" w:rsidRPr="00015F20" w:rsidRDefault="00EA6C51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Weekly off day.</w:t>
                      </w:r>
                    </w:p>
                    <w:p w14:paraId="7ACF3480" w14:textId="7C36F980" w:rsidR="00EA6C51" w:rsidRPr="00015F20" w:rsidRDefault="00EA6C51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Due to reason ……………………………………………………</w:t>
                      </w:r>
                    </w:p>
                    <w:p w14:paraId="518CE71E" w14:textId="18C597A4" w:rsidR="00EA6C51" w:rsidRPr="00015F20" w:rsidRDefault="00EA6C51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Please allow me compensatory leave within next</w:t>
                      </w:r>
                    </w:p>
                    <w:p w14:paraId="562C58B5" w14:textId="64246ACD" w:rsidR="000D4A14" w:rsidRPr="003F249A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10 days dated……………………………</w:t>
                      </w:r>
                    </w:p>
                    <w:p w14:paraId="79089C1D" w14:textId="544294AA" w:rsidR="000D4A14" w:rsidRDefault="000D4A14" w:rsidP="00EA6C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67639A" w14:textId="1E73D116" w:rsidR="000D4A14" w:rsidRPr="00EA6C51" w:rsidRDefault="000D4A14" w:rsidP="000D4A1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Applicant           Concern Dept.                Authorized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1FD69" wp14:editId="718B2FD1">
                <wp:simplePos x="0" y="0"/>
                <wp:positionH relativeFrom="column">
                  <wp:posOffset>-638175</wp:posOffset>
                </wp:positionH>
                <wp:positionV relativeFrom="paragraph">
                  <wp:posOffset>4152900</wp:posOffset>
                </wp:positionV>
                <wp:extent cx="3629025" cy="4772025"/>
                <wp:effectExtent l="0" t="0" r="0" b="0"/>
                <wp:wrapNone/>
                <wp:docPr id="2025795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477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DD3C3" w14:textId="77777777" w:rsidR="00B16CE4" w:rsidRDefault="00B16CE4" w:rsidP="00B16C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NRG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COMPOSITE YARN DYEING</w:t>
                            </w:r>
                          </w:p>
                          <w:p w14:paraId="4611D0FB" w14:textId="77777777" w:rsidR="00B16CE4" w:rsidRDefault="00B16CE4" w:rsidP="00B16C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CENTRAL MAINTENANCE</w:t>
                            </w:r>
                          </w:p>
                          <w:p w14:paraId="7512A699" w14:textId="77777777" w:rsidR="000D4A14" w:rsidRDefault="000D4A14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C51">
                              <w:rPr>
                                <w:sz w:val="28"/>
                                <w:szCs w:val="28"/>
                              </w:rPr>
                              <w:t>Bhaluka</w:t>
                            </w:r>
                            <w:proofErr w:type="spellEnd"/>
                            <w:r w:rsidRPr="00EA6C51">
                              <w:rPr>
                                <w:sz w:val="28"/>
                                <w:szCs w:val="28"/>
                              </w:rPr>
                              <w:t>, Mymensingh</w:t>
                            </w:r>
                          </w:p>
                          <w:p w14:paraId="678E28FA" w14:textId="77777777" w:rsidR="000D4A14" w:rsidRDefault="000D4A14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Date:</w:t>
                            </w:r>
                          </w:p>
                          <w:p w14:paraId="53C6E027" w14:textId="77777777" w:rsidR="000D4A14" w:rsidRDefault="000D4A14" w:rsidP="00EA6C5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Permission to work on weekly off day.</w:t>
                            </w:r>
                          </w:p>
                          <w:p w14:paraId="0F921023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I,…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…………………………………………………….Designation</w:t>
                            </w:r>
                          </w:p>
                          <w:p w14:paraId="7181CBA1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Department……………………………….</w:t>
                            </w:r>
                          </w:p>
                          <w:p w14:paraId="1B6DD32E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 xml:space="preserve">Is working to day dated……………………………...on 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my</w:t>
                            </w:r>
                            <w:proofErr w:type="gramEnd"/>
                          </w:p>
                          <w:p w14:paraId="5F4B5092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Weekly off day.</w:t>
                            </w:r>
                          </w:p>
                          <w:p w14:paraId="675EC81B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Due to reason ……………………………………………………</w:t>
                            </w:r>
                          </w:p>
                          <w:p w14:paraId="3A2F9032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Please allow me compensatory leave within next</w:t>
                            </w:r>
                          </w:p>
                          <w:p w14:paraId="4DBBA694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10 days dated……………………………</w:t>
                            </w:r>
                          </w:p>
                          <w:p w14:paraId="32F2627E" w14:textId="77777777" w:rsidR="000D4A14" w:rsidRDefault="000D4A14" w:rsidP="00EA6C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B956BD" w14:textId="77777777" w:rsidR="000D4A14" w:rsidRDefault="000D4A14" w:rsidP="00EA6C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4157C5" w14:textId="77777777" w:rsidR="000D4A14" w:rsidRPr="00EA6C51" w:rsidRDefault="000D4A14" w:rsidP="000D4A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Applicant           Concern Dept.                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1FD69" id="_x0000_s1027" type="#_x0000_t202" style="position:absolute;margin-left:-50.25pt;margin-top:327pt;width:285.75pt;height:3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zHGg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" filled="f" stroked="f" strokeweight=".5pt">
                <v:textbox>
                  <w:txbxContent>
                    <w:p w14:paraId="51DDD3C3" w14:textId="77777777" w:rsidR="00B16CE4" w:rsidRDefault="00B16CE4" w:rsidP="00B16C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6C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NRG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COMPOSITE YARN DYEING</w:t>
                      </w:r>
                    </w:p>
                    <w:p w14:paraId="4611D0FB" w14:textId="77777777" w:rsidR="00B16CE4" w:rsidRDefault="00B16CE4" w:rsidP="00B16C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CENTRAL MAINTENANCE</w:t>
                      </w:r>
                    </w:p>
                    <w:p w14:paraId="7512A699" w14:textId="77777777" w:rsidR="000D4A14" w:rsidRDefault="000D4A14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A6C51">
                        <w:rPr>
                          <w:sz w:val="28"/>
                          <w:szCs w:val="28"/>
                        </w:rPr>
                        <w:t>Bhaluka</w:t>
                      </w:r>
                      <w:proofErr w:type="spellEnd"/>
                      <w:r w:rsidRPr="00EA6C51">
                        <w:rPr>
                          <w:sz w:val="28"/>
                          <w:szCs w:val="28"/>
                        </w:rPr>
                        <w:t>, Mymensingh</w:t>
                      </w:r>
                    </w:p>
                    <w:p w14:paraId="678E28FA" w14:textId="77777777" w:rsidR="000D4A14" w:rsidRDefault="000D4A14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Date:</w:t>
                      </w:r>
                    </w:p>
                    <w:p w14:paraId="53C6E027" w14:textId="77777777" w:rsidR="000D4A14" w:rsidRDefault="000D4A14" w:rsidP="00EA6C5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A6C5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Permission to work on weekly off day.</w:t>
                      </w:r>
                    </w:p>
                    <w:p w14:paraId="0F921023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I,…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…………………………………………………….Designation</w:t>
                      </w:r>
                    </w:p>
                    <w:p w14:paraId="7181CBA1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……………………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…..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Department……………………………….</w:t>
                      </w:r>
                    </w:p>
                    <w:p w14:paraId="1B6DD32E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 xml:space="preserve">Is working to day dated……………………………...on 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my</w:t>
                      </w:r>
                      <w:proofErr w:type="gramEnd"/>
                    </w:p>
                    <w:p w14:paraId="5F4B5092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Weekly off day.</w:t>
                      </w:r>
                    </w:p>
                    <w:p w14:paraId="675EC81B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Due to reason ……………………………………………………</w:t>
                      </w:r>
                    </w:p>
                    <w:p w14:paraId="3A2F9032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Please allow me compensatory leave within next</w:t>
                      </w:r>
                    </w:p>
                    <w:p w14:paraId="4DBBA694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10 days dated……………………………</w:t>
                      </w:r>
                    </w:p>
                    <w:p w14:paraId="32F2627E" w14:textId="77777777" w:rsidR="000D4A14" w:rsidRDefault="000D4A14" w:rsidP="00EA6C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B956BD" w14:textId="77777777" w:rsidR="000D4A14" w:rsidRDefault="000D4A14" w:rsidP="00EA6C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C4157C5" w14:textId="77777777" w:rsidR="000D4A14" w:rsidRPr="00EA6C51" w:rsidRDefault="000D4A14" w:rsidP="000D4A1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Applicant           Concern Dept.                Authorized</w:t>
                      </w:r>
                    </w:p>
                  </w:txbxContent>
                </v:textbox>
              </v:shape>
            </w:pict>
          </mc:Fallback>
        </mc:AlternateContent>
      </w:r>
      <w:r w:rsidR="00B16C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3A73B" wp14:editId="0C349F52">
                <wp:simplePos x="0" y="0"/>
                <wp:positionH relativeFrom="column">
                  <wp:posOffset>3352800</wp:posOffset>
                </wp:positionH>
                <wp:positionV relativeFrom="paragraph">
                  <wp:posOffset>4133850</wp:posOffset>
                </wp:positionV>
                <wp:extent cx="3381375" cy="4772025"/>
                <wp:effectExtent l="0" t="0" r="0" b="0"/>
                <wp:wrapNone/>
                <wp:docPr id="211312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77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B11AA" w14:textId="77777777" w:rsidR="00B16CE4" w:rsidRDefault="00B16CE4" w:rsidP="00B16C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NRG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COMPOSITE YARN DYEING</w:t>
                            </w:r>
                          </w:p>
                          <w:p w14:paraId="5631707C" w14:textId="77777777" w:rsidR="00B16CE4" w:rsidRDefault="00B16CE4" w:rsidP="00B16C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CENTRAL MAINTENANCE</w:t>
                            </w:r>
                          </w:p>
                          <w:p w14:paraId="14318280" w14:textId="77777777" w:rsidR="000D4A14" w:rsidRDefault="000D4A14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C51">
                              <w:rPr>
                                <w:sz w:val="28"/>
                                <w:szCs w:val="28"/>
                              </w:rPr>
                              <w:t>Bhaluka</w:t>
                            </w:r>
                            <w:proofErr w:type="spellEnd"/>
                            <w:r w:rsidRPr="00EA6C51">
                              <w:rPr>
                                <w:sz w:val="28"/>
                                <w:szCs w:val="28"/>
                              </w:rPr>
                              <w:t>, Mymensingh</w:t>
                            </w:r>
                          </w:p>
                          <w:p w14:paraId="4A681ADA" w14:textId="77777777" w:rsidR="000D4A14" w:rsidRDefault="000D4A14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Date:</w:t>
                            </w:r>
                          </w:p>
                          <w:p w14:paraId="16DAF96F" w14:textId="77777777" w:rsidR="000D4A14" w:rsidRDefault="000D4A14" w:rsidP="00EA6C5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Permission to work on weekly off day.</w:t>
                            </w:r>
                          </w:p>
                          <w:p w14:paraId="699FE1CD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I,…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…………………………………………………….Designation</w:t>
                            </w:r>
                          </w:p>
                          <w:p w14:paraId="35A66471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Department……………………………….</w:t>
                            </w:r>
                          </w:p>
                          <w:p w14:paraId="4B681D44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 xml:space="preserve">Is working to day dated……………………………...on 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my</w:t>
                            </w:r>
                            <w:proofErr w:type="gramEnd"/>
                          </w:p>
                          <w:p w14:paraId="743787DA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Weekly off day.</w:t>
                            </w:r>
                          </w:p>
                          <w:p w14:paraId="1163A159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Due to reason ……………………………………………………</w:t>
                            </w:r>
                          </w:p>
                          <w:p w14:paraId="36317D38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Please allow me compensatory leave within next</w:t>
                            </w:r>
                          </w:p>
                          <w:p w14:paraId="239D956D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10 days dated……………………………</w:t>
                            </w:r>
                          </w:p>
                          <w:p w14:paraId="6F7A4665" w14:textId="77777777" w:rsidR="000D4A14" w:rsidRDefault="000D4A14" w:rsidP="00EA6C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EB7BB0" w14:textId="77777777" w:rsidR="000D4A14" w:rsidRDefault="000D4A14" w:rsidP="00EA6C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4F4F777" w14:textId="77777777" w:rsidR="000D4A14" w:rsidRPr="00EA6C51" w:rsidRDefault="000D4A14" w:rsidP="000D4A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Applicant           Concern Dept.                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3A73B" id="_x0000_s1028" type="#_x0000_t202" style="position:absolute;margin-left:264pt;margin-top:325.5pt;width:266.25pt;height:3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" filled="f" stroked="f" strokeweight=".5pt">
                <v:textbox>
                  <w:txbxContent>
                    <w:p w14:paraId="348B11AA" w14:textId="77777777" w:rsidR="00B16CE4" w:rsidRDefault="00B16CE4" w:rsidP="00B16C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6C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NRG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COMPOSITE YARN DYEING</w:t>
                      </w:r>
                    </w:p>
                    <w:p w14:paraId="5631707C" w14:textId="77777777" w:rsidR="00B16CE4" w:rsidRDefault="00B16CE4" w:rsidP="00B16C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CENTRAL MAINTENANCE</w:t>
                      </w:r>
                    </w:p>
                    <w:p w14:paraId="14318280" w14:textId="77777777" w:rsidR="000D4A14" w:rsidRDefault="000D4A14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A6C51">
                        <w:rPr>
                          <w:sz w:val="28"/>
                          <w:szCs w:val="28"/>
                        </w:rPr>
                        <w:t>Bhaluka</w:t>
                      </w:r>
                      <w:proofErr w:type="spellEnd"/>
                      <w:r w:rsidRPr="00EA6C51">
                        <w:rPr>
                          <w:sz w:val="28"/>
                          <w:szCs w:val="28"/>
                        </w:rPr>
                        <w:t>, Mymensingh</w:t>
                      </w:r>
                    </w:p>
                    <w:p w14:paraId="4A681ADA" w14:textId="77777777" w:rsidR="000D4A14" w:rsidRDefault="000D4A14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Date:</w:t>
                      </w:r>
                    </w:p>
                    <w:p w14:paraId="16DAF96F" w14:textId="77777777" w:rsidR="000D4A14" w:rsidRDefault="000D4A14" w:rsidP="00EA6C5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A6C5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Permission to work on weekly off day.</w:t>
                      </w:r>
                    </w:p>
                    <w:p w14:paraId="699FE1CD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I,…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…………………………………………………….Designation</w:t>
                      </w:r>
                    </w:p>
                    <w:p w14:paraId="35A66471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……………………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…..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Department……………………………….</w:t>
                      </w:r>
                    </w:p>
                    <w:p w14:paraId="4B681D44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 xml:space="preserve">Is working to day dated……………………………...on 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my</w:t>
                      </w:r>
                      <w:proofErr w:type="gramEnd"/>
                    </w:p>
                    <w:p w14:paraId="743787DA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Weekly off day.</w:t>
                      </w:r>
                    </w:p>
                    <w:p w14:paraId="1163A159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Due to reason ……………………………………………………</w:t>
                      </w:r>
                    </w:p>
                    <w:p w14:paraId="36317D38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Please allow me compensatory leave within next</w:t>
                      </w:r>
                    </w:p>
                    <w:p w14:paraId="239D956D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10 days dated……………………………</w:t>
                      </w:r>
                    </w:p>
                    <w:p w14:paraId="6F7A4665" w14:textId="77777777" w:rsidR="000D4A14" w:rsidRDefault="000D4A14" w:rsidP="00EA6C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EB7BB0" w14:textId="77777777" w:rsidR="000D4A14" w:rsidRDefault="000D4A14" w:rsidP="00EA6C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4F4F777" w14:textId="77777777" w:rsidR="000D4A14" w:rsidRPr="00EA6C51" w:rsidRDefault="000D4A14" w:rsidP="000D4A1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Applicant           Concern Dept.                Authorized</w:t>
                      </w:r>
                    </w:p>
                  </w:txbxContent>
                </v:textbox>
              </v:shape>
            </w:pict>
          </mc:Fallback>
        </mc:AlternateContent>
      </w:r>
      <w:r w:rsidR="00B16C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A6B3D" wp14:editId="46FC9D1E">
                <wp:simplePos x="0" y="0"/>
                <wp:positionH relativeFrom="column">
                  <wp:posOffset>3305175</wp:posOffset>
                </wp:positionH>
                <wp:positionV relativeFrom="paragraph">
                  <wp:posOffset>-704850</wp:posOffset>
                </wp:positionV>
                <wp:extent cx="3381375" cy="4857750"/>
                <wp:effectExtent l="0" t="0" r="0" b="0"/>
                <wp:wrapNone/>
                <wp:docPr id="849721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85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D64A6" w14:textId="77777777" w:rsidR="00B16CE4" w:rsidRDefault="00B16CE4" w:rsidP="00B16C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NRG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COMPOSITE YARN DYEING</w:t>
                            </w:r>
                          </w:p>
                          <w:p w14:paraId="3AFB32EF" w14:textId="77777777" w:rsidR="00B16CE4" w:rsidRDefault="00B16CE4" w:rsidP="00B16C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CENTRAL MAINTENANCE</w:t>
                            </w:r>
                          </w:p>
                          <w:p w14:paraId="4EFC8A9D" w14:textId="77777777" w:rsidR="000D4A14" w:rsidRDefault="000D4A14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C51">
                              <w:rPr>
                                <w:sz w:val="28"/>
                                <w:szCs w:val="28"/>
                              </w:rPr>
                              <w:t>Bhaluka</w:t>
                            </w:r>
                            <w:proofErr w:type="spellEnd"/>
                            <w:r w:rsidRPr="00EA6C51">
                              <w:rPr>
                                <w:sz w:val="28"/>
                                <w:szCs w:val="28"/>
                              </w:rPr>
                              <w:t>, Mymensingh</w:t>
                            </w:r>
                          </w:p>
                          <w:p w14:paraId="495E79A8" w14:textId="77777777" w:rsidR="000D4A14" w:rsidRDefault="000D4A14" w:rsidP="00EA6C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Date:</w:t>
                            </w:r>
                          </w:p>
                          <w:p w14:paraId="486E0CF4" w14:textId="77777777" w:rsidR="000D4A14" w:rsidRDefault="000D4A14" w:rsidP="00EA6C5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A6C5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Permission to work on weekly off day.</w:t>
                            </w:r>
                          </w:p>
                          <w:p w14:paraId="40F3CE33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I,…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…………………………………………………….Designation</w:t>
                            </w:r>
                          </w:p>
                          <w:p w14:paraId="643A4108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  <w:r w:rsidRPr="00015F20">
                              <w:rPr>
                                <w:sz w:val="24"/>
                                <w:szCs w:val="24"/>
                              </w:rPr>
                              <w:t>Department……………………………….</w:t>
                            </w:r>
                          </w:p>
                          <w:p w14:paraId="29DDCD30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 xml:space="preserve">Is working to day dated……………………………...on </w:t>
                            </w:r>
                            <w:proofErr w:type="gramStart"/>
                            <w:r w:rsidRPr="00015F20">
                              <w:rPr>
                                <w:sz w:val="24"/>
                                <w:szCs w:val="24"/>
                              </w:rPr>
                              <w:t>my</w:t>
                            </w:r>
                            <w:proofErr w:type="gramEnd"/>
                          </w:p>
                          <w:p w14:paraId="3D1578E3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Weekly off day.</w:t>
                            </w:r>
                          </w:p>
                          <w:p w14:paraId="7BCB7D1E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Due to reason ……………………………………………………</w:t>
                            </w:r>
                          </w:p>
                          <w:p w14:paraId="488BF43D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Please allow me compensatory leave within next</w:t>
                            </w:r>
                          </w:p>
                          <w:p w14:paraId="3C25AA3E" w14:textId="77777777" w:rsidR="000D4A14" w:rsidRPr="00015F20" w:rsidRDefault="000D4A14" w:rsidP="00EA6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5F20">
                              <w:rPr>
                                <w:sz w:val="24"/>
                                <w:szCs w:val="24"/>
                              </w:rPr>
                              <w:t>10 days dated……………………………</w:t>
                            </w:r>
                          </w:p>
                          <w:p w14:paraId="183C3ED9" w14:textId="77777777" w:rsidR="000D4A14" w:rsidRDefault="000D4A14" w:rsidP="00EA6C5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43DBE7" w14:textId="77777777" w:rsidR="000D4A14" w:rsidRPr="00EA6C51" w:rsidRDefault="000D4A14" w:rsidP="000D4A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Applicant           Concern Dept.                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6B3D" id="_x0000_s1029" type="#_x0000_t202" style="position:absolute;margin-left:260.25pt;margin-top:-55.5pt;width:266.25pt;height:38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2xGwIAADQ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" filled="f" stroked="f" strokeweight=".5pt">
                <v:textbox>
                  <w:txbxContent>
                    <w:p w14:paraId="74AD64A6" w14:textId="77777777" w:rsidR="00B16CE4" w:rsidRDefault="00B16CE4" w:rsidP="00B16C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6C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NRG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COMPOSITE YARN DYEING</w:t>
                      </w:r>
                    </w:p>
                    <w:p w14:paraId="3AFB32EF" w14:textId="77777777" w:rsidR="00B16CE4" w:rsidRDefault="00B16CE4" w:rsidP="00B16C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CENTRAL MAINTENANCE</w:t>
                      </w:r>
                    </w:p>
                    <w:p w14:paraId="4EFC8A9D" w14:textId="77777777" w:rsidR="000D4A14" w:rsidRDefault="000D4A14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A6C51">
                        <w:rPr>
                          <w:sz w:val="28"/>
                          <w:szCs w:val="28"/>
                        </w:rPr>
                        <w:t>Bhaluka</w:t>
                      </w:r>
                      <w:proofErr w:type="spellEnd"/>
                      <w:r w:rsidRPr="00EA6C51">
                        <w:rPr>
                          <w:sz w:val="28"/>
                          <w:szCs w:val="28"/>
                        </w:rPr>
                        <w:t>, Mymensingh</w:t>
                      </w:r>
                    </w:p>
                    <w:p w14:paraId="495E79A8" w14:textId="77777777" w:rsidR="000D4A14" w:rsidRDefault="000D4A14" w:rsidP="00EA6C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Date:</w:t>
                      </w:r>
                    </w:p>
                    <w:p w14:paraId="486E0CF4" w14:textId="77777777" w:rsidR="000D4A14" w:rsidRDefault="000D4A14" w:rsidP="00EA6C5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A6C5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Permission to work on weekly off day.</w:t>
                      </w:r>
                    </w:p>
                    <w:p w14:paraId="40F3CE33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I,…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…………………………………………………….Designation</w:t>
                      </w:r>
                    </w:p>
                    <w:p w14:paraId="643A4108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……………………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…..</w:t>
                      </w:r>
                      <w:proofErr w:type="gramEnd"/>
                      <w:r w:rsidRPr="00015F20">
                        <w:rPr>
                          <w:sz w:val="24"/>
                          <w:szCs w:val="24"/>
                        </w:rPr>
                        <w:t>Department……………………………….</w:t>
                      </w:r>
                    </w:p>
                    <w:p w14:paraId="29DDCD30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 xml:space="preserve">Is working to day dated……………………………...on </w:t>
                      </w:r>
                      <w:proofErr w:type="gramStart"/>
                      <w:r w:rsidRPr="00015F20">
                        <w:rPr>
                          <w:sz w:val="24"/>
                          <w:szCs w:val="24"/>
                        </w:rPr>
                        <w:t>my</w:t>
                      </w:r>
                      <w:proofErr w:type="gramEnd"/>
                    </w:p>
                    <w:p w14:paraId="3D1578E3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Weekly off day.</w:t>
                      </w:r>
                    </w:p>
                    <w:p w14:paraId="7BCB7D1E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Due to reason ……………………………………………………</w:t>
                      </w:r>
                    </w:p>
                    <w:p w14:paraId="488BF43D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Please allow me compensatory leave within next</w:t>
                      </w:r>
                    </w:p>
                    <w:p w14:paraId="3C25AA3E" w14:textId="77777777" w:rsidR="000D4A14" w:rsidRPr="00015F20" w:rsidRDefault="000D4A14" w:rsidP="00EA6C51">
                      <w:pPr>
                        <w:rPr>
                          <w:sz w:val="24"/>
                          <w:szCs w:val="24"/>
                        </w:rPr>
                      </w:pPr>
                      <w:r w:rsidRPr="00015F20">
                        <w:rPr>
                          <w:sz w:val="24"/>
                          <w:szCs w:val="24"/>
                        </w:rPr>
                        <w:t>10 days dated……………………………</w:t>
                      </w:r>
                    </w:p>
                    <w:p w14:paraId="183C3ED9" w14:textId="77777777" w:rsidR="000D4A14" w:rsidRDefault="000D4A14" w:rsidP="00EA6C5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43DBE7" w14:textId="77777777" w:rsidR="000D4A14" w:rsidRPr="00EA6C51" w:rsidRDefault="000D4A14" w:rsidP="000D4A1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Applicant           Concern Dept.                Authorized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51"/>
    <w:rsid w:val="00015F20"/>
    <w:rsid w:val="000D4A14"/>
    <w:rsid w:val="00283A7F"/>
    <w:rsid w:val="003F249A"/>
    <w:rsid w:val="00407244"/>
    <w:rsid w:val="00633416"/>
    <w:rsid w:val="00B16CE4"/>
    <w:rsid w:val="00B46806"/>
    <w:rsid w:val="00BD3996"/>
    <w:rsid w:val="00C87039"/>
    <w:rsid w:val="00EA6C51"/>
    <w:rsid w:val="00F3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A5D8"/>
  <w15:chartTrackingRefBased/>
  <w15:docId w15:val="{1F62BE2E-8549-48E5-9B40-E96F7C0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Molla</dc:creator>
  <cp:keywords/>
  <dc:description/>
  <cp:lastModifiedBy>Rony Molla</cp:lastModifiedBy>
  <cp:revision>5</cp:revision>
  <cp:lastPrinted>2025-02-06T03:13:00Z</cp:lastPrinted>
  <dcterms:created xsi:type="dcterms:W3CDTF">2025-02-05T12:46:00Z</dcterms:created>
  <dcterms:modified xsi:type="dcterms:W3CDTF">2025-02-06T05:12:00Z</dcterms:modified>
</cp:coreProperties>
</file>