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8F350" w14:textId="77777777" w:rsidR="00BA1408" w:rsidRDefault="00BA1408"/>
    <w:p w14:paraId="2D4B2A04" w14:textId="77777777" w:rsidR="00ED0167" w:rsidRDefault="00ED0167"/>
    <w:p w14:paraId="516377CE" w14:textId="77777777" w:rsidR="00ED0167" w:rsidRDefault="00ED0167"/>
    <w:p w14:paraId="196841B3" w14:textId="77777777" w:rsidR="00ED0167" w:rsidRDefault="00ED0167"/>
    <w:p w14:paraId="4190CE04" w14:textId="77777777" w:rsidR="00ED0167" w:rsidRDefault="00ED0167"/>
    <w:p w14:paraId="03644D75" w14:textId="6DEAAA7C" w:rsidR="00ED0167" w:rsidRDefault="00ED0167">
      <w:r w:rsidRPr="00ED0167">
        <w:rPr>
          <w:noProof/>
        </w:rPr>
        <w:drawing>
          <wp:inline distT="0" distB="0" distL="0" distR="0" wp14:anchorId="5E9B4FD4" wp14:editId="1532E705">
            <wp:extent cx="5731510" cy="1238250"/>
            <wp:effectExtent l="0" t="0" r="2540" b="0"/>
            <wp:docPr id="206620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095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246D" w14:textId="47071005" w:rsidR="00ED0167" w:rsidRDefault="00ED0167">
      <w:r>
        <w:t xml:space="preserve"> Next step is go to repo </w:t>
      </w:r>
      <w:r>
        <w:sym w:font="Wingdings" w:char="F0E0"/>
      </w:r>
      <w:r>
        <w:t xml:space="preserve"> </w:t>
      </w:r>
      <w:hyperlink r:id="rId5" w:history="1">
        <w:r w:rsidRPr="00A77F5B">
          <w:rPr>
            <w:rStyle w:val="Hyperlink"/>
          </w:rPr>
          <w:t>https://github.com/google/A2A</w:t>
        </w:r>
      </w:hyperlink>
    </w:p>
    <w:p w14:paraId="32F9F13A" w14:textId="70F6A1FD" w:rsidR="00ED0167" w:rsidRDefault="00ED0167">
      <w:r w:rsidRPr="00ED0167">
        <w:rPr>
          <w:noProof/>
        </w:rPr>
        <w:drawing>
          <wp:inline distT="0" distB="0" distL="0" distR="0" wp14:anchorId="40B14F49" wp14:editId="339E3BDE">
            <wp:extent cx="5731510" cy="1257300"/>
            <wp:effectExtent l="0" t="0" r="2540" b="0"/>
            <wp:docPr id="183683790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37901" name="Picture 1" descr="A computer screen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5941" w14:textId="38E4046E" w:rsidR="00ED0167" w:rsidRDefault="00ED0167">
      <w:r w:rsidRPr="00ED0167">
        <w:rPr>
          <w:noProof/>
        </w:rPr>
        <w:drawing>
          <wp:inline distT="0" distB="0" distL="0" distR="0" wp14:anchorId="1E8AB80B" wp14:editId="4AC34DCB">
            <wp:extent cx="5696243" cy="558829"/>
            <wp:effectExtent l="0" t="0" r="0" b="0"/>
            <wp:docPr id="94351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11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148C" w14:textId="7EE509D2" w:rsidR="00ED0167" w:rsidRDefault="00ED0167">
      <w:r>
        <w:t xml:space="preserve">Next step is follow up the documentation for uv install </w:t>
      </w:r>
    </w:p>
    <w:p w14:paraId="2542B4EB" w14:textId="13266D89" w:rsidR="00ED0167" w:rsidRDefault="00ED0167">
      <w:r>
        <w:t xml:space="preserve">Going further use uv instead of pip </w:t>
      </w:r>
      <w:r>
        <w:sym w:font="Wingdings" w:char="F0E0"/>
      </w:r>
      <w:r>
        <w:t xml:space="preserve"> </w:t>
      </w:r>
      <w:hyperlink r:id="rId8" w:history="1">
        <w:r w:rsidRPr="00A77F5B">
          <w:rPr>
            <w:rStyle w:val="Hyperlink"/>
          </w:rPr>
          <w:t>https://docs.astral.sh/uv/guides/install-python/</w:t>
        </w:r>
      </w:hyperlink>
    </w:p>
    <w:p w14:paraId="052E757C" w14:textId="711FB0FA" w:rsidR="00ED0167" w:rsidRDefault="00ED0167">
      <w:r>
        <w:t xml:space="preserve">Next step is to install uv </w:t>
      </w:r>
      <w:r>
        <w:sym w:font="Wingdings" w:char="F0E0"/>
      </w:r>
    </w:p>
    <w:p w14:paraId="78D0AF95" w14:textId="2A636B18" w:rsidR="00ED0167" w:rsidRDefault="00ED0167">
      <w:r w:rsidRPr="00ED0167">
        <w:rPr>
          <w:noProof/>
        </w:rPr>
        <w:drawing>
          <wp:inline distT="0" distB="0" distL="0" distR="0" wp14:anchorId="431043EC" wp14:editId="4D3C72F8">
            <wp:extent cx="5731510" cy="913765"/>
            <wp:effectExtent l="0" t="0" r="2540" b="635"/>
            <wp:docPr id="116713273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32739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EB51" w14:textId="275E15CB" w:rsidR="008B06C8" w:rsidRDefault="008B06C8">
      <w:r>
        <w:t xml:space="preserve">Next step is to install agents </w:t>
      </w:r>
      <w:r>
        <w:sym w:font="Wingdings" w:char="F0E0"/>
      </w:r>
      <w:r>
        <w:t xml:space="preserve"> crewi </w:t>
      </w:r>
      <w:r>
        <w:sym w:font="Wingdings" w:char="F0E0"/>
      </w:r>
      <w:r>
        <w:t xml:space="preserve"> dir</w:t>
      </w:r>
    </w:p>
    <w:p w14:paraId="241CBA04" w14:textId="4B327E72" w:rsidR="008B06C8" w:rsidRDefault="008B06C8">
      <w:r w:rsidRPr="008B06C8">
        <w:rPr>
          <w:noProof/>
        </w:rPr>
        <w:drawing>
          <wp:inline distT="0" distB="0" distL="0" distR="0" wp14:anchorId="6B29C9EE" wp14:editId="7C1B40C3">
            <wp:extent cx="5731510" cy="1482090"/>
            <wp:effectExtent l="0" t="0" r="2540" b="3810"/>
            <wp:docPr id="157056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610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EAEE" w14:textId="21E23BB0" w:rsidR="008B06C8" w:rsidRDefault="008B06C8">
      <w:r>
        <w:lastRenderedPageBreak/>
        <w:t xml:space="preserve">Inside crew ai </w:t>
      </w:r>
      <w:r>
        <w:sym w:font="Wingdings" w:char="F0E0"/>
      </w:r>
      <w:r>
        <w:t xml:space="preserve"> create a new environment (</w:t>
      </w:r>
      <w:r w:rsidRPr="008B06C8">
        <w:t>pip install python-dotenv</w:t>
      </w:r>
      <w:r>
        <w:t>)</w:t>
      </w:r>
      <w:r>
        <w:sym w:font="Wingdings" w:char="F0E0"/>
      </w:r>
      <w:r>
        <w:t xml:space="preserve"> </w:t>
      </w:r>
      <w:r w:rsidR="00742109">
        <w:t xml:space="preserve">finally we create file called .env for (crewai, google_adk &amp; langgraph) </w:t>
      </w:r>
      <w:r w:rsidR="00742109">
        <w:sym w:font="Wingdings" w:char="F0E0"/>
      </w:r>
    </w:p>
    <w:p w14:paraId="6E4EB4CB" w14:textId="685B48BA" w:rsidR="00742109" w:rsidRDefault="00742109">
      <w:r w:rsidRPr="00742109">
        <w:rPr>
          <w:noProof/>
        </w:rPr>
        <w:drawing>
          <wp:inline distT="0" distB="0" distL="0" distR="0" wp14:anchorId="11020155" wp14:editId="194CBD7B">
            <wp:extent cx="1727200" cy="695517"/>
            <wp:effectExtent l="0" t="0" r="6350" b="9525"/>
            <wp:docPr id="42078536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85361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3862" cy="69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F79E" w14:textId="2115A69B" w:rsidR="00742109" w:rsidRDefault="00742109">
      <w:r>
        <w:t>Next step is need to run under crew ai</w:t>
      </w:r>
      <w:r>
        <w:sym w:font="Wingdings" w:char="F0E0"/>
      </w:r>
      <w:r>
        <w:t xml:space="preserve"> uv run . </w:t>
      </w:r>
      <w:r>
        <w:sym w:font="Wingdings" w:char="F0E0"/>
      </w:r>
      <w:r>
        <w:t xml:space="preserve"> </w:t>
      </w:r>
      <w:r w:rsidR="009A181F">
        <w:t>finally localhost has created</w:t>
      </w:r>
    </w:p>
    <w:p w14:paraId="1F46396A" w14:textId="3FDF8519" w:rsidR="009A181F" w:rsidRDefault="009A181F">
      <w:r w:rsidRPr="009A181F">
        <w:rPr>
          <w:noProof/>
        </w:rPr>
        <w:drawing>
          <wp:inline distT="0" distB="0" distL="0" distR="0" wp14:anchorId="7D01D84F" wp14:editId="77BFB9AD">
            <wp:extent cx="5731510" cy="1473200"/>
            <wp:effectExtent l="0" t="0" r="2540" b="0"/>
            <wp:docPr id="172792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223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B7D1" w14:textId="4807BCB3" w:rsidR="009A181F" w:rsidRDefault="009A181F">
      <w:r>
        <w:t xml:space="preserve">Create another terminal </w:t>
      </w:r>
      <w:r>
        <w:sym w:font="Wingdings" w:char="F0E0"/>
      </w:r>
      <w:r>
        <w:t xml:space="preserve"> vs code </w:t>
      </w:r>
      <w:r>
        <w:sym w:font="Wingdings" w:char="F0E0"/>
      </w:r>
      <w:r>
        <w:t xml:space="preserve"> change the prompt to google-adk </w:t>
      </w:r>
      <w:r>
        <w:sym w:font="Wingdings" w:char="F0E0"/>
      </w:r>
      <w:r>
        <w:t xml:space="preserve"> uv run . </w:t>
      </w:r>
      <w:r>
        <w:sym w:font="Wingdings" w:char="F0E0"/>
      </w:r>
    </w:p>
    <w:p w14:paraId="4AAA8E99" w14:textId="5BC720DE" w:rsidR="009A181F" w:rsidRDefault="009A181F">
      <w:r w:rsidRPr="009A181F">
        <w:rPr>
          <w:noProof/>
        </w:rPr>
        <w:drawing>
          <wp:inline distT="0" distB="0" distL="0" distR="0" wp14:anchorId="0144CB01" wp14:editId="7C657B6B">
            <wp:extent cx="5731510" cy="1488440"/>
            <wp:effectExtent l="0" t="0" r="2540" b="0"/>
            <wp:docPr id="73918645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86453" name="Picture 1" descr="A computer screen shot of a black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C1E5" w14:textId="07F87879" w:rsidR="009A181F" w:rsidRDefault="009A181F">
      <w:r>
        <w:t xml:space="preserve">Finally another terminal to langgraph </w:t>
      </w:r>
      <w:r>
        <w:sym w:font="Wingdings" w:char="F0E0"/>
      </w:r>
      <w:r>
        <w:t xml:space="preserve"> change the prompt to langgraph </w:t>
      </w:r>
      <w:r>
        <w:sym w:font="Wingdings" w:char="F0E0"/>
      </w:r>
      <w:r>
        <w:t xml:space="preserve"> uv run .</w:t>
      </w:r>
    </w:p>
    <w:p w14:paraId="44BF5FEF" w14:textId="42F9DF46" w:rsidR="009A181F" w:rsidRDefault="009A181F">
      <w:r w:rsidRPr="009A181F">
        <w:rPr>
          <w:noProof/>
        </w:rPr>
        <w:drawing>
          <wp:inline distT="0" distB="0" distL="0" distR="0" wp14:anchorId="06F75195" wp14:editId="0834E1BD">
            <wp:extent cx="5731510" cy="2398395"/>
            <wp:effectExtent l="0" t="0" r="2540" b="1905"/>
            <wp:docPr id="767736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364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7FF4" w14:textId="0482C774" w:rsidR="009C2B7D" w:rsidRDefault="009C2B7D">
      <w:r>
        <w:t xml:space="preserve">Lets create another terminal for ui </w:t>
      </w:r>
      <w:r>
        <w:sym w:font="Wingdings" w:char="F0E0"/>
      </w:r>
      <w:r>
        <w:t xml:space="preserve"> go to the demo location </w:t>
      </w:r>
      <w:r>
        <w:sym w:font="Wingdings" w:char="F0E0"/>
      </w:r>
      <w:r>
        <w:t xml:space="preserve"> cd ui </w:t>
      </w:r>
      <w:r>
        <w:sym w:font="Wingdings" w:char="F0E0"/>
      </w:r>
      <w:r>
        <w:t xml:space="preserve"> dir </w:t>
      </w:r>
      <w:r>
        <w:sym w:font="Wingdings" w:char="F0E0"/>
      </w:r>
      <w:r>
        <w:t xml:space="preserve"> uv run main.py </w:t>
      </w:r>
    </w:p>
    <w:p w14:paraId="48E0A0E9" w14:textId="260B1FDE" w:rsidR="009C2B7D" w:rsidRDefault="009C2B7D">
      <w:r w:rsidRPr="009C2B7D">
        <w:rPr>
          <w:noProof/>
        </w:rPr>
        <w:lastRenderedPageBreak/>
        <w:drawing>
          <wp:inline distT="0" distB="0" distL="0" distR="0" wp14:anchorId="13D257D3" wp14:editId="47104987">
            <wp:extent cx="5731510" cy="3799205"/>
            <wp:effectExtent l="0" t="0" r="2540" b="0"/>
            <wp:docPr id="18373459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45965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9C0B" w14:textId="77777777" w:rsidR="009A181F" w:rsidRDefault="009A181F"/>
    <w:p w14:paraId="7C1445E4" w14:textId="7CF770F1" w:rsidR="00742109" w:rsidRDefault="00742109">
      <w:r w:rsidRPr="00742109">
        <w:rPr>
          <w:noProof/>
        </w:rPr>
        <w:drawing>
          <wp:inline distT="0" distB="0" distL="0" distR="0" wp14:anchorId="36EA039E" wp14:editId="461995BD">
            <wp:extent cx="5982320" cy="1003300"/>
            <wp:effectExtent l="0" t="0" r="0" b="6350"/>
            <wp:docPr id="97855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561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5641" cy="100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FF7E" w14:textId="2153DDD7" w:rsidR="00295A1E" w:rsidRDefault="00295A1E">
      <w:r>
        <w:t xml:space="preserve">You might get below error </w:t>
      </w:r>
      <w:r>
        <w:sym w:font="Wingdings" w:char="F0E0"/>
      </w:r>
      <w:r>
        <w:t xml:space="preserve">so to fix this error you might need to install </w:t>
      </w:r>
      <w:r>
        <w:sym w:font="Wingdings" w:char="F0E0"/>
      </w:r>
      <w:r>
        <w:t xml:space="preserve">pip install chroma-hnswlib </w:t>
      </w:r>
      <w:r>
        <w:sym w:font="Wingdings" w:char="F0E0"/>
      </w:r>
      <w:r>
        <w:t xml:space="preserve"> still you got same error then need to download files from website (</w:t>
      </w:r>
      <w:hyperlink r:id="rId17" w:history="1">
        <w:r w:rsidRPr="00A77F5B">
          <w:rPr>
            <w:rStyle w:val="Hyperlink"/>
          </w:rPr>
          <w:t>https://visualstudio.microsoft.com/visual-cpp-build-tools/</w:t>
        </w:r>
      </w:hyperlink>
      <w:r>
        <w:t xml:space="preserve">) </w:t>
      </w:r>
      <w:r>
        <w:sym w:font="Wingdings" w:char="F0E0"/>
      </w:r>
      <w:r>
        <w:t xml:space="preserve"> </w:t>
      </w:r>
    </w:p>
    <w:p w14:paraId="00E0A64F" w14:textId="483AC009" w:rsidR="00295A1E" w:rsidRDefault="00295A1E"/>
    <w:p w14:paraId="4B1D3859" w14:textId="10E5F1EA" w:rsidR="00295A1E" w:rsidRDefault="00295A1E"/>
    <w:p w14:paraId="7C86DC0E" w14:textId="626DB10C" w:rsidR="00F02361" w:rsidRPr="00F02361" w:rsidRDefault="00F02361" w:rsidP="00F02361">
      <w:r>
        <w:t xml:space="preserve">Also need to select windows 11 </w:t>
      </w:r>
      <w:r>
        <w:sym w:font="Wingdings" w:char="F0E0"/>
      </w:r>
    </w:p>
    <w:p w14:paraId="6387BC58" w14:textId="45D09A10" w:rsidR="00F10286" w:rsidRDefault="00F10286">
      <w:r>
        <w:t xml:space="preserve">You need to install 3 library (pip install crewai || </w:t>
      </w:r>
      <w:r w:rsidRPr="00F10286">
        <w:t>pip install chroma-hnswlib</w:t>
      </w:r>
      <w:r>
        <w:t xml:space="preserve"> || </w:t>
      </w:r>
      <w:r w:rsidRPr="00F10286">
        <w:t>pip install chromadb==0.4.15</w:t>
      </w:r>
      <w:r>
        <w:t xml:space="preserve">) </w:t>
      </w:r>
      <w:r>
        <w:sym w:font="Wingdings" w:char="F0E0"/>
      </w:r>
      <w:r>
        <w:t xml:space="preserve">  </w:t>
      </w:r>
    </w:p>
    <w:p w14:paraId="358C9BE1" w14:textId="77777777" w:rsidR="00B27AE6" w:rsidRDefault="00B27AE6"/>
    <w:p w14:paraId="6470D38A" w14:textId="77777777" w:rsidR="00B27AE6" w:rsidRDefault="00B27AE6"/>
    <w:p w14:paraId="26766DF1" w14:textId="6B796970" w:rsidR="00295A1E" w:rsidRDefault="00295A1E">
      <w:r w:rsidRPr="00295A1E">
        <w:rPr>
          <w:noProof/>
        </w:rPr>
        <w:lastRenderedPageBreak/>
        <w:drawing>
          <wp:inline distT="0" distB="0" distL="0" distR="0" wp14:anchorId="2BCED684" wp14:editId="25DFE374">
            <wp:extent cx="5410200" cy="2143461"/>
            <wp:effectExtent l="0" t="0" r="0" b="9525"/>
            <wp:docPr id="185031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177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9005" cy="214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257E" w14:textId="43DC9E3F" w:rsidR="00B27AE6" w:rsidRDefault="00116EFE">
      <w:r w:rsidRPr="00116EFE">
        <w:drawing>
          <wp:inline distT="0" distB="0" distL="0" distR="0" wp14:anchorId="274BF759" wp14:editId="0A6445F6">
            <wp:extent cx="3568883" cy="1352620"/>
            <wp:effectExtent l="0" t="0" r="0" b="0"/>
            <wp:docPr id="47142708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27081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921F" w14:textId="00CFC1E4" w:rsidR="0048038D" w:rsidRDefault="0048038D">
      <w:r w:rsidRPr="0048038D">
        <w:drawing>
          <wp:inline distT="0" distB="0" distL="0" distR="0" wp14:anchorId="3D4DF503" wp14:editId="6970CC51">
            <wp:extent cx="4977114" cy="2659497"/>
            <wp:effectExtent l="0" t="0" r="0" b="7620"/>
            <wp:docPr id="587282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8202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2321" cy="266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A593" w14:textId="69C1A5CB" w:rsidR="00B27AE6" w:rsidRDefault="00B27AE6">
      <w:r w:rsidRPr="00B27AE6">
        <w:lastRenderedPageBreak/>
        <w:drawing>
          <wp:inline distT="0" distB="0" distL="0" distR="0" wp14:anchorId="450252C2" wp14:editId="5FCC76F8">
            <wp:extent cx="5731510" cy="2854960"/>
            <wp:effectExtent l="0" t="0" r="2540" b="2540"/>
            <wp:docPr id="2029086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8681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21BC" w14:textId="2F74D98D" w:rsidR="00B56E6F" w:rsidRDefault="00B56E6F">
      <w:r w:rsidRPr="00B56E6F">
        <w:drawing>
          <wp:inline distT="0" distB="0" distL="0" distR="0" wp14:anchorId="30CAC1FA" wp14:editId="1F53F6DE">
            <wp:extent cx="5731510" cy="2217420"/>
            <wp:effectExtent l="0" t="0" r="2540" b="0"/>
            <wp:docPr id="16164667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6678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1C5A" w14:textId="1ED1EC4F" w:rsidR="00826E1A" w:rsidRDefault="00826E1A">
      <w:r w:rsidRPr="00826E1A">
        <w:drawing>
          <wp:inline distT="0" distB="0" distL="0" distR="0" wp14:anchorId="7663475F" wp14:editId="747823D9">
            <wp:extent cx="5731510" cy="2595245"/>
            <wp:effectExtent l="0" t="0" r="2540" b="0"/>
            <wp:docPr id="17694861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8616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B916" w14:textId="25FB6D5A" w:rsidR="002A1B1F" w:rsidRDefault="002A1B1F">
      <w:r w:rsidRPr="002A1B1F">
        <w:lastRenderedPageBreak/>
        <w:drawing>
          <wp:inline distT="0" distB="0" distL="0" distR="0" wp14:anchorId="399EE233" wp14:editId="78B72121">
            <wp:extent cx="5731510" cy="1699260"/>
            <wp:effectExtent l="0" t="0" r="2540" b="0"/>
            <wp:docPr id="392934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347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4781" w14:textId="49C41F40" w:rsidR="00351294" w:rsidRDefault="00351294">
      <w:r w:rsidRPr="00351294">
        <w:drawing>
          <wp:inline distT="0" distB="0" distL="0" distR="0" wp14:anchorId="03EFA914" wp14:editId="0796F7CA">
            <wp:extent cx="5731510" cy="2236470"/>
            <wp:effectExtent l="0" t="0" r="2540" b="0"/>
            <wp:docPr id="6243301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3015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2BA0" w14:textId="32D104FF" w:rsidR="00A8431E" w:rsidRDefault="00A8431E">
      <w:r w:rsidRPr="00A8431E">
        <w:drawing>
          <wp:inline distT="0" distB="0" distL="0" distR="0" wp14:anchorId="17B98886" wp14:editId="3A56A080">
            <wp:extent cx="5731510" cy="2710815"/>
            <wp:effectExtent l="0" t="0" r="2540" b="0"/>
            <wp:docPr id="2825398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3983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055E" w14:textId="3683E5E3" w:rsidR="002C7B5A" w:rsidRDefault="002C7B5A">
      <w:r w:rsidRPr="002C7B5A">
        <w:drawing>
          <wp:inline distT="0" distB="0" distL="0" distR="0" wp14:anchorId="7D17130C" wp14:editId="40F538BC">
            <wp:extent cx="5731510" cy="1533645"/>
            <wp:effectExtent l="0" t="0" r="2540" b="9525"/>
            <wp:docPr id="16548150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15024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6776" cy="153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375E" w14:textId="77777777" w:rsidR="002C7B5A" w:rsidRDefault="002C7B5A"/>
    <w:p w14:paraId="64CF1E97" w14:textId="40AFFE43" w:rsidR="002C7B5A" w:rsidRDefault="002C7B5A">
      <w:r>
        <w:lastRenderedPageBreak/>
        <w:t xml:space="preserve">What are the agents available? </w:t>
      </w:r>
    </w:p>
    <w:p w14:paraId="3F791D55" w14:textId="543F7DC9" w:rsidR="002C7B5A" w:rsidRDefault="002C7B5A">
      <w:r w:rsidRPr="002C7B5A">
        <w:drawing>
          <wp:inline distT="0" distB="0" distL="0" distR="0" wp14:anchorId="22C95D24" wp14:editId="7C778263">
            <wp:extent cx="5731510" cy="1056005"/>
            <wp:effectExtent l="0" t="0" r="2540" b="0"/>
            <wp:docPr id="1292717584" name="Picture 1" descr="A screen 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17584" name="Picture 1" descr="A screen shot of a messag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B826" w14:textId="46E889D3" w:rsidR="002C7B5A" w:rsidRDefault="002C7B5A">
      <w:r w:rsidRPr="002C7B5A">
        <w:drawing>
          <wp:inline distT="0" distB="0" distL="0" distR="0" wp14:anchorId="61FC50D2" wp14:editId="0830516A">
            <wp:extent cx="5731510" cy="2021205"/>
            <wp:effectExtent l="0" t="0" r="2540" b="0"/>
            <wp:docPr id="1570432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32183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B7A6" w14:textId="77777777" w:rsidR="009C1240" w:rsidRDefault="009C1240"/>
    <w:p w14:paraId="3BA6D0CF" w14:textId="77777777" w:rsidR="009C1240" w:rsidRDefault="009C1240"/>
    <w:p w14:paraId="0E4ACC38" w14:textId="77777777" w:rsidR="002C7B5A" w:rsidRDefault="002C7B5A"/>
    <w:p w14:paraId="322439B9" w14:textId="77777777" w:rsidR="002A1B1F" w:rsidRDefault="002A1B1F"/>
    <w:p w14:paraId="6D8376C5" w14:textId="77777777" w:rsidR="00B56E6F" w:rsidRDefault="00B56E6F"/>
    <w:p w14:paraId="233CC591" w14:textId="77777777" w:rsidR="00742109" w:rsidRDefault="00742109"/>
    <w:p w14:paraId="0DF087C7" w14:textId="77777777" w:rsidR="008B06C8" w:rsidRDefault="008B06C8"/>
    <w:p w14:paraId="44822764" w14:textId="77777777" w:rsidR="00ED0167" w:rsidRDefault="00ED0167"/>
    <w:sectPr w:rsidR="00ED01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167"/>
    <w:rsid w:val="00116EFE"/>
    <w:rsid w:val="00295A1E"/>
    <w:rsid w:val="002A1B1F"/>
    <w:rsid w:val="002C5C4D"/>
    <w:rsid w:val="002C7B5A"/>
    <w:rsid w:val="00351294"/>
    <w:rsid w:val="00351D67"/>
    <w:rsid w:val="004114A3"/>
    <w:rsid w:val="0048038D"/>
    <w:rsid w:val="0069008E"/>
    <w:rsid w:val="00742109"/>
    <w:rsid w:val="00826E1A"/>
    <w:rsid w:val="008721E2"/>
    <w:rsid w:val="00896D85"/>
    <w:rsid w:val="008B06C8"/>
    <w:rsid w:val="009A181F"/>
    <w:rsid w:val="009C1240"/>
    <w:rsid w:val="009C2B7D"/>
    <w:rsid w:val="00A8431E"/>
    <w:rsid w:val="00B27AE6"/>
    <w:rsid w:val="00B56E6F"/>
    <w:rsid w:val="00BA1408"/>
    <w:rsid w:val="00BE6968"/>
    <w:rsid w:val="00CB36C0"/>
    <w:rsid w:val="00D7293C"/>
    <w:rsid w:val="00E53EFC"/>
    <w:rsid w:val="00ED0167"/>
    <w:rsid w:val="00F02361"/>
    <w:rsid w:val="00F10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73D51"/>
  <w15:chartTrackingRefBased/>
  <w15:docId w15:val="{C1A22B02-AD3F-40CE-9217-F0B702D7D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01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01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01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01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01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01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01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01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01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01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01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01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01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01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01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01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01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01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01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01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01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01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01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01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01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01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01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01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016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D016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016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129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astral.sh/uv/guides/install-python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visualstudio.microsoft.com/visual-cpp-build-tools/" TargetMode="External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github.com/google/A2A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2441</TotalTime>
  <Pages>7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kodi prakash senapati</dc:creator>
  <cp:keywords/>
  <dc:description/>
  <cp:lastModifiedBy>kodi prakash senapati</cp:lastModifiedBy>
  <cp:revision>21</cp:revision>
  <dcterms:created xsi:type="dcterms:W3CDTF">2025-04-27T17:33:00Z</dcterms:created>
  <dcterms:modified xsi:type="dcterms:W3CDTF">2025-05-03T13:20:00Z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2025-04-27T18:01:04Z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fef07c45-9e0d-4224-8a97-78a39d8ae827</vt:lpwstr>
  </property>
  <property fmtid="{D5CDD505-2E9C-101B-9397-08002B2CF9AE}" pid="7" name="MSIP_Label_defa4170-0d19-0005-0004-bc88714345d2_ActionId">
    <vt:lpwstr>12d5d899-25a1-4451-812b-8e326cf0fc8c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