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3E7F99" w14:textId="0657F8F5" w:rsidR="00AB2C8B" w:rsidRDefault="00AB2C8B" w:rsidP="009B4057">
      <w:pPr>
        <w:spacing w:after="120"/>
        <w:contextualSpacing/>
        <w:jc w:val="center"/>
        <w:rPr>
          <w:rFonts w:ascii="Aptos Black" w:hAnsi="Aptos Black"/>
          <w:b/>
          <w:color w:val="196B24" w:themeColor="accent3"/>
          <w:sz w:val="48"/>
          <w:szCs w:val="4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B4057">
        <w:rPr>
          <w:rFonts w:ascii="Aptos Black" w:hAnsi="Aptos Black"/>
          <w:b/>
          <w:color w:val="196B24" w:themeColor="accent3"/>
          <w:sz w:val="48"/>
          <w:szCs w:val="4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Anthropic (CLAUDE Desktop) + MCP</w:t>
      </w:r>
    </w:p>
    <w:p w14:paraId="40E53DAC" w14:textId="12C78C41" w:rsidR="00AB2C8B" w:rsidRDefault="00AB2C8B" w:rsidP="009B4057">
      <w:pPr>
        <w:spacing w:after="120"/>
        <w:contextualSpacing/>
      </w:pPr>
      <w:r>
        <w:t xml:space="preserve">Google </w:t>
      </w:r>
      <w:r>
        <w:sym w:font="Wingdings" w:char="F0E0"/>
      </w:r>
      <w:r>
        <w:t xml:space="preserve"> Claude Desktop </w:t>
      </w:r>
      <w:r>
        <w:sym w:font="Wingdings" w:char="F0E0"/>
      </w:r>
      <w:r>
        <w:t xml:space="preserve"> </w:t>
      </w:r>
      <w:hyperlink r:id="rId4" w:history="1">
        <w:r w:rsidR="006E4962" w:rsidRPr="00223175">
          <w:rPr>
            <w:rStyle w:val="Hyperlink"/>
          </w:rPr>
          <w:t>https://claude.ai/download</w:t>
        </w:r>
      </w:hyperlink>
      <w:r w:rsidR="006E4962">
        <w:t xml:space="preserve"> </w:t>
      </w:r>
      <w:r w:rsidR="006E4962">
        <w:sym w:font="Wingdings" w:char="F0E0"/>
      </w:r>
      <w:r w:rsidR="006E4962">
        <w:t xml:space="preserve"> install window version</w:t>
      </w:r>
    </w:p>
    <w:p w14:paraId="2CF37780" w14:textId="77777777" w:rsidR="006E4962" w:rsidRDefault="006E4962" w:rsidP="009B4057">
      <w:pPr>
        <w:spacing w:after="120"/>
        <w:contextualSpacing/>
      </w:pPr>
      <w:r>
        <w:t xml:space="preserve">Refere below mcp document using claude </w:t>
      </w:r>
      <w:r>
        <w:sym w:font="Wingdings" w:char="F0E0"/>
      </w:r>
      <w:hyperlink r:id="rId5" w:history="1">
        <w:r w:rsidRPr="00223175">
          <w:rPr>
            <w:rStyle w:val="Hyperlink"/>
          </w:rPr>
          <w:t>https://modelcontextprotocol.io/quickstart/user</w:t>
        </w:r>
      </w:hyperlink>
    </w:p>
    <w:p w14:paraId="01387D14" w14:textId="133C25BF" w:rsidR="006E4962" w:rsidRDefault="006E4962" w:rsidP="009B4057">
      <w:pPr>
        <w:spacing w:after="120"/>
        <w:contextualSpacing/>
      </w:pPr>
      <w:r w:rsidRPr="006E4962">
        <w:rPr>
          <w:noProof/>
        </w:rPr>
        <w:drawing>
          <wp:inline distT="0" distB="0" distL="0" distR="0" wp14:anchorId="412AA2EF" wp14:editId="0412CED8">
            <wp:extent cx="5257800" cy="2368550"/>
            <wp:effectExtent l="0" t="0" r="0" b="0"/>
            <wp:docPr id="2082922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2204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791" cy="23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CCF6" w14:textId="285613A4" w:rsidR="00554A89" w:rsidRDefault="00554A89" w:rsidP="009B4057">
      <w:pPr>
        <w:spacing w:after="120"/>
        <w:contextualSpacing/>
      </w:pPr>
      <w:r>
        <w:t xml:space="preserve">Try to type below question </w:t>
      </w:r>
      <w:r>
        <w:sym w:font="Wingdings" w:char="F0E0"/>
      </w:r>
      <w:r>
        <w:t xml:space="preserve"> claud unable to access your filesystem </w:t>
      </w:r>
      <w:r>
        <w:sym w:font="Wingdings" w:char="F0E0"/>
      </w:r>
      <w:r>
        <w:t xml:space="preserve"> that’s why LETS introduced to MCP server</w:t>
      </w:r>
    </w:p>
    <w:p w14:paraId="3421B475" w14:textId="434D887C" w:rsidR="00554A89" w:rsidRDefault="00554A89" w:rsidP="009B4057">
      <w:pPr>
        <w:spacing w:after="120"/>
        <w:contextualSpacing/>
      </w:pPr>
      <w:r w:rsidRPr="00554A89">
        <w:drawing>
          <wp:inline distT="0" distB="0" distL="0" distR="0" wp14:anchorId="1079D8C3" wp14:editId="5C362C3F">
            <wp:extent cx="4513322" cy="2477177"/>
            <wp:effectExtent l="0" t="0" r="1905" b="0"/>
            <wp:docPr id="2062114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144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3494" cy="24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445F" w14:textId="1D0F1880" w:rsidR="006E4962" w:rsidRDefault="009B4057" w:rsidP="009B4057">
      <w:pPr>
        <w:spacing w:after="120"/>
        <w:contextualSpacing/>
      </w:pPr>
      <w:r>
        <w:t>Finally,</w:t>
      </w:r>
      <w:r w:rsidR="006E4962">
        <w:t xml:space="preserve"> we install the claude desktop </w:t>
      </w:r>
      <w:r w:rsidR="006E4962">
        <w:sym w:font="Wingdings" w:char="F0E0"/>
      </w:r>
      <w:r w:rsidR="006E4962">
        <w:t xml:space="preserve"> user can test the code</w:t>
      </w:r>
    </w:p>
    <w:p w14:paraId="68CC7233" w14:textId="1FEC79C4" w:rsidR="009B4057" w:rsidRDefault="009B4057" w:rsidP="009B4057">
      <w:pPr>
        <w:spacing w:after="120"/>
        <w:contextualSpacing/>
      </w:pPr>
      <w:r>
        <w:t xml:space="preserve">Mcpgithub </w:t>
      </w:r>
      <w:r>
        <w:sym w:font="Wingdings" w:char="F0E0"/>
      </w:r>
      <w:r w:rsidRPr="009B4057">
        <w:t xml:space="preserve"> </w:t>
      </w:r>
      <w:hyperlink r:id="rId8" w:history="1">
        <w:r w:rsidRPr="00223175">
          <w:rPr>
            <w:rStyle w:val="Hyperlink"/>
          </w:rPr>
          <w:t>https://github.com/modelcontextprotocol</w:t>
        </w:r>
      </w:hyperlink>
      <w:r>
        <w:t xml:space="preserve">  </w:t>
      </w:r>
      <w:r>
        <w:sym w:font="Wingdings" w:char="F0E0"/>
      </w:r>
      <w:r>
        <w:t xml:space="preserve"> select on server </w:t>
      </w:r>
      <w:r>
        <w:sym w:font="Wingdings" w:char="F0E0"/>
      </w:r>
      <w:r>
        <w:t xml:space="preserve"> </w:t>
      </w:r>
      <w:hyperlink r:id="rId9" w:history="1">
        <w:r w:rsidRPr="00223175">
          <w:rPr>
            <w:rStyle w:val="Hyperlink"/>
          </w:rPr>
          <w:t>https://github.com/modelcontextprotocol/servers</w:t>
        </w:r>
      </w:hyperlink>
      <w:r>
        <w:t xml:space="preserve">  </w:t>
      </w:r>
      <w:r>
        <w:sym w:font="Wingdings" w:char="F0E0"/>
      </w:r>
      <w:r>
        <w:t xml:space="preserve"> select on filesystem </w:t>
      </w:r>
      <w:r>
        <w:sym w:font="Wingdings" w:char="F0E0"/>
      </w:r>
      <w:r>
        <w:t xml:space="preserve"> read the doc</w:t>
      </w:r>
    </w:p>
    <w:p w14:paraId="20DE6B5E" w14:textId="2F756AAE" w:rsidR="009B4057" w:rsidRDefault="009B4057" w:rsidP="009B4057">
      <w:pPr>
        <w:spacing w:after="120"/>
        <w:contextualSpacing/>
      </w:pPr>
      <w:r w:rsidRPr="009B4057">
        <w:rPr>
          <w:noProof/>
        </w:rPr>
        <w:drawing>
          <wp:inline distT="0" distB="0" distL="0" distR="0" wp14:anchorId="468A739F" wp14:editId="7EBCA27C">
            <wp:extent cx="5410200" cy="1924050"/>
            <wp:effectExtent l="0" t="0" r="0" b="0"/>
            <wp:docPr id="1445425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257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D9B2" w14:textId="10488C26" w:rsidR="009B4057" w:rsidRDefault="009B4057" w:rsidP="009B4057">
      <w:pPr>
        <w:spacing w:after="120"/>
        <w:contextualSpacing/>
      </w:pPr>
      <w:r>
        <w:t xml:space="preserve">from the filesystem </w:t>
      </w:r>
      <w:r>
        <w:sym w:font="Wingdings" w:char="F0E0"/>
      </w:r>
      <w:r>
        <w:t xml:space="preserve"> copy the npx code (referred below one) </w:t>
      </w:r>
    </w:p>
    <w:p w14:paraId="7AF617B8" w14:textId="129B17DE" w:rsidR="009B4057" w:rsidRDefault="009B4057" w:rsidP="009B4057">
      <w:pPr>
        <w:spacing w:after="120"/>
        <w:contextualSpacing/>
      </w:pPr>
      <w:r w:rsidRPr="009B4057">
        <w:rPr>
          <w:noProof/>
        </w:rPr>
        <w:lastRenderedPageBreak/>
        <w:drawing>
          <wp:inline distT="0" distB="0" distL="0" distR="0" wp14:anchorId="62EF51C6" wp14:editId="64B37977">
            <wp:extent cx="5156200" cy="2114550"/>
            <wp:effectExtent l="0" t="0" r="6350" b="0"/>
            <wp:docPr id="104861566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15663" name="Picture 1" descr="A computer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E4E8" w14:textId="77777777" w:rsidR="009B4057" w:rsidRDefault="009B4057" w:rsidP="009B4057">
      <w:pPr>
        <w:spacing w:after="120"/>
        <w:contextualSpacing/>
      </w:pPr>
    </w:p>
    <w:p w14:paraId="688E9CDB" w14:textId="77777777" w:rsidR="00CD147D" w:rsidRDefault="00CD147D" w:rsidP="009B4057">
      <w:pPr>
        <w:spacing w:after="120"/>
        <w:contextualSpacing/>
      </w:pPr>
      <w:r>
        <w:t xml:space="preserve">Open claude desktop </w:t>
      </w:r>
      <w:r>
        <w:sym w:font="Wingdings" w:char="F0E0"/>
      </w:r>
      <w:r>
        <w:t xml:space="preserve"> left side 3 line </w:t>
      </w:r>
      <w:r>
        <w:sym w:font="Wingdings" w:char="F0E0"/>
      </w:r>
      <w:r>
        <w:t xml:space="preserve"> File menu </w:t>
      </w:r>
      <w:r>
        <w:sym w:font="Wingdings" w:char="F0E0"/>
      </w:r>
      <w:r>
        <w:t xml:space="preserve"> settings </w:t>
      </w:r>
      <w:r>
        <w:sym w:font="Wingdings" w:char="F0E0"/>
      </w:r>
      <w:r>
        <w:t xml:space="preserve"> Developer </w:t>
      </w:r>
      <w:r>
        <w:sym w:font="Wingdings" w:char="F0E0"/>
      </w:r>
      <w:r>
        <w:t xml:space="preserve"> edit configuration </w:t>
      </w:r>
      <w:r>
        <w:sym w:font="Wingdings" w:char="F0E0"/>
      </w:r>
      <w:r>
        <w:t xml:space="preserve"> </w:t>
      </w:r>
      <w:r w:rsidRPr="00CD147D">
        <w:rPr>
          <w:b/>
          <w:bCs/>
        </w:rPr>
        <w:t>claude_desktop_config.json</w:t>
      </w:r>
      <w:r>
        <w:t xml:space="preserve"> will be create on </w:t>
      </w:r>
    </w:p>
    <w:p w14:paraId="2C4C313E" w14:textId="72E8A670" w:rsidR="00307B5E" w:rsidRDefault="00CD147D" w:rsidP="009B4057">
      <w:pPr>
        <w:spacing w:after="120"/>
        <w:contextualSpacing/>
      </w:pPr>
      <w:r w:rsidRPr="00CD147D">
        <w:rPr>
          <w:b/>
          <w:bCs/>
        </w:rPr>
        <w:t>C:\</w:t>
      </w:r>
      <w:r w:rsidR="00900423">
        <w:rPr>
          <w:b/>
          <w:bCs/>
        </w:rPr>
        <w:t>\</w:t>
      </w:r>
      <w:r w:rsidR="007B4CBD">
        <w:rPr>
          <w:b/>
          <w:bCs/>
        </w:rPr>
        <w:t>Testing</w:t>
      </w:r>
      <w:r>
        <w:rPr>
          <w:b/>
          <w:bCs/>
        </w:rPr>
        <w:t xml:space="preserve"> </w:t>
      </w:r>
      <w:r w:rsidRPr="00CD147D">
        <w:sym w:font="Wingdings" w:char="F0E0"/>
      </w:r>
      <w:r w:rsidRPr="00CD147D">
        <w:t xml:space="preserve"> </w:t>
      </w:r>
      <w:r>
        <w:t xml:space="preserve">after that paste </w:t>
      </w:r>
      <w:r w:rsidR="00307B5E">
        <w:t xml:space="preserve">the npx code </w:t>
      </w:r>
      <w:r w:rsidR="00DE5186">
        <w:t xml:space="preserve"> ( make sure no space </w:t>
      </w:r>
      <w:r w:rsidR="007B4CBD">
        <w:t>)</w:t>
      </w:r>
    </w:p>
    <w:p w14:paraId="046C97BE" w14:textId="6BDA7F42" w:rsidR="00CD147D" w:rsidRDefault="007B4CBD" w:rsidP="009B4057">
      <w:pPr>
        <w:spacing w:after="120"/>
        <w:contextualSpacing/>
        <w:rPr>
          <w:b/>
          <w:bCs/>
        </w:rPr>
      </w:pPr>
      <w:r w:rsidRPr="007B4CBD">
        <w:rPr>
          <w:b/>
          <w:bCs/>
        </w:rPr>
        <w:drawing>
          <wp:inline distT="0" distB="0" distL="0" distR="0" wp14:anchorId="3851083B" wp14:editId="029E8486">
            <wp:extent cx="3310421" cy="1978697"/>
            <wp:effectExtent l="0" t="0" r="4445" b="2540"/>
            <wp:docPr id="3898806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80621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305" cy="19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8A4D" w14:textId="1449AC98" w:rsidR="00307B5E" w:rsidRDefault="00307B5E" w:rsidP="009B4057">
      <w:pPr>
        <w:spacing w:after="120"/>
        <w:contextualSpacing/>
        <w:rPr>
          <w:b/>
          <w:bCs/>
          <w:noProof/>
        </w:rPr>
      </w:pPr>
      <w:r w:rsidRPr="00307B5E">
        <w:t xml:space="preserve">I created my own directory </w:t>
      </w:r>
      <w:r w:rsidRPr="00307B5E">
        <w:sym w:font="Wingdings" w:char="F0E0"/>
      </w:r>
      <w:r w:rsidRPr="00307B5E">
        <w:t xml:space="preserve"> add 2 notepad file</w:t>
      </w:r>
    </w:p>
    <w:p w14:paraId="62370E1C" w14:textId="01213332" w:rsidR="007B4CBD" w:rsidRDefault="007B4CBD" w:rsidP="009B4057">
      <w:pPr>
        <w:spacing w:after="120"/>
        <w:contextualSpacing/>
        <w:rPr>
          <w:b/>
          <w:bCs/>
        </w:rPr>
      </w:pPr>
      <w:r w:rsidRPr="007B4CBD">
        <w:rPr>
          <w:b/>
          <w:bCs/>
        </w:rPr>
        <w:drawing>
          <wp:inline distT="0" distB="0" distL="0" distR="0" wp14:anchorId="71B5BE2F" wp14:editId="5D9A7A7B">
            <wp:extent cx="3691255" cy="1300698"/>
            <wp:effectExtent l="0" t="0" r="4445" b="0"/>
            <wp:docPr id="1570066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6630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1096" cy="13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C9B9" w14:textId="2DFBBAEF" w:rsidR="00307B5E" w:rsidRPr="00DE5186" w:rsidRDefault="00950B9C" w:rsidP="009B4057">
      <w:pPr>
        <w:spacing w:after="120"/>
        <w:contextualSpacing/>
      </w:pPr>
      <w:r w:rsidRPr="00DE5186">
        <w:t xml:space="preserve">Next step is npx means node </w:t>
      </w:r>
      <w:r w:rsidRPr="00DE5186">
        <w:sym w:font="Wingdings" w:char="F0E0"/>
      </w:r>
      <w:r w:rsidRPr="00DE5186">
        <w:t xml:space="preserve"> so you need to install the node </w:t>
      </w:r>
      <w:r w:rsidRPr="00DE5186">
        <w:sym w:font="Wingdings" w:char="F0E0"/>
      </w:r>
      <w:r w:rsidRPr="00DE5186">
        <w:t xml:space="preserve"> before that you need to check the node </w:t>
      </w:r>
      <w:r w:rsidRPr="00DE5186">
        <w:sym w:font="Wingdings" w:char="F0E0"/>
      </w:r>
      <w:r w:rsidRPr="00DE5186">
        <w:t xml:space="preserve"> below error message will appear</w:t>
      </w:r>
    </w:p>
    <w:p w14:paraId="6D61CEDD" w14:textId="19E96891" w:rsidR="00950B9C" w:rsidRDefault="00B7744B" w:rsidP="009B4057">
      <w:pPr>
        <w:spacing w:after="120"/>
        <w:contextualSpacing/>
        <w:rPr>
          <w:b/>
          <w:bCs/>
        </w:rPr>
      </w:pPr>
      <w:r w:rsidRPr="00B7744B">
        <w:rPr>
          <w:b/>
          <w:bCs/>
          <w:noProof/>
        </w:rPr>
        <w:drawing>
          <wp:inline distT="0" distB="0" distL="0" distR="0" wp14:anchorId="2A5D418B" wp14:editId="621645F5">
            <wp:extent cx="5010150" cy="764540"/>
            <wp:effectExtent l="0" t="0" r="0" b="0"/>
            <wp:docPr id="45725261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2610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A676" w14:textId="3F24F79B" w:rsidR="00B7744B" w:rsidRDefault="00B7744B" w:rsidP="009B4057">
      <w:pPr>
        <w:spacing w:after="120"/>
        <w:contextualSpacing/>
        <w:rPr>
          <w:b/>
          <w:bCs/>
        </w:rPr>
      </w:pPr>
      <w:r w:rsidRPr="00B7744B">
        <w:t xml:space="preserve">From the google </w:t>
      </w:r>
      <w:r w:rsidRPr="00B7744B">
        <w:sym w:font="Wingdings" w:char="F0E0"/>
      </w:r>
      <w:r w:rsidRPr="00B7744B">
        <w:t xml:space="preserve"> download nodejs</w:t>
      </w:r>
      <w:r>
        <w:rPr>
          <w:b/>
          <w:bCs/>
        </w:rPr>
        <w:t xml:space="preserve"> </w:t>
      </w:r>
      <w:r w:rsidRPr="00B7744B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hyperlink r:id="rId15" w:history="1">
        <w:r w:rsidRPr="00B76269">
          <w:rPr>
            <w:rStyle w:val="Hyperlink"/>
            <w:b/>
            <w:bCs/>
          </w:rPr>
          <w:t>https://nodejs.org/en/download</w:t>
        </w:r>
      </w:hyperlink>
      <w:r>
        <w:rPr>
          <w:b/>
          <w:bCs/>
        </w:rPr>
        <w:t xml:space="preserve">  </w:t>
      </w:r>
      <w:r w:rsidRPr="00B7744B">
        <w:rPr>
          <w:b/>
          <w:bCs/>
        </w:rPr>
        <w:sym w:font="Wingdings" w:char="F0E0"/>
      </w:r>
      <w:r>
        <w:rPr>
          <w:b/>
          <w:bCs/>
        </w:rPr>
        <w:t xml:space="preserve"> now try code </w:t>
      </w:r>
      <w:r w:rsidRPr="00B7744B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B7744B">
        <w:rPr>
          <w:b/>
          <w:bCs/>
          <w:noProof/>
        </w:rPr>
        <w:drawing>
          <wp:inline distT="0" distB="0" distL="0" distR="0" wp14:anchorId="083BC6AF" wp14:editId="7841E516">
            <wp:extent cx="4254719" cy="463574"/>
            <wp:effectExtent l="0" t="0" r="0" b="0"/>
            <wp:docPr id="170693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385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4FB5" w14:textId="150F1EF6" w:rsidR="00B7744B" w:rsidRDefault="00B7744B" w:rsidP="009B4057">
      <w:pPr>
        <w:spacing w:after="120"/>
        <w:contextualSpacing/>
      </w:pPr>
      <w:r>
        <w:t xml:space="preserve">Still if it not work then you need to create environment variable using below steps </w:t>
      </w:r>
      <w:r>
        <w:sym w:font="Wingdings" w:char="F0E0"/>
      </w:r>
    </w:p>
    <w:p w14:paraId="0EFD8B93" w14:textId="77777777" w:rsidR="00950B9C" w:rsidRDefault="00950B9C" w:rsidP="009B4057">
      <w:pPr>
        <w:spacing w:after="120"/>
        <w:contextualSpacing/>
      </w:pPr>
      <w:r>
        <w:t xml:space="preserve">Start </w:t>
      </w:r>
      <w:r>
        <w:sym w:font="Wingdings" w:char="F0E0"/>
      </w:r>
      <w:r>
        <w:t xml:space="preserve"> search with env </w:t>
      </w:r>
      <w:r>
        <w:sym w:font="Wingdings" w:char="F0E0"/>
      </w:r>
      <w:r>
        <w:t xml:space="preserve"> edit the system environment variable </w:t>
      </w:r>
      <w:r>
        <w:sym w:font="Wingdings" w:char="F0E0"/>
      </w:r>
      <w:r>
        <w:t xml:space="preserve"> select system variable do not select user variable </w:t>
      </w:r>
      <w:r>
        <w:sym w:font="Wingdings" w:char="F0E0"/>
      </w:r>
      <w:r>
        <w:t xml:space="preserve"> edit path </w:t>
      </w:r>
      <w:r>
        <w:sym w:font="Wingdings" w:char="F0E0"/>
      </w:r>
      <w:r>
        <w:t xml:space="preserve"> </w:t>
      </w:r>
    </w:p>
    <w:p w14:paraId="20069239" w14:textId="516DEBC2" w:rsidR="00950B9C" w:rsidRDefault="00950B9C" w:rsidP="009B4057">
      <w:pPr>
        <w:spacing w:after="120"/>
        <w:contextualSpacing/>
      </w:pPr>
      <w:r w:rsidRPr="00950B9C">
        <w:rPr>
          <w:noProof/>
        </w:rPr>
        <w:lastRenderedPageBreak/>
        <w:drawing>
          <wp:inline distT="0" distB="0" distL="0" distR="0" wp14:anchorId="00FA3F8E" wp14:editId="77FF37DD">
            <wp:extent cx="2894785" cy="2117090"/>
            <wp:effectExtent l="0" t="0" r="1270" b="0"/>
            <wp:docPr id="931855861" name="Picture 1" descr="A screen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55861" name="Picture 1" descr="A screen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1149" cy="212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83B12B" w14:textId="77777777" w:rsidR="00950B9C" w:rsidRDefault="00950B9C" w:rsidP="009B4057">
      <w:pPr>
        <w:spacing w:after="120"/>
        <w:contextualSpacing/>
      </w:pPr>
    </w:p>
    <w:p w14:paraId="1017E1EE" w14:textId="02A96935" w:rsidR="00B7744B" w:rsidRDefault="00993121" w:rsidP="009B4057">
      <w:pPr>
        <w:spacing w:after="120"/>
        <w:contextualSpacing/>
      </w:pPr>
      <w:r w:rsidRPr="00993121">
        <w:rPr>
          <w:noProof/>
        </w:rPr>
        <w:drawing>
          <wp:inline distT="0" distB="0" distL="0" distR="0" wp14:anchorId="3835BBDE" wp14:editId="7A196327">
            <wp:extent cx="3481566" cy="1348528"/>
            <wp:effectExtent l="0" t="0" r="5080" b="4445"/>
            <wp:docPr id="442664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6404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4890" cy="137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45B7" w14:textId="69EC7145" w:rsidR="00900423" w:rsidRDefault="00900423" w:rsidP="009B4057">
      <w:pPr>
        <w:spacing w:after="120"/>
        <w:contextualSpacing/>
      </w:pPr>
      <w:r>
        <w:t xml:space="preserve">After edi the configure json then you can get to see below option </w:t>
      </w:r>
      <w:r>
        <w:sym w:font="Wingdings" w:char="F0E0"/>
      </w:r>
    </w:p>
    <w:p w14:paraId="2D291DD7" w14:textId="3130ED6A" w:rsidR="00900423" w:rsidRDefault="00900423" w:rsidP="009B4057">
      <w:pPr>
        <w:spacing w:after="120"/>
        <w:contextualSpacing/>
      </w:pPr>
      <w:r w:rsidRPr="00900423">
        <w:rPr>
          <w:noProof/>
        </w:rPr>
        <w:drawing>
          <wp:inline distT="0" distB="0" distL="0" distR="0" wp14:anchorId="3D10D0B4" wp14:editId="4C8A31C5">
            <wp:extent cx="3481070" cy="889803"/>
            <wp:effectExtent l="0" t="0" r="5080" b="5715"/>
            <wp:docPr id="416228626" name="Picture 1" descr="A black and white photo of a black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28626" name="Picture 1" descr="A black and white photo of a black box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6037" cy="90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D6A7" w14:textId="07114024" w:rsidR="009F22A5" w:rsidRDefault="009F22A5" w:rsidP="009B4057">
      <w:pPr>
        <w:spacing w:after="120"/>
        <w:contextualSpacing/>
      </w:pPr>
      <w:r>
        <w:t xml:space="preserve">Select on hammar icon </w:t>
      </w:r>
      <w:r>
        <w:sym w:font="Wingdings" w:char="F0E0"/>
      </w:r>
      <w:r>
        <w:t xml:space="preserve"> you can able to see list of mcp </w:t>
      </w:r>
    </w:p>
    <w:p w14:paraId="26E54A38" w14:textId="4C30BBA4" w:rsidR="009F22A5" w:rsidRDefault="009F22A5" w:rsidP="009B4057">
      <w:pPr>
        <w:spacing w:after="120"/>
        <w:contextualSpacing/>
      </w:pPr>
      <w:r w:rsidRPr="009F22A5">
        <w:drawing>
          <wp:inline distT="0" distB="0" distL="0" distR="0" wp14:anchorId="049B633D" wp14:editId="6984ECA4">
            <wp:extent cx="2669852" cy="2361565"/>
            <wp:effectExtent l="0" t="0" r="0" b="635"/>
            <wp:docPr id="9801770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77030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8343" cy="23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326D" w14:textId="77777777" w:rsidR="00B00F8A" w:rsidRDefault="0007377C" w:rsidP="009B4057">
      <w:pPr>
        <w:spacing w:after="120"/>
        <w:contextualSpacing/>
      </w:pPr>
      <w:r>
        <w:t xml:space="preserve">Go to the claude desktop </w:t>
      </w:r>
      <w:r>
        <w:sym w:font="Wingdings" w:char="F0E0"/>
      </w:r>
      <w:r>
        <w:t xml:space="preserve"> </w:t>
      </w:r>
      <w:r w:rsidR="00B00F8A">
        <w:t xml:space="preserve">ask question what files you have in desktop </w:t>
      </w:r>
    </w:p>
    <w:p w14:paraId="58822354" w14:textId="0D6C870B" w:rsidR="00B00F8A" w:rsidRDefault="00B00F8A" w:rsidP="009B4057">
      <w:pPr>
        <w:spacing w:after="120"/>
        <w:contextualSpacing/>
      </w:pPr>
      <w:r w:rsidRPr="00B00F8A">
        <w:lastRenderedPageBreak/>
        <w:drawing>
          <wp:inline distT="0" distB="0" distL="0" distR="0" wp14:anchorId="178566CC" wp14:editId="61071193">
            <wp:extent cx="2464479" cy="1715770"/>
            <wp:effectExtent l="0" t="0" r="0" b="0"/>
            <wp:docPr id="79546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625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229" cy="17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2E6A" w14:textId="7EB161A6" w:rsidR="00B00F8A" w:rsidRDefault="00B00F8A" w:rsidP="009B4057">
      <w:pPr>
        <w:spacing w:after="120"/>
        <w:contextualSpacing/>
      </w:pPr>
      <w:r>
        <w:t xml:space="preserve">Mcp server will add the next text file to the drive. </w:t>
      </w:r>
    </w:p>
    <w:p w14:paraId="76173F32" w14:textId="7DE3AA9A" w:rsidR="00B00F8A" w:rsidRDefault="00B00F8A" w:rsidP="009B4057">
      <w:pPr>
        <w:spacing w:after="120"/>
        <w:contextualSpacing/>
      </w:pPr>
      <w:r w:rsidRPr="00B00F8A">
        <w:drawing>
          <wp:inline distT="0" distB="0" distL="0" distR="0" wp14:anchorId="2214D148" wp14:editId="686BE679">
            <wp:extent cx="3061040" cy="1447165"/>
            <wp:effectExtent l="0" t="0" r="6350" b="635"/>
            <wp:docPr id="943273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7326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0951" cy="14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C621" w14:textId="63549AC4" w:rsidR="008D78AA" w:rsidRDefault="008D78AA" w:rsidP="009B4057">
      <w:pPr>
        <w:spacing w:after="120"/>
        <w:contextualSpacing/>
      </w:pPr>
    </w:p>
    <w:p w14:paraId="17E8ABF0" w14:textId="0BA42B36" w:rsidR="008D78AA" w:rsidRDefault="008D78AA" w:rsidP="009B4057">
      <w:pPr>
        <w:spacing w:after="120"/>
        <w:contextualSpacing/>
        <w:rPr>
          <w:b/>
          <w:bCs/>
          <w:color w:val="FF0000"/>
          <w:u w:val="single"/>
        </w:rPr>
      </w:pPr>
      <w:r w:rsidRPr="004F3624">
        <w:rPr>
          <w:b/>
          <w:bCs/>
          <w:color w:val="FF0000"/>
          <w:u w:val="single"/>
        </w:rPr>
        <w:t xml:space="preserve">Lets Add another server </w:t>
      </w:r>
      <w:r w:rsidR="004F3624" w:rsidRPr="004F3624">
        <w:rPr>
          <w:b/>
          <w:bCs/>
          <w:color w:val="FF0000"/>
          <w:u w:val="single"/>
        </w:rPr>
        <w:sym w:font="Wingdings" w:char="F0E8"/>
      </w:r>
    </w:p>
    <w:p w14:paraId="1231EF94" w14:textId="77777777" w:rsidR="00F34FBB" w:rsidRDefault="00F34FBB" w:rsidP="009B4057">
      <w:pPr>
        <w:spacing w:after="120"/>
        <w:contextualSpacing/>
        <w:rPr>
          <w:b/>
          <w:bCs/>
          <w:color w:val="FF0000"/>
          <w:u w:val="single"/>
        </w:rPr>
      </w:pPr>
    </w:p>
    <w:p w14:paraId="534A7BB9" w14:textId="2FD2E758" w:rsidR="00F34FBB" w:rsidRDefault="00F34FBB" w:rsidP="009B4057">
      <w:pPr>
        <w:spacing w:after="120"/>
        <w:contextualSpacing/>
      </w:pPr>
      <w:r w:rsidRPr="00F34FBB">
        <w:t xml:space="preserve">Mcp github server </w:t>
      </w:r>
      <w:r w:rsidRPr="00F34FBB">
        <w:sym w:font="Wingdings" w:char="F0E0"/>
      </w:r>
      <w:r>
        <w:t xml:space="preserve"> community server </w:t>
      </w:r>
      <w:r>
        <w:sym w:font="Wingdings" w:char="F0E0"/>
      </w:r>
      <w:r>
        <w:t xml:space="preserve"> Airbnb </w:t>
      </w:r>
      <w:r>
        <w:sym w:font="Wingdings" w:char="F0E0"/>
      </w:r>
      <w:r>
        <w:t xml:space="preserve"> copy the npx </w:t>
      </w:r>
      <w:r>
        <w:sym w:font="Wingdings" w:char="F0E0"/>
      </w:r>
      <w:r>
        <w:t xml:space="preserve"> paste in config file </w:t>
      </w:r>
    </w:p>
    <w:p w14:paraId="64B79264" w14:textId="4675F24B" w:rsidR="00B26910" w:rsidRDefault="00B26910" w:rsidP="009B4057">
      <w:pPr>
        <w:spacing w:after="120"/>
        <w:contextualSpacing/>
      </w:pPr>
      <w:r w:rsidRPr="00B26910">
        <w:drawing>
          <wp:inline distT="0" distB="0" distL="0" distR="0" wp14:anchorId="35DD05E2" wp14:editId="4F8FEB87">
            <wp:extent cx="2620954" cy="2004518"/>
            <wp:effectExtent l="0" t="0" r="8255" b="0"/>
            <wp:docPr id="138473374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33742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2463" cy="20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6E50" w14:textId="2DED5027" w:rsidR="00B26910" w:rsidRDefault="00B26910" w:rsidP="009B4057">
      <w:pPr>
        <w:spacing w:after="120"/>
        <w:contextualSpacing/>
      </w:pPr>
      <w:r>
        <w:t xml:space="preserve">Claud desktop </w:t>
      </w:r>
      <w:r>
        <w:sym w:font="Wingdings" w:char="F0E0"/>
      </w:r>
      <w:r>
        <w:t xml:space="preserve"> you can view 2 more mcp server will be added </w:t>
      </w:r>
      <w:r>
        <w:sym w:font="Wingdings" w:char="F0E0"/>
      </w:r>
      <w:r>
        <w:t xml:space="preserve"> check the hammar icon </w:t>
      </w:r>
    </w:p>
    <w:p w14:paraId="0CA19481" w14:textId="54D2C574" w:rsidR="00B26910" w:rsidRDefault="00B26910" w:rsidP="009B4057">
      <w:pPr>
        <w:spacing w:after="120"/>
        <w:contextualSpacing/>
      </w:pPr>
      <w:r w:rsidRPr="00B26910">
        <w:drawing>
          <wp:inline distT="0" distB="0" distL="0" distR="0" wp14:anchorId="34EDDD3D" wp14:editId="37FCEEAD">
            <wp:extent cx="3603625" cy="1589198"/>
            <wp:effectExtent l="0" t="0" r="0" b="0"/>
            <wp:docPr id="13727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74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2460" cy="15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498B" w14:textId="502790BB" w:rsidR="00B26910" w:rsidRDefault="00B26910" w:rsidP="009B4057">
      <w:pPr>
        <w:spacing w:after="120"/>
        <w:contextualSpacing/>
      </w:pPr>
      <w:r>
        <w:t xml:space="preserve">Below question I asked </w:t>
      </w:r>
      <w:r w:rsidR="001A047C">
        <w:t>to claud</w:t>
      </w:r>
      <w:r w:rsidR="001A047C">
        <w:sym w:font="Wingdings" w:char="F0E0"/>
      </w:r>
      <w:r w:rsidR="001A047C">
        <w:t xml:space="preserve"> claud can access the mcp</w:t>
      </w:r>
    </w:p>
    <w:p w14:paraId="6CFF310D" w14:textId="620616BA" w:rsidR="00B26910" w:rsidRDefault="00B26910" w:rsidP="009B4057">
      <w:pPr>
        <w:spacing w:after="120"/>
        <w:contextualSpacing/>
      </w:pPr>
      <w:r w:rsidRPr="00B26910">
        <w:lastRenderedPageBreak/>
        <w:drawing>
          <wp:inline distT="0" distB="0" distL="0" distR="0" wp14:anchorId="1EA2C533" wp14:editId="65716094">
            <wp:extent cx="3212625" cy="2517775"/>
            <wp:effectExtent l="0" t="0" r="6985" b="0"/>
            <wp:docPr id="695443592" name="Picture 1" descr="A screenshot of a black and white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43592" name="Picture 1" descr="A screenshot of a black and white websit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1464" cy="252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6B54" w14:textId="77777777" w:rsidR="00B26910" w:rsidRDefault="00B26910" w:rsidP="009B4057">
      <w:pPr>
        <w:spacing w:after="120"/>
        <w:contextualSpacing/>
      </w:pPr>
    </w:p>
    <w:p w14:paraId="5BA9753E" w14:textId="61F7BB70" w:rsidR="00AB2C8B" w:rsidRDefault="003229C6" w:rsidP="009B4057">
      <w:pPr>
        <w:spacing w:after="120"/>
        <w:contextualSpacing/>
      </w:pPr>
      <w:r>
        <w:t>This the way any one can add mcp server as much as possible</w:t>
      </w:r>
    </w:p>
    <w:p w14:paraId="069CBDE9" w14:textId="77777777" w:rsidR="00AB2C8B" w:rsidRDefault="00AB2C8B" w:rsidP="009B4057">
      <w:pPr>
        <w:spacing w:after="120"/>
        <w:contextualSpacing/>
      </w:pPr>
    </w:p>
    <w:sectPr w:rsidR="00AB2C8B" w:rsidSect="00564363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C8B"/>
    <w:rsid w:val="0007377C"/>
    <w:rsid w:val="001A047C"/>
    <w:rsid w:val="00206E1F"/>
    <w:rsid w:val="002F1F4E"/>
    <w:rsid w:val="00307B5E"/>
    <w:rsid w:val="003229C6"/>
    <w:rsid w:val="004F3624"/>
    <w:rsid w:val="005420AA"/>
    <w:rsid w:val="00554A89"/>
    <w:rsid w:val="00564363"/>
    <w:rsid w:val="0069043F"/>
    <w:rsid w:val="006E4962"/>
    <w:rsid w:val="007B4CBD"/>
    <w:rsid w:val="008D78AA"/>
    <w:rsid w:val="00900423"/>
    <w:rsid w:val="00950B9C"/>
    <w:rsid w:val="00993121"/>
    <w:rsid w:val="009B4057"/>
    <w:rsid w:val="009F22A5"/>
    <w:rsid w:val="00A01B7F"/>
    <w:rsid w:val="00AB2C8B"/>
    <w:rsid w:val="00AD4D76"/>
    <w:rsid w:val="00B00F8A"/>
    <w:rsid w:val="00B26910"/>
    <w:rsid w:val="00B53678"/>
    <w:rsid w:val="00B7744B"/>
    <w:rsid w:val="00BA1408"/>
    <w:rsid w:val="00CD147D"/>
    <w:rsid w:val="00DE5186"/>
    <w:rsid w:val="00F34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F78CD"/>
  <w15:chartTrackingRefBased/>
  <w15:docId w15:val="{91D9F219-4781-40C1-87D9-751015E55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2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2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2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2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2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2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E496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49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delcontextprotoco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s://modelcontextprotocol.io/quickstart/user" TargetMode="External"/><Relationship Id="rId15" Type="http://schemas.openxmlformats.org/officeDocument/2006/relationships/hyperlink" Target="https://nodejs.org/en/download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hyperlink" Target="https://claude.ai/download" TargetMode="External"/><Relationship Id="rId9" Type="http://schemas.openxmlformats.org/officeDocument/2006/relationships/hyperlink" Target="https://github.com/modelcontextprotocol/server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5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 prakash senapati</dc:creator>
  <cp:keywords/>
  <dc:description/>
  <cp:lastModifiedBy>kodi prakash senapati</cp:lastModifiedBy>
  <cp:revision>22</cp:revision>
  <dcterms:created xsi:type="dcterms:W3CDTF">2025-04-03T10:03:00Z</dcterms:created>
  <dcterms:modified xsi:type="dcterms:W3CDTF">2025-04-04T17:46:00Z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2025-04-03T11:05:38Z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fef07c45-9e0d-4224-8a97-78a39d8ae827</vt:lpwstr>
  </property>
  <property fmtid="{D5CDD505-2E9C-101B-9397-08002B2CF9AE}" pid="7" name="MSIP_Label_defa4170-0d19-0005-0004-bc88714345d2_ActionId">
    <vt:lpwstr>09703c35-543b-4087-8b2c-d680d7b66586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