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20FA3" w14:textId="2B174D47" w:rsidR="003921D6" w:rsidRDefault="5097FC9A" w:rsidP="48EBFC34">
      <w:pPr>
        <w:spacing w:before="240" w:after="240"/>
      </w:pPr>
      <w:r>
        <w:t>Project Title</w:t>
      </w:r>
      <w:r w:rsidR="656D7295">
        <w:t xml:space="preserve"> </w:t>
      </w:r>
      <w:r w:rsidR="656D7295" w:rsidRPr="48EBFC34">
        <w:rPr>
          <w:rFonts w:ascii="Aptos" w:eastAsia="Aptos" w:hAnsi="Aptos" w:cs="Aptos"/>
        </w:rPr>
        <w:t>"Design and Implementation of a Network Security Monitoring System"</w:t>
      </w:r>
    </w:p>
    <w:p w14:paraId="51B51D17" w14:textId="63C459C2" w:rsidR="003921D6" w:rsidRDefault="0E6671A0" w:rsidP="48EBFC34">
      <w:pPr>
        <w:spacing w:before="240" w:after="240"/>
      </w:pPr>
      <w:r w:rsidRPr="48EBFC34">
        <w:rPr>
          <w:rFonts w:ascii="Aptos" w:eastAsia="Aptos" w:hAnsi="Aptos" w:cs="Aptos"/>
        </w:rPr>
        <w:t>Project Description</w:t>
      </w:r>
    </w:p>
    <w:p w14:paraId="2BB406E5" w14:textId="28D97594" w:rsidR="003921D6" w:rsidRDefault="0E6671A0" w:rsidP="48EBFC34">
      <w:pPr>
        <w:spacing w:before="240" w:after="240"/>
      </w:pPr>
      <w:r w:rsidRPr="48EBFC34">
        <w:rPr>
          <w:rFonts w:ascii="Aptos" w:eastAsia="Aptos" w:hAnsi="Aptos" w:cs="Aptos"/>
        </w:rPr>
        <w:t xml:space="preserve"> </w:t>
      </w:r>
    </w:p>
    <w:p w14:paraId="63F9DD1D" w14:textId="5F1C1773" w:rsidR="003921D6" w:rsidRDefault="0E6671A0" w:rsidP="48EBFC34">
      <w:pPr>
        <w:spacing w:before="240" w:after="240"/>
      </w:pPr>
      <w:r w:rsidRPr="48EBFC34">
        <w:rPr>
          <w:rFonts w:ascii="Aptos" w:eastAsia="Aptos" w:hAnsi="Aptos" w:cs="Aptos"/>
        </w:rPr>
        <w:t xml:space="preserve">In this project, you will set up a virtual lab to simulate a secure network environment. You will use tools like </w:t>
      </w:r>
      <w:proofErr w:type="spellStart"/>
      <w:r w:rsidRPr="48EBFC34">
        <w:rPr>
          <w:rFonts w:ascii="Aptos" w:eastAsia="Aptos" w:hAnsi="Aptos" w:cs="Aptos"/>
        </w:rPr>
        <w:t>pfSense</w:t>
      </w:r>
      <w:proofErr w:type="spellEnd"/>
      <w:r w:rsidRPr="48EBFC34">
        <w:rPr>
          <w:rFonts w:ascii="Aptos" w:eastAsia="Aptos" w:hAnsi="Aptos" w:cs="Aptos"/>
        </w:rPr>
        <w:t>, Snort, and Suricata for network monitoring and intrusion detection, and you will practice active and passive information gathering techniques. The goal is to learn how to monitor and secure a network by identifying threats and anomalies in network traffic.</w:t>
      </w:r>
    </w:p>
    <w:p w14:paraId="6BA1BF7F" w14:textId="349FB4E3" w:rsidR="003921D6" w:rsidRDefault="1C028660" w:rsidP="48EBFC34">
      <w:pPr>
        <w:spacing w:before="240" w:after="240"/>
      </w:pPr>
      <w:r w:rsidRPr="48EBFC34">
        <w:rPr>
          <w:rFonts w:ascii="Aptos" w:eastAsia="Aptos" w:hAnsi="Aptos" w:cs="Aptos"/>
        </w:rPr>
        <w:t>Project Objectives</w:t>
      </w:r>
    </w:p>
    <w:p w14:paraId="62EEFDDA" w14:textId="1223326B" w:rsidR="003921D6" w:rsidRDefault="1C028660" w:rsidP="48EBFC34">
      <w:pPr>
        <w:spacing w:before="240" w:after="240"/>
      </w:pPr>
      <w:r w:rsidRPr="48EBFC34">
        <w:rPr>
          <w:rFonts w:ascii="Aptos" w:eastAsia="Aptos" w:hAnsi="Aptos" w:cs="Aptos"/>
        </w:rPr>
        <w:t xml:space="preserve"> </w:t>
      </w:r>
    </w:p>
    <w:p w14:paraId="4ABA9A02" w14:textId="2B6A4B13" w:rsidR="003921D6" w:rsidRDefault="1C028660" w:rsidP="48EBFC34">
      <w:pPr>
        <w:spacing w:before="240" w:after="240"/>
      </w:pPr>
      <w:r w:rsidRPr="48EBFC34">
        <w:rPr>
          <w:rFonts w:ascii="Aptos" w:eastAsia="Aptos" w:hAnsi="Aptos" w:cs="Aptos"/>
        </w:rPr>
        <w:t>1. Understand and implement active and passive information-gathering techniques.</w:t>
      </w:r>
    </w:p>
    <w:p w14:paraId="5FF872B8" w14:textId="32257E9C" w:rsidR="003921D6" w:rsidRDefault="1C028660" w:rsidP="48EBFC34">
      <w:pPr>
        <w:spacing w:before="240" w:after="240"/>
      </w:pPr>
      <w:r w:rsidRPr="48EBFC34">
        <w:rPr>
          <w:rFonts w:ascii="Aptos" w:eastAsia="Aptos" w:hAnsi="Aptos" w:cs="Aptos"/>
        </w:rPr>
        <w:t xml:space="preserve"> </w:t>
      </w:r>
    </w:p>
    <w:p w14:paraId="38D7574A" w14:textId="22A76B50" w:rsidR="003921D6" w:rsidRDefault="1C028660" w:rsidP="48EBFC34">
      <w:pPr>
        <w:spacing w:before="240" w:after="240"/>
      </w:pPr>
      <w:r w:rsidRPr="48EBFC34">
        <w:rPr>
          <w:rFonts w:ascii="Aptos" w:eastAsia="Aptos" w:hAnsi="Aptos" w:cs="Aptos"/>
        </w:rPr>
        <w:t xml:space="preserve"> </w:t>
      </w:r>
    </w:p>
    <w:p w14:paraId="0B959DB8" w14:textId="33390A70" w:rsidR="003921D6" w:rsidRDefault="1C028660" w:rsidP="48EBFC34">
      <w:pPr>
        <w:spacing w:before="240" w:after="240"/>
      </w:pPr>
      <w:r w:rsidRPr="48EBFC34">
        <w:rPr>
          <w:rFonts w:ascii="Aptos" w:eastAsia="Aptos" w:hAnsi="Aptos" w:cs="Aptos"/>
        </w:rPr>
        <w:t xml:space="preserve">2. Set up and configure </w:t>
      </w:r>
      <w:proofErr w:type="spellStart"/>
      <w:r w:rsidRPr="48EBFC34">
        <w:rPr>
          <w:rFonts w:ascii="Aptos" w:eastAsia="Aptos" w:hAnsi="Aptos" w:cs="Aptos"/>
        </w:rPr>
        <w:t>pfSense</w:t>
      </w:r>
      <w:proofErr w:type="spellEnd"/>
      <w:r w:rsidRPr="48EBFC34">
        <w:rPr>
          <w:rFonts w:ascii="Aptos" w:eastAsia="Aptos" w:hAnsi="Aptos" w:cs="Aptos"/>
        </w:rPr>
        <w:t xml:space="preserve"> as a firewall and network gateway.</w:t>
      </w:r>
    </w:p>
    <w:p w14:paraId="1AFE3FE8" w14:textId="41019D73" w:rsidR="003921D6" w:rsidRDefault="1C028660" w:rsidP="48EBFC34">
      <w:pPr>
        <w:spacing w:before="240" w:after="240"/>
      </w:pPr>
      <w:r w:rsidRPr="48EBFC34">
        <w:rPr>
          <w:rFonts w:ascii="Aptos" w:eastAsia="Aptos" w:hAnsi="Aptos" w:cs="Aptos"/>
        </w:rPr>
        <w:t xml:space="preserve"> </w:t>
      </w:r>
    </w:p>
    <w:p w14:paraId="23D9CA4E" w14:textId="6BF793EA" w:rsidR="003921D6" w:rsidRDefault="1C028660" w:rsidP="48EBFC34">
      <w:pPr>
        <w:spacing w:before="240" w:after="240"/>
      </w:pPr>
      <w:r w:rsidRPr="48EBFC34">
        <w:rPr>
          <w:rFonts w:ascii="Aptos" w:eastAsia="Aptos" w:hAnsi="Aptos" w:cs="Aptos"/>
        </w:rPr>
        <w:t xml:space="preserve"> </w:t>
      </w:r>
    </w:p>
    <w:p w14:paraId="14B4C72F" w14:textId="4CA47AD0" w:rsidR="003921D6" w:rsidRDefault="1C028660" w:rsidP="48EBFC34">
      <w:pPr>
        <w:spacing w:before="240" w:after="240"/>
      </w:pPr>
      <w:r w:rsidRPr="48EBFC34">
        <w:rPr>
          <w:rFonts w:ascii="Aptos" w:eastAsia="Aptos" w:hAnsi="Aptos" w:cs="Aptos"/>
        </w:rPr>
        <w:t>3. Install and configure Snort and Suricata for intrusion detection and prevention.</w:t>
      </w:r>
    </w:p>
    <w:p w14:paraId="6C2248F2" w14:textId="795EC44E" w:rsidR="003921D6" w:rsidRDefault="1C028660" w:rsidP="48EBFC34">
      <w:pPr>
        <w:spacing w:before="240" w:after="240"/>
      </w:pPr>
      <w:r w:rsidRPr="48EBFC34">
        <w:rPr>
          <w:rFonts w:ascii="Aptos" w:eastAsia="Aptos" w:hAnsi="Aptos" w:cs="Aptos"/>
        </w:rPr>
        <w:t xml:space="preserve"> </w:t>
      </w:r>
    </w:p>
    <w:p w14:paraId="3B5772AC" w14:textId="536715F3" w:rsidR="003921D6" w:rsidRDefault="1C028660" w:rsidP="48EBFC34">
      <w:pPr>
        <w:spacing w:before="240" w:after="240"/>
      </w:pPr>
      <w:r w:rsidRPr="48EBFC34">
        <w:rPr>
          <w:rFonts w:ascii="Aptos" w:eastAsia="Aptos" w:hAnsi="Aptos" w:cs="Aptos"/>
        </w:rPr>
        <w:t xml:space="preserve"> </w:t>
      </w:r>
    </w:p>
    <w:p w14:paraId="3E401050" w14:textId="559CA2E2" w:rsidR="003921D6" w:rsidRDefault="1C028660" w:rsidP="48EBFC34">
      <w:pPr>
        <w:spacing w:before="240" w:after="240"/>
      </w:pPr>
      <w:r w:rsidRPr="48EBFC34">
        <w:rPr>
          <w:rFonts w:ascii="Aptos" w:eastAsia="Aptos" w:hAnsi="Aptos" w:cs="Aptos"/>
        </w:rPr>
        <w:t>4. Analyze network traffic to identify malicious activities using IP addresses and protocols.</w:t>
      </w:r>
    </w:p>
    <w:p w14:paraId="7DAA8014" w14:textId="3C1F52D8" w:rsidR="003921D6" w:rsidRDefault="003921D6" w:rsidP="48EBFC34">
      <w:pPr>
        <w:spacing w:before="240" w:after="240"/>
        <w:rPr>
          <w:rFonts w:ascii="Aptos" w:eastAsia="Aptos" w:hAnsi="Aptos" w:cs="Aptos"/>
        </w:rPr>
      </w:pPr>
    </w:p>
    <w:p w14:paraId="2C078E63" w14:textId="31818074" w:rsidR="003921D6" w:rsidRDefault="1C028660" w:rsidP="48EBFC34">
      <w:pPr>
        <w:spacing w:before="240" w:after="240"/>
      </w:pPr>
      <w:r w:rsidRPr="48EBFC34">
        <w:rPr>
          <w:rFonts w:ascii="Aptos" w:eastAsia="Aptos" w:hAnsi="Aptos" w:cs="Aptos"/>
        </w:rPr>
        <w:t>5. Document findings and propose security recommendations.</w:t>
      </w:r>
    </w:p>
    <w:p w14:paraId="4046ABD1" w14:textId="39F80DF8" w:rsidR="48EBFC34" w:rsidRDefault="48EBFC34" w:rsidP="48EBFC34">
      <w:pPr>
        <w:spacing w:before="240" w:after="240"/>
        <w:rPr>
          <w:rFonts w:ascii="Aptos" w:eastAsia="Aptos" w:hAnsi="Aptos" w:cs="Aptos"/>
        </w:rPr>
      </w:pPr>
    </w:p>
    <w:p w14:paraId="3222BE7F" w14:textId="49205414" w:rsidR="049EDE9C" w:rsidRPr="00282C07" w:rsidRDefault="00282C07" w:rsidP="00282C07">
      <w:pPr>
        <w:pStyle w:val="ListParagraph"/>
        <w:numPr>
          <w:ilvl w:val="0"/>
          <w:numId w:val="2"/>
        </w:numPr>
        <w:rPr>
          <w:rFonts w:ascii="Aptos" w:eastAsia="Aptos" w:hAnsi="Aptos" w:cs="Aptos"/>
        </w:rPr>
      </w:pPr>
      <w:proofErr w:type="spellStart"/>
      <w:r w:rsidRPr="00282C07">
        <w:rPr>
          <w:rFonts w:ascii="Aptos" w:eastAsia="Aptos" w:hAnsi="Aptos" w:cs="Aptos"/>
        </w:rPr>
        <w:lastRenderedPageBreak/>
        <w:t>Pfsense</w:t>
      </w:r>
      <w:proofErr w:type="spellEnd"/>
      <w:r w:rsidRPr="00282C07">
        <w:rPr>
          <w:rFonts w:ascii="Aptos" w:eastAsia="Aptos" w:hAnsi="Aptos" w:cs="Aptos"/>
        </w:rPr>
        <w:t xml:space="preserve">: as a firewall has two interfaces, one for the internal network and the other for external network and each interface with its own IP address. The internal network IP is used as a default gateway for OS in the internal network. The bridge interface IP is used by the </w:t>
      </w:r>
      <w:proofErr w:type="spellStart"/>
      <w:r w:rsidRPr="00282C07">
        <w:rPr>
          <w:rFonts w:ascii="Aptos" w:eastAsia="Aptos" w:hAnsi="Aptos" w:cs="Aptos"/>
        </w:rPr>
        <w:t>pfsense</w:t>
      </w:r>
      <w:proofErr w:type="spellEnd"/>
      <w:r w:rsidRPr="00282C07">
        <w:rPr>
          <w:rFonts w:ascii="Aptos" w:eastAsia="Aptos" w:hAnsi="Aptos" w:cs="Aptos"/>
        </w:rPr>
        <w:t xml:space="preserve"> to browse with the help of the Network provider. 2. </w:t>
      </w:r>
      <w:proofErr w:type="spellStart"/>
      <w:r w:rsidRPr="00282C07">
        <w:rPr>
          <w:rFonts w:ascii="Aptos" w:eastAsia="Aptos" w:hAnsi="Aptos" w:cs="Aptos"/>
        </w:rPr>
        <w:t>Metaspoiltable</w:t>
      </w:r>
      <w:proofErr w:type="spellEnd"/>
      <w:r w:rsidRPr="00282C07">
        <w:rPr>
          <w:rFonts w:ascii="Aptos" w:eastAsia="Aptos" w:hAnsi="Aptos" w:cs="Aptos"/>
        </w:rPr>
        <w:t xml:space="preserve"> 2: Has only on</w:t>
      </w:r>
      <w:r w:rsidR="003C12D9">
        <w:rPr>
          <w:rFonts w:ascii="Aptos" w:eastAsia="Aptos" w:hAnsi="Aptos" w:cs="Aptos"/>
        </w:rPr>
        <w:t>e</w:t>
      </w:r>
      <w:r w:rsidRPr="00282C07">
        <w:rPr>
          <w:rFonts w:ascii="Aptos" w:eastAsia="Aptos" w:hAnsi="Aptos" w:cs="Aptos"/>
        </w:rPr>
        <w:t xml:space="preserve"> interface so we Connect its adapter to the internal network. 3. The other OS (windows </w:t>
      </w:r>
      <w:proofErr w:type="gramStart"/>
      <w:r w:rsidRPr="00282C07">
        <w:rPr>
          <w:rFonts w:ascii="Aptos" w:eastAsia="Aptos" w:hAnsi="Aptos" w:cs="Aptos"/>
        </w:rPr>
        <w:t>10 ,</w:t>
      </w:r>
      <w:proofErr w:type="gramEnd"/>
      <w:r w:rsidRPr="00282C07">
        <w:rPr>
          <w:rFonts w:ascii="Aptos" w:eastAsia="Aptos" w:hAnsi="Aptos" w:cs="Aptos"/>
        </w:rPr>
        <w:t xml:space="preserve"> Ubuntu): Can power two adapters at once, so they are connected to the bridge and internal network interfaces. a. Bridge network: Enables the OS go to the network provider independently outside the internal network connection. b. Internal network: Binds the OS together under an internal LAN and it doesn't browse, that is why the bridge network is included in the network design.</w:t>
      </w:r>
    </w:p>
    <w:p w14:paraId="4E393BDC" w14:textId="7777777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 xml:space="preserve">The other OS (windows server, windows 10 &amp; 11, Ubuntu): Can power two </w:t>
      </w:r>
    </w:p>
    <w:p w14:paraId="04BA51B3" w14:textId="7777777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 xml:space="preserve">adapters at once, so they are connected to the bridge and internal network </w:t>
      </w:r>
    </w:p>
    <w:p w14:paraId="7ADCED48" w14:textId="7777777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 xml:space="preserve">interfaces.  </w:t>
      </w:r>
    </w:p>
    <w:p w14:paraId="0887D846" w14:textId="7777777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 xml:space="preserve">a. Bridge network: Enables the OS go to the network provider independently </w:t>
      </w:r>
    </w:p>
    <w:p w14:paraId="5E80A54F" w14:textId="7777777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 xml:space="preserve">outside the internal network connection. </w:t>
      </w:r>
    </w:p>
    <w:p w14:paraId="0852A42A" w14:textId="7777777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 xml:space="preserve">b. Internal network: Binds the OS together under an internal LAN and it doesn't </w:t>
      </w:r>
    </w:p>
    <w:p w14:paraId="45662954" w14:textId="65709847" w:rsidR="00282C07" w:rsidRPr="00282C07" w:rsidRDefault="00282C07" w:rsidP="00282C07">
      <w:pPr>
        <w:pStyle w:val="ListParagraph"/>
        <w:numPr>
          <w:ilvl w:val="0"/>
          <w:numId w:val="2"/>
        </w:numPr>
        <w:rPr>
          <w:rFonts w:ascii="Aptos" w:eastAsia="Aptos" w:hAnsi="Aptos" w:cs="Aptos"/>
        </w:rPr>
      </w:pPr>
      <w:r w:rsidRPr="00282C07">
        <w:rPr>
          <w:rFonts w:ascii="Aptos" w:eastAsia="Aptos" w:hAnsi="Aptos" w:cs="Aptos"/>
        </w:rPr>
        <w:t>browse, that is why the bridge network is included in the network design.</w:t>
      </w:r>
    </w:p>
    <w:p w14:paraId="4A254117" w14:textId="77777777" w:rsidR="00282C07" w:rsidRDefault="00282C07" w:rsidP="7F4A0780">
      <w:pPr>
        <w:rPr>
          <w:rFonts w:ascii="Aptos" w:eastAsia="Aptos" w:hAnsi="Aptos" w:cs="Aptos"/>
        </w:rPr>
      </w:pPr>
    </w:p>
    <w:p w14:paraId="5BACAA2A" w14:textId="77777777" w:rsidR="00DD7774" w:rsidRDefault="00DD7774" w:rsidP="00DD7774">
      <w:pPr>
        <w:rPr>
          <w:rFonts w:ascii="Aptos" w:eastAsia="Aptos" w:hAnsi="Aptos" w:cs="Aptos"/>
        </w:rPr>
      </w:pPr>
      <w:r>
        <w:rPr>
          <w:noProof/>
          <w:sz w:val="36"/>
          <w:szCs w:val="36"/>
        </w:rPr>
        <w:lastRenderedPageBreak/>
        <mc:AlternateContent>
          <mc:Choice Requires="wps">
            <w:drawing>
              <wp:anchor distT="0" distB="0" distL="114300" distR="114300" simplePos="0" relativeHeight="251659264" behindDoc="0" locked="0" layoutInCell="1" allowOverlap="1" wp14:anchorId="0A08F257" wp14:editId="1445A85C">
                <wp:simplePos x="0" y="0"/>
                <wp:positionH relativeFrom="margin">
                  <wp:align>center</wp:align>
                </wp:positionH>
                <wp:positionV relativeFrom="paragraph">
                  <wp:posOffset>-519545</wp:posOffset>
                </wp:positionV>
                <wp:extent cx="4779818" cy="681158"/>
                <wp:effectExtent l="0" t="0" r="20955" b="24130"/>
                <wp:wrapNone/>
                <wp:docPr id="2068205909" name="Text Box 3"/>
                <wp:cNvGraphicFramePr/>
                <a:graphic xmlns:a="http://schemas.openxmlformats.org/drawingml/2006/main">
                  <a:graphicData uri="http://schemas.microsoft.com/office/word/2010/wordprocessingShape">
                    <wps:wsp>
                      <wps:cNvSpPr txBox="1"/>
                      <wps:spPr>
                        <a:xfrm>
                          <a:off x="0" y="0"/>
                          <a:ext cx="4779818" cy="681158"/>
                        </a:xfrm>
                        <a:prstGeom prst="rect">
                          <a:avLst/>
                        </a:prstGeom>
                        <a:solidFill>
                          <a:schemeClr val="lt1"/>
                        </a:solidFill>
                        <a:ln w="6350">
                          <a:solidFill>
                            <a:prstClr val="black"/>
                          </a:solidFill>
                        </a:ln>
                      </wps:spPr>
                      <wps:txbx>
                        <w:txbxContent>
                          <w:p w14:paraId="7F30D340" w14:textId="77777777" w:rsidR="00DD7774" w:rsidRPr="00C6744C" w:rsidRDefault="00DD7774" w:rsidP="00DD7774">
                            <w:pPr>
                              <w:jc w:val="center"/>
                              <w:rPr>
                                <w:sz w:val="52"/>
                                <w:szCs w:val="52"/>
                              </w:rPr>
                            </w:pPr>
                            <w:r>
                              <w:rPr>
                                <w:sz w:val="52"/>
                                <w:szCs w:val="52"/>
                              </w:rPr>
                              <w:t>NETWORK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08F257" id="_x0000_t202" coordsize="21600,21600" o:spt="202" path="m,l,21600r21600,l21600,xe">
                <v:stroke joinstyle="miter"/>
                <v:path gradientshapeok="t" o:connecttype="rect"/>
              </v:shapetype>
              <v:shape id="Text Box 3" o:spid="_x0000_s1026" type="#_x0000_t202" style="position:absolute;margin-left:0;margin-top:-40.9pt;width:376.35pt;height:53.6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" fillcolor="white [3201]" strokeweight=".5pt">
                <v:textbox>
                  <w:txbxContent>
                    <w:p w14:paraId="7F30D340" w14:textId="77777777" w:rsidR="00DD7774" w:rsidRPr="00C6744C" w:rsidRDefault="00DD7774" w:rsidP="00DD7774">
                      <w:pPr>
                        <w:jc w:val="center"/>
                        <w:rPr>
                          <w:sz w:val="52"/>
                          <w:szCs w:val="52"/>
                        </w:rPr>
                      </w:pPr>
                      <w:r>
                        <w:rPr>
                          <w:sz w:val="52"/>
                          <w:szCs w:val="52"/>
                        </w:rPr>
                        <w:t>NETWORK DIAGRAM</w:t>
                      </w:r>
                    </w:p>
                  </w:txbxContent>
                </v:textbox>
                <w10:wrap anchorx="margin"/>
              </v:shape>
            </w:pict>
          </mc:Fallback>
        </mc:AlternateContent>
      </w:r>
      <w:r>
        <w:rPr>
          <w:sz w:val="36"/>
          <w:szCs w:val="36"/>
        </w:rPr>
        <w:t xml:space="preserve">    </w:t>
      </w:r>
      <w:r>
        <w:rPr>
          <w:rFonts w:ascii="Aptos" w:eastAsia="Aptos" w:hAnsi="Aptos" w:cs="Aptos"/>
          <w:noProof/>
        </w:rPr>
        <mc:AlternateContent>
          <mc:Choice Requires="wpc">
            <w:drawing>
              <wp:inline distT="0" distB="0" distL="0" distR="0" wp14:anchorId="4F58801A" wp14:editId="11374582">
                <wp:extent cx="6463900" cy="5207438"/>
                <wp:effectExtent l="0" t="0" r="13335" b="0"/>
                <wp:docPr id="1017498201"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98211134" name="Cube 998211134"/>
                        <wps:cNvSpPr/>
                        <wps:spPr>
                          <a:xfrm>
                            <a:off x="272115" y="3568700"/>
                            <a:ext cx="844550" cy="1435100"/>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023166" name="Cube 1348023166"/>
                        <wps:cNvSpPr/>
                        <wps:spPr>
                          <a:xfrm>
                            <a:off x="2596215" y="1441450"/>
                            <a:ext cx="1060450" cy="1479550"/>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050223" name="Cube 1593050223"/>
                        <wps:cNvSpPr/>
                        <wps:spPr>
                          <a:xfrm>
                            <a:off x="5542615" y="3206750"/>
                            <a:ext cx="876934" cy="1212850"/>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271453" name="Cube 465271453"/>
                        <wps:cNvSpPr/>
                        <wps:spPr>
                          <a:xfrm>
                            <a:off x="5567681" y="1483014"/>
                            <a:ext cx="851534" cy="1270000"/>
                          </a:xfrm>
                          <a:prstGeom prst="cube">
                            <a:avLst>
                              <a:gd name="adj" fmla="val 20101"/>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579594" name="Cube 1451579594"/>
                        <wps:cNvSpPr/>
                        <wps:spPr>
                          <a:xfrm>
                            <a:off x="5536899" y="0"/>
                            <a:ext cx="882650" cy="1181100"/>
                          </a:xfrm>
                          <a:prstGeom prst="cub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925596" name="Callout: Left Arrow 1056925596"/>
                        <wps:cNvSpPr/>
                        <wps:spPr>
                          <a:xfrm>
                            <a:off x="2126315" y="2851150"/>
                            <a:ext cx="457200" cy="387350"/>
                          </a:xfrm>
                          <a:prstGeom prst="leftArrowCallo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630381" name="Callout: Right Arrow 1508630381"/>
                        <wps:cNvSpPr/>
                        <wps:spPr>
                          <a:xfrm>
                            <a:off x="3669365" y="1358900"/>
                            <a:ext cx="488950" cy="393700"/>
                          </a:xfrm>
                          <a:prstGeom prst="rightArrowCallo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626712" name="Connector: Elbow 637626712"/>
                        <wps:cNvCnPr>
                          <a:endCxn id="998211134" idx="0"/>
                        </wps:cNvCnPr>
                        <wps:spPr>
                          <a:xfrm rot="10800000" flipV="1">
                            <a:off x="799959" y="3067050"/>
                            <a:ext cx="1288256" cy="501650"/>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48692656" name="Straight Arrow Connector 548692656"/>
                        <wps:cNvCnPr/>
                        <wps:spPr>
                          <a:xfrm flipV="1">
                            <a:off x="4151965" y="279400"/>
                            <a:ext cx="1301750" cy="1149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8138879" name="Straight Arrow Connector 248138879"/>
                        <wps:cNvCnPr/>
                        <wps:spPr>
                          <a:xfrm>
                            <a:off x="4228165" y="1606550"/>
                            <a:ext cx="1270000" cy="558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93450553" name="Straight Arrow Connector 1593450553"/>
                        <wps:cNvCnPr/>
                        <wps:spPr>
                          <a:xfrm>
                            <a:off x="4164665" y="1733550"/>
                            <a:ext cx="1289050" cy="1879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83328107" name="Text Box 2083328107"/>
                        <wps:cNvSpPr txBox="1"/>
                        <wps:spPr>
                          <a:xfrm>
                            <a:off x="2450165" y="1346200"/>
                            <a:ext cx="1162050" cy="349250"/>
                          </a:xfrm>
                          <a:prstGeom prst="rect">
                            <a:avLst/>
                          </a:prstGeom>
                          <a:solidFill>
                            <a:schemeClr val="lt1"/>
                          </a:solidFill>
                          <a:ln w="6350">
                            <a:solidFill>
                              <a:prstClr val="black"/>
                            </a:solidFill>
                          </a:ln>
                        </wps:spPr>
                        <wps:txbx>
                          <w:txbxContent>
                            <w:p w14:paraId="0F2539E3" w14:textId="77777777" w:rsidR="00DD7774" w:rsidRPr="00D245F5" w:rsidRDefault="00DD7774" w:rsidP="00DD7774">
                              <w:pPr>
                                <w:jc w:val="center"/>
                                <w:rPr>
                                  <w:sz w:val="36"/>
                                  <w:szCs w:val="36"/>
                                </w:rPr>
                              </w:pPr>
                              <w:r w:rsidRPr="00D245F5">
                                <w:rPr>
                                  <w:sz w:val="36"/>
                                  <w:szCs w:val="36"/>
                                </w:rPr>
                                <w:t>PFSENSE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076008" name="Text Box 1535076008"/>
                        <wps:cNvSpPr txBox="1"/>
                        <wps:spPr>
                          <a:xfrm>
                            <a:off x="2608915" y="2085110"/>
                            <a:ext cx="787400" cy="270163"/>
                          </a:xfrm>
                          <a:prstGeom prst="rect">
                            <a:avLst/>
                          </a:prstGeom>
                          <a:solidFill>
                            <a:schemeClr val="lt1"/>
                          </a:solidFill>
                          <a:ln w="6350">
                            <a:solidFill>
                              <a:prstClr val="black"/>
                            </a:solidFill>
                          </a:ln>
                        </wps:spPr>
                        <wps:txbx>
                          <w:txbxContent>
                            <w:p w14:paraId="222A61DA" w14:textId="77777777" w:rsidR="00DD7774" w:rsidRPr="00D25D06" w:rsidRDefault="00DD7774" w:rsidP="00DD7774">
                              <w:pPr>
                                <w:jc w:val="center"/>
                                <w:rPr>
                                  <w:sz w:val="20"/>
                                  <w:szCs w:val="20"/>
                                </w:rPr>
                              </w:pPr>
                              <w:r w:rsidRPr="00D25D06">
                                <w:rPr>
                                  <w:sz w:val="20"/>
                                  <w:szCs w:val="20"/>
                                </w:rPr>
                                <w:t>FIREWALL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6192856" name="Text Box 906192856"/>
                        <wps:cNvSpPr txBox="1"/>
                        <wps:spPr>
                          <a:xfrm>
                            <a:off x="900765" y="2711450"/>
                            <a:ext cx="971550" cy="349250"/>
                          </a:xfrm>
                          <a:prstGeom prst="rect">
                            <a:avLst/>
                          </a:prstGeom>
                          <a:solidFill>
                            <a:schemeClr val="lt1"/>
                          </a:solidFill>
                          <a:ln w="6350">
                            <a:solidFill>
                              <a:prstClr val="black"/>
                            </a:solidFill>
                          </a:ln>
                        </wps:spPr>
                        <wps:txbx>
                          <w:txbxContent>
                            <w:p w14:paraId="4EF8BE5D" w14:textId="77777777" w:rsidR="00DD7774" w:rsidRPr="00803BB9" w:rsidRDefault="00DD7774" w:rsidP="00DD7774">
                              <w:pPr>
                                <w:rPr>
                                  <w:sz w:val="36"/>
                                  <w:szCs w:val="36"/>
                                </w:rPr>
                              </w:pPr>
                              <w:r w:rsidRPr="00803BB9">
                                <w:rPr>
                                  <w:sz w:val="36"/>
                                  <w:szCs w:val="36"/>
                                </w:rPr>
                                <w:t>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2087102" name="Text Box 1132087102"/>
                        <wps:cNvSpPr txBox="1"/>
                        <wps:spPr>
                          <a:xfrm>
                            <a:off x="131619" y="4891485"/>
                            <a:ext cx="893514" cy="279955"/>
                          </a:xfrm>
                          <a:prstGeom prst="rect">
                            <a:avLst/>
                          </a:prstGeom>
                          <a:solidFill>
                            <a:schemeClr val="lt1"/>
                          </a:solidFill>
                          <a:ln w="6350">
                            <a:solidFill>
                              <a:prstClr val="black"/>
                            </a:solidFill>
                          </a:ln>
                        </wps:spPr>
                        <wps:txbx>
                          <w:txbxContent>
                            <w:p w14:paraId="37ABCB47" w14:textId="77777777" w:rsidR="00DD7774" w:rsidRPr="00DB7369" w:rsidRDefault="00DD7774" w:rsidP="00DD7774">
                              <w:pPr>
                                <w:jc w:val="center"/>
                                <w:rPr>
                                  <w:sz w:val="28"/>
                                  <w:szCs w:val="28"/>
                                </w:rPr>
                              </w:pPr>
                              <w:r>
                                <w:t>INTERNET</w:t>
                              </w:r>
                            </w:p>
                            <w:p w14:paraId="54A2464C" w14:textId="77777777" w:rsidR="00DD7774" w:rsidRDefault="00DD7774" w:rsidP="00DD77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066490" name="Text Box 236066490"/>
                        <wps:cNvSpPr txBox="1"/>
                        <wps:spPr>
                          <a:xfrm>
                            <a:off x="5375564" y="519546"/>
                            <a:ext cx="1042983" cy="311727"/>
                          </a:xfrm>
                          <a:prstGeom prst="rect">
                            <a:avLst/>
                          </a:prstGeom>
                          <a:solidFill>
                            <a:schemeClr val="lt1"/>
                          </a:solidFill>
                          <a:ln w="6350">
                            <a:solidFill>
                              <a:prstClr val="black"/>
                            </a:solidFill>
                          </a:ln>
                        </wps:spPr>
                        <wps:txbx>
                          <w:txbxContent>
                            <w:p w14:paraId="706FB3D6" w14:textId="77777777" w:rsidR="00DD7774" w:rsidRDefault="00DD7774" w:rsidP="00DD7774">
                              <w:pPr>
                                <w:jc w:val="center"/>
                              </w:pPr>
                              <w: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0616271" name="Text Box 2020616271"/>
                        <wps:cNvSpPr txBox="1"/>
                        <wps:spPr>
                          <a:xfrm>
                            <a:off x="5389418" y="2057399"/>
                            <a:ext cx="1028459" cy="318655"/>
                          </a:xfrm>
                          <a:prstGeom prst="rect">
                            <a:avLst/>
                          </a:prstGeom>
                          <a:solidFill>
                            <a:schemeClr val="lt1"/>
                          </a:solidFill>
                          <a:ln w="6350">
                            <a:solidFill>
                              <a:prstClr val="black"/>
                            </a:solidFill>
                          </a:ln>
                        </wps:spPr>
                        <wps:txbx>
                          <w:txbxContent>
                            <w:p w14:paraId="08531DF8" w14:textId="77777777" w:rsidR="00DD7774" w:rsidRDefault="00DD7774" w:rsidP="00DD7774">
                              <w:pPr>
                                <w:jc w:val="center"/>
                              </w:pPr>
                              <w:r>
                                <w:t>UBUNTU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489739" name="Text Box 361489739"/>
                        <wps:cNvSpPr txBox="1"/>
                        <wps:spPr>
                          <a:xfrm>
                            <a:off x="5196791" y="3789217"/>
                            <a:ext cx="1222424" cy="284019"/>
                          </a:xfrm>
                          <a:prstGeom prst="rect">
                            <a:avLst/>
                          </a:prstGeom>
                          <a:solidFill>
                            <a:schemeClr val="lt1"/>
                          </a:solidFill>
                          <a:ln w="6350">
                            <a:solidFill>
                              <a:prstClr val="black"/>
                            </a:solidFill>
                          </a:ln>
                        </wps:spPr>
                        <wps:txbx>
                          <w:txbxContent>
                            <w:p w14:paraId="77B16511" w14:textId="77777777" w:rsidR="00DD7774" w:rsidRDefault="00DD7774" w:rsidP="00DD7774">
                              <w:pPr>
                                <w:jc w:val="center"/>
                              </w:pPr>
                              <w:r>
                                <w:t>METASPLOIT2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4619843" name="Text Box 844619843"/>
                        <wps:cNvSpPr txBox="1"/>
                        <wps:spPr>
                          <a:xfrm>
                            <a:off x="5153891" y="4472763"/>
                            <a:ext cx="1263727" cy="299376"/>
                          </a:xfrm>
                          <a:prstGeom prst="rect">
                            <a:avLst/>
                          </a:prstGeom>
                          <a:solidFill>
                            <a:schemeClr val="lt1"/>
                          </a:solidFill>
                          <a:ln w="6350">
                            <a:solidFill>
                              <a:prstClr val="black"/>
                            </a:solidFill>
                          </a:ln>
                        </wps:spPr>
                        <wps:txbx>
                          <w:txbxContent>
                            <w:p w14:paraId="6B7F434C" w14:textId="77777777" w:rsidR="00DD7774" w:rsidRDefault="00DD7774" w:rsidP="00DD7774">
                              <w:r w:rsidRPr="00D542E4">
                                <w:rPr>
                                  <w:sz w:val="16"/>
                                  <w:szCs w:val="16"/>
                                </w:rPr>
                                <w:t>VULNERA</w:t>
                              </w:r>
                              <w:r>
                                <w:rPr>
                                  <w:sz w:val="16"/>
                                  <w:szCs w:val="16"/>
                                </w:rPr>
                                <w:t>BLE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5816291" name="Text Box 2065816291"/>
                        <wps:cNvSpPr txBox="1"/>
                        <wps:spPr>
                          <a:xfrm>
                            <a:off x="5375368" y="2711001"/>
                            <a:ext cx="1086709" cy="322916"/>
                          </a:xfrm>
                          <a:prstGeom prst="rect">
                            <a:avLst/>
                          </a:prstGeom>
                          <a:solidFill>
                            <a:schemeClr val="lt1"/>
                          </a:solidFill>
                          <a:ln w="6350">
                            <a:solidFill>
                              <a:prstClr val="black"/>
                            </a:solidFill>
                          </a:ln>
                        </wps:spPr>
                        <wps:txbx>
                          <w:txbxContent>
                            <w:p w14:paraId="0C4599D9" w14:textId="77777777" w:rsidR="00DD7774" w:rsidRPr="0083462D" w:rsidRDefault="00DD7774" w:rsidP="00DD7774">
                              <w:pPr>
                                <w:jc w:val="center"/>
                                <w:rPr>
                                  <w:sz w:val="18"/>
                                  <w:szCs w:val="18"/>
                                </w:rPr>
                              </w:pPr>
                              <w:r w:rsidRPr="0083462D">
                                <w:rPr>
                                  <w:sz w:val="18"/>
                                  <w:szCs w:val="18"/>
                                </w:rPr>
                                <w:t>ATTACK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9886575" name="Text Box 1539886575"/>
                        <wps:cNvSpPr txBox="1"/>
                        <wps:spPr>
                          <a:xfrm>
                            <a:off x="5173603" y="1172320"/>
                            <a:ext cx="1288473" cy="330898"/>
                          </a:xfrm>
                          <a:prstGeom prst="rect">
                            <a:avLst/>
                          </a:prstGeom>
                          <a:solidFill>
                            <a:schemeClr val="lt1"/>
                          </a:solidFill>
                          <a:ln w="6350">
                            <a:solidFill>
                              <a:prstClr val="black"/>
                            </a:solidFill>
                          </a:ln>
                        </wps:spPr>
                        <wps:txbx>
                          <w:txbxContent>
                            <w:p w14:paraId="652BC836" w14:textId="77777777" w:rsidR="00DD7774" w:rsidRDefault="00DD7774" w:rsidP="00DD7774">
                              <w:pPr>
                                <w:jc w:val="center"/>
                              </w:pPr>
                              <w:r>
                                <w:t>VICTIM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58801A" id="Canvas 2" o:spid="_x0000_s1027" editas="canvas" style="width:508.95pt;height:410.05pt;mso-position-horizontal-relative:char;mso-position-vertical-relative:line" coordsize="64636,5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636;height:52070;visibility:visible;mso-wrap-style:square" filled="t">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98211134" o:spid="_x0000_s1029" type="#_x0000_t16" style="position:absolute;left:2721;top:35687;width:8445;height:14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" fillcolor="white [3201]" strokecolor="black [3200]" strokeweight="1pt"/>
                <v:shape id="Cube 1348023166" o:spid="_x0000_s1030" type="#_x0000_t16" style="position:absolute;left:25962;top:14414;width:10604;height:14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" fillcolor="white [3201]" strokecolor="black [3200]" strokeweight="1pt"/>
                <v:shape id="Cube 1593050223" o:spid="_x0000_s1031" type="#_x0000_t16" style="position:absolute;left:55426;top:32067;width:8769;height:1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" fillcolor="white [3201]" strokecolor="black [3200]" strokeweight="1pt"/>
                <v:shape id="Cube 465271453" o:spid="_x0000_s1032" type="#_x0000_t16" style="position:absolute;left:55676;top:14830;width:8516;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" adj="4342" fillcolor="white [3201]" strokecolor="black [3200]" strokeweight="1pt"/>
                <v:shape id="Cube 1451579594" o:spid="_x0000_s1033" type="#_x0000_t16" style="position:absolute;left:55368;width:8827;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" fillcolor="white [3201]" strokecolor="black [3200]" strokeweight="1p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056925596" o:spid="_x0000_s1034" type="#_x0000_t77" style="position:absolute;left:21263;top:28511;width:457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" adj="7565,,4575" fillcolor="white [3201]" strokecolor="black [3200]" strokeweight="1p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508630381" o:spid="_x0000_s1035" type="#_x0000_t78" style="position:absolute;left:36693;top:13589;width:489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" adj="14035,,17252" fillcolor="white [3201]" strokecolor="black [3200]" strokeweight="1pt"/>
                <v:shapetype id="_x0000_t33" coordsize="21600,21600" o:spt="33" o:oned="t" path="m,l21600,r,21600e" filled="f">
                  <v:stroke joinstyle="miter"/>
                  <v:path arrowok="t" fillok="f" o:connecttype="none"/>
                  <o:lock v:ext="edit" shapetype="t"/>
                </v:shapetype>
                <v:shape id="Connector: Elbow 637626712" o:spid="_x0000_s1036" type="#_x0000_t33" style="position:absolute;left:7999;top:30670;width:12883;height:501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" strokecolor="#156082 [3204]" strokeweight=".5pt">
                  <v:stroke startarrow="block" endarrow="block"/>
                </v:shape>
                <v:shapetype id="_x0000_t32" coordsize="21600,21600" o:spt="32" o:oned="t" path="m,l21600,21600e" filled="f">
                  <v:path arrowok="t" fillok="f" o:connecttype="none"/>
                  <o:lock v:ext="edit" shapetype="t"/>
                </v:shapetype>
                <v:shape id="Straight Arrow Connector 548692656" o:spid="_x0000_s1037" type="#_x0000_t32" style="position:absolute;left:41519;top:2794;width:13018;height:114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" strokecolor="#156082 [3204]" strokeweight=".5pt">
                  <v:stroke startarrow="block" endarrow="block" joinstyle="miter"/>
                </v:shape>
                <v:shape id="Straight Arrow Connector 248138879" o:spid="_x0000_s1038" type="#_x0000_t32" style="position:absolute;left:42281;top:16065;width:12700;height:5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" strokecolor="#156082 [3204]" strokeweight=".5pt">
                  <v:stroke startarrow="block" endarrow="block" joinstyle="miter"/>
                </v:shape>
                <v:shape id="Straight Arrow Connector 1593450553" o:spid="_x0000_s1039" type="#_x0000_t32" style="position:absolute;left:41646;top:17335;width:12891;height:18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" strokecolor="#156082 [3204]" strokeweight=".5pt">
                  <v:stroke startarrow="block" endarrow="block" joinstyle="miter"/>
                </v:shape>
                <v:shape id="Text Box 2083328107" o:spid="_x0000_s1040" type="#_x0000_t202" style="position:absolute;left:24501;top:13462;width:1162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" fillcolor="white [3201]" strokeweight=".5pt">
                  <v:textbox>
                    <w:txbxContent>
                      <w:p w14:paraId="0F2539E3" w14:textId="77777777" w:rsidR="00DD7774" w:rsidRPr="00D245F5" w:rsidRDefault="00DD7774" w:rsidP="00DD7774">
                        <w:pPr>
                          <w:jc w:val="center"/>
                          <w:rPr>
                            <w:sz w:val="36"/>
                            <w:szCs w:val="36"/>
                          </w:rPr>
                        </w:pPr>
                        <w:r w:rsidRPr="00D245F5">
                          <w:rPr>
                            <w:sz w:val="36"/>
                            <w:szCs w:val="36"/>
                          </w:rPr>
                          <w:t>PFSENSE</w:t>
                        </w:r>
                      </w:p>
                    </w:txbxContent>
                  </v:textbox>
                </v:shape>
                <v:shape id="Text Box 1535076008" o:spid="_x0000_s1041" type="#_x0000_t202" style="position:absolute;left:26089;top:20851;width:7874;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" fillcolor="white [3201]" strokeweight=".5pt">
                  <v:textbox>
                    <w:txbxContent>
                      <w:p w14:paraId="222A61DA" w14:textId="77777777" w:rsidR="00DD7774" w:rsidRPr="00D25D06" w:rsidRDefault="00DD7774" w:rsidP="00DD7774">
                        <w:pPr>
                          <w:jc w:val="center"/>
                          <w:rPr>
                            <w:sz w:val="20"/>
                            <w:szCs w:val="20"/>
                          </w:rPr>
                        </w:pPr>
                        <w:r w:rsidRPr="00D25D06">
                          <w:rPr>
                            <w:sz w:val="20"/>
                            <w:szCs w:val="20"/>
                          </w:rPr>
                          <w:t>FIREWALL</w:t>
                        </w:r>
                      </w:p>
                    </w:txbxContent>
                  </v:textbox>
                </v:shape>
                <v:shape id="Text Box 906192856" o:spid="_x0000_s1042" type="#_x0000_t202" style="position:absolute;left:9007;top:27114;width:971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" fillcolor="white [3201]" strokeweight=".5pt">
                  <v:textbox>
                    <w:txbxContent>
                      <w:p w14:paraId="4EF8BE5D" w14:textId="77777777" w:rsidR="00DD7774" w:rsidRPr="00803BB9" w:rsidRDefault="00DD7774" w:rsidP="00DD7774">
                        <w:pPr>
                          <w:rPr>
                            <w:sz w:val="36"/>
                            <w:szCs w:val="36"/>
                          </w:rPr>
                        </w:pPr>
                        <w:r w:rsidRPr="00803BB9">
                          <w:rPr>
                            <w:sz w:val="36"/>
                            <w:szCs w:val="36"/>
                          </w:rPr>
                          <w:t>BRIDGE</w:t>
                        </w:r>
                      </w:p>
                    </w:txbxContent>
                  </v:textbox>
                </v:shape>
                <v:shape id="Text Box 1132087102" o:spid="_x0000_s1043" type="#_x0000_t202" style="position:absolute;left:1316;top:48914;width:8935;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" fillcolor="white [3201]" strokeweight=".5pt">
                  <v:textbox>
                    <w:txbxContent>
                      <w:p w14:paraId="37ABCB47" w14:textId="77777777" w:rsidR="00DD7774" w:rsidRPr="00DB7369" w:rsidRDefault="00DD7774" w:rsidP="00DD7774">
                        <w:pPr>
                          <w:jc w:val="center"/>
                          <w:rPr>
                            <w:sz w:val="28"/>
                            <w:szCs w:val="28"/>
                          </w:rPr>
                        </w:pPr>
                        <w:r>
                          <w:t>INTERNET</w:t>
                        </w:r>
                      </w:p>
                      <w:p w14:paraId="54A2464C" w14:textId="77777777" w:rsidR="00DD7774" w:rsidRDefault="00DD7774" w:rsidP="00DD7774"/>
                    </w:txbxContent>
                  </v:textbox>
                </v:shape>
                <v:shape id="Text Box 236066490" o:spid="_x0000_s1044" type="#_x0000_t202" style="position:absolute;left:53755;top:5195;width:10430;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" fillcolor="white [3201]" strokeweight=".5pt">
                  <v:textbox>
                    <w:txbxContent>
                      <w:p w14:paraId="706FB3D6" w14:textId="77777777" w:rsidR="00DD7774" w:rsidRDefault="00DD7774" w:rsidP="00DD7774">
                        <w:pPr>
                          <w:jc w:val="center"/>
                        </w:pPr>
                        <w:r>
                          <w:t>WINDOWS</w:t>
                        </w:r>
                      </w:p>
                    </w:txbxContent>
                  </v:textbox>
                </v:shape>
                <v:shape id="Text Box 2020616271" o:spid="_x0000_s1045" type="#_x0000_t202" style="position:absolute;left:53894;top:20573;width:10284;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" fillcolor="white [3201]" strokeweight=".5pt">
                  <v:textbox>
                    <w:txbxContent>
                      <w:p w14:paraId="08531DF8" w14:textId="77777777" w:rsidR="00DD7774" w:rsidRDefault="00DD7774" w:rsidP="00DD7774">
                        <w:pPr>
                          <w:jc w:val="center"/>
                        </w:pPr>
                        <w:r>
                          <w:t>UBUNTU</w:t>
                        </w:r>
                      </w:p>
                    </w:txbxContent>
                  </v:textbox>
                </v:shape>
                <v:shape id="Text Box 361489739" o:spid="_x0000_s1046" type="#_x0000_t202" style="position:absolute;left:51967;top:37892;width:1222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" fillcolor="white [3201]" strokeweight=".5pt">
                  <v:textbox>
                    <w:txbxContent>
                      <w:p w14:paraId="77B16511" w14:textId="77777777" w:rsidR="00DD7774" w:rsidRDefault="00DD7774" w:rsidP="00DD7774">
                        <w:pPr>
                          <w:jc w:val="center"/>
                        </w:pPr>
                        <w:r>
                          <w:t>METASPLOIT2</w:t>
                        </w:r>
                      </w:p>
                    </w:txbxContent>
                  </v:textbox>
                </v:shape>
                <v:shape id="Text Box 844619843" o:spid="_x0000_s1047" type="#_x0000_t202" style="position:absolute;left:51538;top:44727;width:1263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" fillcolor="white [3201]" strokeweight=".5pt">
                  <v:textbox>
                    <w:txbxContent>
                      <w:p w14:paraId="6B7F434C" w14:textId="77777777" w:rsidR="00DD7774" w:rsidRDefault="00DD7774" w:rsidP="00DD7774">
                        <w:r w:rsidRPr="00D542E4">
                          <w:rPr>
                            <w:sz w:val="16"/>
                            <w:szCs w:val="16"/>
                          </w:rPr>
                          <w:t>VULNERA</w:t>
                        </w:r>
                        <w:r>
                          <w:rPr>
                            <w:sz w:val="16"/>
                            <w:szCs w:val="16"/>
                          </w:rPr>
                          <w:t>BLE MACHINE</w:t>
                        </w:r>
                      </w:p>
                    </w:txbxContent>
                  </v:textbox>
                </v:shape>
                <v:shape id="Text Box 2065816291" o:spid="_x0000_s1048" type="#_x0000_t202" style="position:absolute;left:53753;top:27110;width:10867;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" fillcolor="white [3201]" strokeweight=".5pt">
                  <v:textbox>
                    <w:txbxContent>
                      <w:p w14:paraId="0C4599D9" w14:textId="77777777" w:rsidR="00DD7774" w:rsidRPr="0083462D" w:rsidRDefault="00DD7774" w:rsidP="00DD7774">
                        <w:pPr>
                          <w:jc w:val="center"/>
                          <w:rPr>
                            <w:sz w:val="18"/>
                            <w:szCs w:val="18"/>
                          </w:rPr>
                        </w:pPr>
                        <w:r w:rsidRPr="0083462D">
                          <w:rPr>
                            <w:sz w:val="18"/>
                            <w:szCs w:val="18"/>
                          </w:rPr>
                          <w:t>ATTACK    SYSTEM</w:t>
                        </w:r>
                      </w:p>
                    </w:txbxContent>
                  </v:textbox>
                </v:shape>
                <v:shape id="Text Box 1539886575" o:spid="_x0000_s1049" type="#_x0000_t202" style="position:absolute;left:51736;top:11723;width:12884;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" fillcolor="white [3201]" strokeweight=".5pt">
                  <v:textbox>
                    <w:txbxContent>
                      <w:p w14:paraId="652BC836" w14:textId="77777777" w:rsidR="00DD7774" w:rsidRDefault="00DD7774" w:rsidP="00DD7774">
                        <w:pPr>
                          <w:jc w:val="center"/>
                        </w:pPr>
                        <w:r>
                          <w:t>VICTIM SYSTEM</w:t>
                        </w:r>
                      </w:p>
                    </w:txbxContent>
                  </v:textbox>
                </v:shape>
                <w10:anchorlock/>
              </v:group>
            </w:pict>
          </mc:Fallback>
        </mc:AlternateContent>
      </w:r>
    </w:p>
    <w:p w14:paraId="16859D0C" w14:textId="77777777" w:rsidR="00DD7774" w:rsidRDefault="00DD7774" w:rsidP="7F4A0780">
      <w:pPr>
        <w:rPr>
          <w:rFonts w:ascii="Aptos" w:eastAsia="Aptos" w:hAnsi="Aptos" w:cs="Aptos"/>
        </w:rPr>
      </w:pPr>
    </w:p>
    <w:p w14:paraId="15D6C3D4" w14:textId="3305298A" w:rsidR="68225B62" w:rsidRDefault="68225B62" w:rsidP="7F4A0780">
      <w:pPr>
        <w:rPr>
          <w:rFonts w:ascii="Aptos" w:eastAsia="Aptos" w:hAnsi="Aptos" w:cs="Aptos"/>
        </w:rPr>
      </w:pPr>
    </w:p>
    <w:p w14:paraId="77A8ED9D" w14:textId="6DDC7010" w:rsidR="68225B62" w:rsidRDefault="00D422AC" w:rsidP="7F4A0780">
      <w:pPr>
        <w:rPr>
          <w:rFonts w:ascii="Aptos" w:eastAsia="Aptos" w:hAnsi="Aptos" w:cs="Aptos"/>
        </w:rPr>
      </w:pPr>
      <w:r>
        <w:rPr>
          <w:rFonts w:ascii="Aptos" w:eastAsia="Aptos" w:hAnsi="Aptos" w:cs="Aptos"/>
        </w:rPr>
        <w:t>1</w:t>
      </w:r>
      <w:r w:rsidR="68225B62" w:rsidRPr="7F4A0780">
        <w:rPr>
          <w:rFonts w:ascii="Aptos" w:eastAsia="Aptos" w:hAnsi="Aptos" w:cs="Aptos"/>
        </w:rPr>
        <w:t>.Ubuntu</w:t>
      </w:r>
      <w:r w:rsidR="00CE0A44">
        <w:rPr>
          <w:rFonts w:ascii="Aptos" w:eastAsia="Aptos" w:hAnsi="Aptos" w:cs="Aptos"/>
        </w:rPr>
        <w:t xml:space="preserve"> (attack system)</w:t>
      </w:r>
    </w:p>
    <w:p w14:paraId="518488A7" w14:textId="18E81AE9" w:rsidR="00F72A05" w:rsidRDefault="00D422AC" w:rsidP="7F4A0780">
      <w:pPr>
        <w:rPr>
          <w:rFonts w:ascii="Aptos" w:eastAsia="Aptos" w:hAnsi="Aptos" w:cs="Aptos"/>
        </w:rPr>
      </w:pPr>
      <w:r>
        <w:rPr>
          <w:rFonts w:ascii="Aptos" w:eastAsia="Aptos" w:hAnsi="Aptos" w:cs="Aptos"/>
        </w:rPr>
        <w:t>2</w:t>
      </w:r>
      <w:r w:rsidR="68225B62" w:rsidRPr="7F4A0780">
        <w:rPr>
          <w:rFonts w:ascii="Aptos" w:eastAsia="Aptos" w:hAnsi="Aptos" w:cs="Aptos"/>
        </w:rPr>
        <w:t xml:space="preserve">.Windows </w:t>
      </w:r>
      <w:r w:rsidR="00F72A05">
        <w:rPr>
          <w:rFonts w:ascii="Aptos" w:eastAsia="Aptos" w:hAnsi="Aptos" w:cs="Aptos"/>
        </w:rPr>
        <w:t>10 (</w:t>
      </w:r>
      <w:r w:rsidR="00CE0A44">
        <w:rPr>
          <w:rFonts w:ascii="Aptos" w:eastAsia="Aptos" w:hAnsi="Aptos" w:cs="Aptos"/>
        </w:rPr>
        <w:t>victim system)</w:t>
      </w:r>
    </w:p>
    <w:p w14:paraId="1A1DC332" w14:textId="29B653B7" w:rsidR="68225B62" w:rsidRDefault="00D422AC" w:rsidP="7F4A0780">
      <w:pPr>
        <w:rPr>
          <w:rFonts w:ascii="Aptos" w:eastAsia="Aptos" w:hAnsi="Aptos" w:cs="Aptos"/>
        </w:rPr>
      </w:pPr>
      <w:r>
        <w:rPr>
          <w:rFonts w:ascii="Aptos" w:eastAsia="Aptos" w:hAnsi="Aptos" w:cs="Aptos"/>
        </w:rPr>
        <w:t>3</w:t>
      </w:r>
      <w:r w:rsidR="76731409" w:rsidRPr="48EBFC34">
        <w:rPr>
          <w:rFonts w:ascii="Aptos" w:eastAsia="Aptos" w:hAnsi="Aptos" w:cs="Aptos"/>
        </w:rPr>
        <w:t>.Metasploit 2</w:t>
      </w:r>
      <w:r w:rsidR="26349E68" w:rsidRPr="48EBFC34">
        <w:rPr>
          <w:rFonts w:ascii="Aptos" w:eastAsia="Aptos" w:hAnsi="Aptos" w:cs="Aptos"/>
        </w:rPr>
        <w:t xml:space="preserve"> </w:t>
      </w:r>
      <w:r w:rsidR="00947AE7">
        <w:rPr>
          <w:rFonts w:ascii="Aptos" w:eastAsia="Aptos" w:hAnsi="Aptos" w:cs="Aptos"/>
        </w:rPr>
        <w:t>(down vulnerable machine</w:t>
      </w:r>
    </w:p>
    <w:p w14:paraId="0CFF266D" w14:textId="12BBC044" w:rsidR="68225B62" w:rsidRDefault="00D422AC" w:rsidP="7F4A0780">
      <w:pPr>
        <w:rPr>
          <w:rFonts w:ascii="Aptos" w:eastAsia="Aptos" w:hAnsi="Aptos" w:cs="Aptos"/>
        </w:rPr>
      </w:pPr>
      <w:r>
        <w:rPr>
          <w:rFonts w:ascii="Aptos" w:eastAsia="Aptos" w:hAnsi="Aptos" w:cs="Aptos"/>
        </w:rPr>
        <w:t>4</w:t>
      </w:r>
      <w:r w:rsidR="68225B62" w:rsidRPr="7F4A0780">
        <w:rPr>
          <w:rFonts w:ascii="Aptos" w:eastAsia="Aptos" w:hAnsi="Aptos" w:cs="Aptos"/>
        </w:rPr>
        <w:t>.pfsense</w:t>
      </w:r>
      <w:r w:rsidR="00947AE7">
        <w:rPr>
          <w:rFonts w:ascii="Aptos" w:eastAsia="Aptos" w:hAnsi="Aptos" w:cs="Aptos"/>
        </w:rPr>
        <w:t xml:space="preserve"> (firewall)</w:t>
      </w:r>
    </w:p>
    <w:p w14:paraId="176364E6" w14:textId="10A53109" w:rsidR="68225B62" w:rsidRDefault="00A21A0D" w:rsidP="00A21A0D">
      <w:pPr>
        <w:rPr>
          <w:rFonts w:ascii="Aptos" w:eastAsia="Aptos" w:hAnsi="Aptos" w:cs="Aptos"/>
        </w:rPr>
      </w:pPr>
      <w:r w:rsidRPr="7F4A0780">
        <w:rPr>
          <w:rFonts w:ascii="Aptos" w:eastAsia="Aptos" w:hAnsi="Aptos" w:cs="Aptos"/>
        </w:rPr>
        <w:t>Note: I used a network configuration of bridge and internal network for a good result</w:t>
      </w:r>
    </w:p>
    <w:p w14:paraId="7027C6D6" w14:textId="6D956002" w:rsidR="5335D45F" w:rsidRDefault="5335D45F" w:rsidP="7F4A0780">
      <w:pPr>
        <w:rPr>
          <w:rFonts w:ascii="Aptos" w:eastAsia="Aptos" w:hAnsi="Aptos" w:cs="Aptos"/>
        </w:rPr>
      </w:pPr>
      <w:r w:rsidRPr="7F4A0780">
        <w:rPr>
          <w:rFonts w:ascii="Aptos" w:eastAsia="Aptos" w:hAnsi="Aptos" w:cs="Aptos"/>
        </w:rPr>
        <w:t xml:space="preserve">Then </w:t>
      </w:r>
      <w:r w:rsidR="346B7272" w:rsidRPr="7F4A0780">
        <w:rPr>
          <w:rFonts w:ascii="Aptos" w:eastAsia="Aptos" w:hAnsi="Aptos" w:cs="Aptos"/>
        </w:rPr>
        <w:t xml:space="preserve">you </w:t>
      </w:r>
      <w:r w:rsidRPr="7F4A0780">
        <w:rPr>
          <w:rFonts w:ascii="Aptos" w:eastAsia="Aptos" w:hAnsi="Aptos" w:cs="Aptos"/>
        </w:rPr>
        <w:t>confirm</w:t>
      </w:r>
      <w:r w:rsidR="7804E64D" w:rsidRPr="7F4A0780">
        <w:rPr>
          <w:rFonts w:ascii="Aptos" w:eastAsia="Aptos" w:hAnsi="Aptos" w:cs="Aptos"/>
        </w:rPr>
        <w:t xml:space="preserve"> t</w:t>
      </w:r>
      <w:r w:rsidRPr="7F4A0780">
        <w:rPr>
          <w:rFonts w:ascii="Aptos" w:eastAsia="Aptos" w:hAnsi="Aptos" w:cs="Aptos"/>
        </w:rPr>
        <w:t>he connection by ping</w:t>
      </w:r>
      <w:r w:rsidR="697034DB" w:rsidRPr="7F4A0780">
        <w:rPr>
          <w:rFonts w:ascii="Aptos" w:eastAsia="Aptos" w:hAnsi="Aptos" w:cs="Aptos"/>
        </w:rPr>
        <w:t>ing</w:t>
      </w:r>
      <w:r w:rsidRPr="7F4A0780">
        <w:rPr>
          <w:rFonts w:ascii="Aptos" w:eastAsia="Aptos" w:hAnsi="Aptos" w:cs="Aptos"/>
        </w:rPr>
        <w:t xml:space="preserve"> each m</w:t>
      </w:r>
      <w:r w:rsidR="63D5F820" w:rsidRPr="7F4A0780">
        <w:rPr>
          <w:rFonts w:ascii="Aptos" w:eastAsia="Aptos" w:hAnsi="Aptos" w:cs="Aptos"/>
        </w:rPr>
        <w:t>achine to one anothe</w:t>
      </w:r>
      <w:r w:rsidR="370AB0AF" w:rsidRPr="7F4A0780">
        <w:rPr>
          <w:rFonts w:ascii="Aptos" w:eastAsia="Aptos" w:hAnsi="Aptos" w:cs="Aptos"/>
        </w:rPr>
        <w:t>r.</w:t>
      </w:r>
    </w:p>
    <w:p w14:paraId="48DC8B6D" w14:textId="335EE4A9" w:rsidR="2942E815" w:rsidRDefault="569B0E8D" w:rsidP="7F4A0780">
      <w:pPr>
        <w:rPr>
          <w:rFonts w:ascii="Aptos" w:eastAsia="Aptos" w:hAnsi="Aptos" w:cs="Aptos"/>
        </w:rPr>
      </w:pPr>
      <w:r w:rsidRPr="48EBFC34">
        <w:rPr>
          <w:rFonts w:ascii="Aptos" w:eastAsia="Aptos" w:hAnsi="Aptos" w:cs="Aptos"/>
        </w:rPr>
        <w:lastRenderedPageBreak/>
        <w:t>Step 1.</w:t>
      </w:r>
      <w:r w:rsidR="7FD5B81B" w:rsidRPr="48EBFC34">
        <w:rPr>
          <w:rFonts w:ascii="Aptos" w:eastAsia="Aptos" w:hAnsi="Aptos" w:cs="Aptos"/>
        </w:rPr>
        <w:t xml:space="preserve">    </w:t>
      </w:r>
      <w:r w:rsidR="22B746FA" w:rsidRPr="48EBFC34">
        <w:rPr>
          <w:rFonts w:ascii="Aptos" w:eastAsia="Aptos" w:hAnsi="Aptos" w:cs="Aptos"/>
        </w:rPr>
        <w:t>{</w:t>
      </w:r>
      <w:r w:rsidR="7FD5B81B" w:rsidRPr="48EBFC34">
        <w:rPr>
          <w:rFonts w:ascii="Aptos" w:eastAsia="Aptos" w:hAnsi="Aptos" w:cs="Aptos"/>
        </w:rPr>
        <w:t xml:space="preserve">Using Snort as </w:t>
      </w:r>
      <w:r w:rsidR="717FF21A" w:rsidRPr="48EBFC34">
        <w:rPr>
          <w:rFonts w:ascii="Aptos" w:eastAsia="Aptos" w:hAnsi="Aptos" w:cs="Aptos"/>
        </w:rPr>
        <w:t>intrusion detection services.}</w:t>
      </w:r>
    </w:p>
    <w:p w14:paraId="619B2CFF" w14:textId="39EC40D4" w:rsidR="370AB0AF" w:rsidRDefault="5BDCA6DA" w:rsidP="7F4A0780">
      <w:pPr>
        <w:rPr>
          <w:rFonts w:ascii="Aptos" w:eastAsia="Aptos" w:hAnsi="Aptos" w:cs="Aptos"/>
        </w:rPr>
      </w:pPr>
      <w:r w:rsidRPr="48EBFC34">
        <w:rPr>
          <w:rFonts w:ascii="Aptos" w:eastAsia="Aptos" w:hAnsi="Aptos" w:cs="Aptos"/>
        </w:rPr>
        <w:t xml:space="preserve">Then once </w:t>
      </w:r>
      <w:r w:rsidR="08EB0286" w:rsidRPr="48EBFC34">
        <w:rPr>
          <w:rFonts w:ascii="Aptos" w:eastAsia="Aptos" w:hAnsi="Aptos" w:cs="Aptos"/>
        </w:rPr>
        <w:t>the pinging is successful, you enter</w:t>
      </w:r>
      <w:r w:rsidR="1350D26A" w:rsidRPr="48EBFC34">
        <w:rPr>
          <w:rFonts w:ascii="Aptos" w:eastAsia="Aptos" w:hAnsi="Aptos" w:cs="Aptos"/>
        </w:rPr>
        <w:t xml:space="preserve"> your ubuntu machine</w:t>
      </w:r>
      <w:r w:rsidR="69E596EE" w:rsidRPr="48EBFC34">
        <w:rPr>
          <w:rFonts w:ascii="Aptos" w:eastAsia="Aptos" w:hAnsi="Aptos" w:cs="Aptos"/>
        </w:rPr>
        <w:t xml:space="preserve"> update and upgrade your ubuntu</w:t>
      </w:r>
      <w:r w:rsidR="1350D26A" w:rsidRPr="48EBFC34">
        <w:rPr>
          <w:rFonts w:ascii="Aptos" w:eastAsia="Aptos" w:hAnsi="Aptos" w:cs="Aptos"/>
        </w:rPr>
        <w:t xml:space="preserve"> and install snort via the curl process </w:t>
      </w:r>
      <w:r w:rsidR="5F986ACE" w:rsidRPr="48EBFC34">
        <w:rPr>
          <w:rFonts w:ascii="Aptos" w:eastAsia="Aptos" w:hAnsi="Aptos" w:cs="Aptos"/>
        </w:rPr>
        <w:t xml:space="preserve">(Sudo apt install snort-y) </w:t>
      </w:r>
      <w:r w:rsidR="2EBD372B" w:rsidRPr="48EBFC34">
        <w:rPr>
          <w:rFonts w:ascii="Aptos" w:eastAsia="Aptos" w:hAnsi="Aptos" w:cs="Aptos"/>
        </w:rPr>
        <w:t>while install you will b</w:t>
      </w:r>
      <w:r w:rsidR="71E9717A" w:rsidRPr="48EBFC34">
        <w:rPr>
          <w:rFonts w:ascii="Aptos" w:eastAsia="Aptos" w:hAnsi="Aptos" w:cs="Aptos"/>
        </w:rPr>
        <w:t>e asked for the network you wan</w:t>
      </w:r>
      <w:r w:rsidR="35B0D87B" w:rsidRPr="48EBFC34">
        <w:rPr>
          <w:rFonts w:ascii="Aptos" w:eastAsia="Aptos" w:hAnsi="Aptos" w:cs="Aptos"/>
        </w:rPr>
        <w:t xml:space="preserve">ts to monitor, if you are going with internal network </w:t>
      </w:r>
      <w:r w:rsidR="34E7EA35" w:rsidRPr="48EBFC34">
        <w:rPr>
          <w:rFonts w:ascii="Aptos" w:eastAsia="Aptos" w:hAnsi="Aptos" w:cs="Aptos"/>
        </w:rPr>
        <w:t xml:space="preserve">then you will have to go with an </w:t>
      </w:r>
      <w:r w:rsidR="705940BE" w:rsidRPr="48EBFC34">
        <w:rPr>
          <w:rFonts w:ascii="Aptos" w:eastAsia="Aptos" w:hAnsi="Aptos" w:cs="Aptos"/>
        </w:rPr>
        <w:t>Ip</w:t>
      </w:r>
      <w:r w:rsidR="34E7EA35" w:rsidRPr="48EBFC34">
        <w:rPr>
          <w:rFonts w:ascii="Aptos" w:eastAsia="Aptos" w:hAnsi="Aptos" w:cs="Aptos"/>
        </w:rPr>
        <w:t xml:space="preserve"> like this 192.168.1.0</w:t>
      </w:r>
      <w:r w:rsidR="1AC546FF" w:rsidRPr="48EBFC34">
        <w:rPr>
          <w:rFonts w:ascii="Aptos" w:eastAsia="Aptos" w:hAnsi="Aptos" w:cs="Aptos"/>
        </w:rPr>
        <w:t>/24 then click okay and wait for it to fully load.</w:t>
      </w:r>
    </w:p>
    <w:p w14:paraId="46FB036A" w14:textId="10F89709" w:rsidR="6A904A11" w:rsidRDefault="1AC546FF" w:rsidP="48EBFC34">
      <w:pPr>
        <w:rPr>
          <w:rFonts w:ascii="Aptos" w:eastAsia="Aptos" w:hAnsi="Aptos" w:cs="Aptos"/>
        </w:rPr>
      </w:pPr>
      <w:r w:rsidRPr="7F4A0780">
        <w:rPr>
          <w:rFonts w:ascii="Aptos" w:eastAsia="Aptos" w:hAnsi="Aptos" w:cs="Aptos"/>
        </w:rPr>
        <w:t xml:space="preserve">Then once it </w:t>
      </w:r>
      <w:r w:rsidR="5AB69F0F" w:rsidRPr="7F4A0780">
        <w:rPr>
          <w:rFonts w:ascii="Aptos" w:eastAsia="Aptos" w:hAnsi="Aptos" w:cs="Aptos"/>
        </w:rPr>
        <w:t>has</w:t>
      </w:r>
      <w:r w:rsidR="7B6D5B56" w:rsidRPr="7F4A0780">
        <w:rPr>
          <w:rFonts w:ascii="Aptos" w:eastAsia="Aptos" w:hAnsi="Aptos" w:cs="Aptos"/>
        </w:rPr>
        <w:t xml:space="preserve"> fully downloaded</w:t>
      </w:r>
      <w:r w:rsidR="313DEF14" w:rsidRPr="7F4A0780">
        <w:rPr>
          <w:rFonts w:ascii="Aptos" w:eastAsia="Aptos" w:hAnsi="Aptos" w:cs="Aptos"/>
        </w:rPr>
        <w:t xml:space="preserve">, locate your part of the newly downloaded </w:t>
      </w:r>
      <w:r w:rsidR="5A1C3D71" w:rsidRPr="7F4A0780">
        <w:rPr>
          <w:rFonts w:ascii="Aptos" w:eastAsia="Aptos" w:hAnsi="Aptos" w:cs="Aptos"/>
        </w:rPr>
        <w:t>snort via your terminal configure your HOME_NET</w:t>
      </w:r>
      <w:r w:rsidR="343A2899" w:rsidRPr="7F4A0780">
        <w:rPr>
          <w:rFonts w:ascii="Aptos" w:eastAsia="Aptos" w:hAnsi="Aptos" w:cs="Aptos"/>
        </w:rPr>
        <w:t xml:space="preserve"> and set up the rest configuration </w:t>
      </w:r>
      <w:r w:rsidR="2071368F" w:rsidRPr="7F4A0780">
        <w:rPr>
          <w:rFonts w:ascii="Aptos" w:eastAsia="Aptos" w:hAnsi="Aptos" w:cs="Aptos"/>
        </w:rPr>
        <w:t xml:space="preserve">then set up your local rules </w:t>
      </w:r>
      <w:r w:rsidR="343A2899" w:rsidRPr="7F4A0780">
        <w:rPr>
          <w:rFonts w:ascii="Aptos" w:eastAsia="Aptos" w:hAnsi="Aptos" w:cs="Aptos"/>
        </w:rPr>
        <w:t>correctly</w:t>
      </w:r>
      <w:r w:rsidR="7673A20A" w:rsidRPr="7F4A0780">
        <w:rPr>
          <w:rFonts w:ascii="Aptos" w:eastAsia="Aptos" w:hAnsi="Aptos" w:cs="Aptos"/>
        </w:rPr>
        <w:t xml:space="preserve"> with the message you wants it to drop once a traffic is detected</w:t>
      </w:r>
      <w:r w:rsidR="577FB376" w:rsidRPr="7F4A0780">
        <w:rPr>
          <w:rFonts w:ascii="Aptos" w:eastAsia="Aptos" w:hAnsi="Aptos" w:cs="Aptos"/>
        </w:rPr>
        <w:t>, after that you update your snort</w:t>
      </w:r>
      <w:r w:rsidR="465ED5CA" w:rsidRPr="7F4A0780">
        <w:rPr>
          <w:rFonts w:ascii="Aptos" w:eastAsia="Aptos" w:hAnsi="Aptos" w:cs="Aptos"/>
        </w:rPr>
        <w:t xml:space="preserve"> </w:t>
      </w:r>
      <w:r w:rsidR="545A0197" w:rsidRPr="7F4A0780">
        <w:rPr>
          <w:rFonts w:ascii="Aptos" w:eastAsia="Aptos" w:hAnsi="Aptos" w:cs="Aptos"/>
        </w:rPr>
        <w:t>if</w:t>
      </w:r>
      <w:r w:rsidR="465ED5CA" w:rsidRPr="7F4A0780">
        <w:rPr>
          <w:rFonts w:ascii="Aptos" w:eastAsia="Aptos" w:hAnsi="Aptos" w:cs="Aptos"/>
        </w:rPr>
        <w:t xml:space="preserve"> i</w:t>
      </w:r>
      <w:r w:rsidR="45E290D9" w:rsidRPr="7F4A0780">
        <w:rPr>
          <w:rFonts w:ascii="Aptos" w:eastAsia="Aptos" w:hAnsi="Aptos" w:cs="Aptos"/>
        </w:rPr>
        <w:t>t went</w:t>
      </w:r>
      <w:r w:rsidR="465ED5CA" w:rsidRPr="7F4A0780">
        <w:rPr>
          <w:rFonts w:ascii="Aptos" w:eastAsia="Aptos" w:hAnsi="Aptos" w:cs="Aptos"/>
        </w:rPr>
        <w:t xml:space="preserve"> successful</w:t>
      </w:r>
      <w:r w:rsidR="343A2899" w:rsidRPr="7F4A0780">
        <w:rPr>
          <w:rFonts w:ascii="Aptos" w:eastAsia="Aptos" w:hAnsi="Aptos" w:cs="Aptos"/>
        </w:rPr>
        <w:t xml:space="preserve"> </w:t>
      </w:r>
      <w:r w:rsidR="7B4FC3A8" w:rsidRPr="7F4A0780">
        <w:rPr>
          <w:rFonts w:ascii="Aptos" w:eastAsia="Aptos" w:hAnsi="Aptos" w:cs="Aptos"/>
        </w:rPr>
        <w:t xml:space="preserve">then restart the snort, </w:t>
      </w:r>
      <w:r w:rsidR="6F2B8254" w:rsidRPr="7F4A0780">
        <w:rPr>
          <w:rFonts w:ascii="Aptos" w:eastAsia="Aptos" w:hAnsi="Aptos" w:cs="Aptos"/>
        </w:rPr>
        <w:t xml:space="preserve">then go and ping your ubuntu with kali after </w:t>
      </w:r>
      <w:r w:rsidR="047E1EFF" w:rsidRPr="7F4A0780">
        <w:rPr>
          <w:rFonts w:ascii="Aptos" w:eastAsia="Aptos" w:hAnsi="Aptos" w:cs="Aptos"/>
        </w:rPr>
        <w:t>you might have turn on the con</w:t>
      </w:r>
      <w:r w:rsidR="39A5314B" w:rsidRPr="7F4A0780">
        <w:rPr>
          <w:rFonts w:ascii="Aptos" w:eastAsia="Aptos" w:hAnsi="Aptos" w:cs="Aptos"/>
        </w:rPr>
        <w:t xml:space="preserve">sole mode command at your ubuntu terminal </w:t>
      </w:r>
      <w:r w:rsidR="5FF6D164" w:rsidRPr="7F4A0780">
        <w:rPr>
          <w:rFonts w:ascii="Aptos" w:eastAsia="Aptos" w:hAnsi="Aptos" w:cs="Aptos"/>
        </w:rPr>
        <w:t>then</w:t>
      </w:r>
      <w:r w:rsidR="2920F07A" w:rsidRPr="7F4A0780">
        <w:rPr>
          <w:rFonts w:ascii="Aptos" w:eastAsia="Aptos" w:hAnsi="Aptos" w:cs="Aptos"/>
        </w:rPr>
        <w:t xml:space="preserve"> you should able to see the rules</w:t>
      </w:r>
      <w:r w:rsidR="3DD80BB5" w:rsidRPr="7F4A0780">
        <w:rPr>
          <w:rFonts w:ascii="Aptos" w:eastAsia="Aptos" w:hAnsi="Aptos" w:cs="Aptos"/>
        </w:rPr>
        <w:t xml:space="preserve"> you wrote displaying </w:t>
      </w:r>
      <w:r w:rsidR="503B9C6E" w:rsidRPr="7F4A0780">
        <w:rPr>
          <w:rFonts w:ascii="Aptos" w:eastAsia="Aptos" w:hAnsi="Aptos" w:cs="Aptos"/>
        </w:rPr>
        <w:t>at your dashboard with the message along with it</w:t>
      </w:r>
      <w:r w:rsidR="492512E9">
        <w:rPr>
          <w:noProof/>
        </w:rPr>
        <w:drawing>
          <wp:inline distT="0" distB="0" distL="0" distR="0" wp14:anchorId="20329672" wp14:editId="013D45F2">
            <wp:extent cx="5943600" cy="2816225"/>
            <wp:effectExtent l="0" t="0" r="0" b="3175"/>
            <wp:docPr id="1265530053" name="Picture 126553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16916074" w14:textId="6A50B922" w:rsidR="48EBFC34" w:rsidRDefault="48EBFC34" w:rsidP="48EBFC34">
      <w:pPr>
        <w:rPr>
          <w:rFonts w:ascii="Aptos" w:eastAsia="Aptos" w:hAnsi="Aptos" w:cs="Aptos"/>
        </w:rPr>
      </w:pPr>
    </w:p>
    <w:p w14:paraId="350B5820" w14:textId="2EEBCF58" w:rsidR="40BF8F4B" w:rsidRDefault="40BF8F4B" w:rsidP="48EBFC34">
      <w:pPr>
        <w:rPr>
          <w:rFonts w:ascii="Aptos" w:eastAsia="Aptos" w:hAnsi="Aptos" w:cs="Aptos"/>
        </w:rPr>
      </w:pPr>
      <w:r w:rsidRPr="48EBFC34">
        <w:rPr>
          <w:rFonts w:ascii="Aptos" w:eastAsia="Aptos" w:hAnsi="Aptos" w:cs="Aptos"/>
        </w:rPr>
        <w:t xml:space="preserve">Step 2. </w:t>
      </w:r>
      <w:r w:rsidR="7E0041CB" w:rsidRPr="48EBFC34">
        <w:rPr>
          <w:rFonts w:ascii="Aptos" w:eastAsia="Aptos" w:hAnsi="Aptos" w:cs="Aptos"/>
        </w:rPr>
        <w:t xml:space="preserve"> {Using </w:t>
      </w:r>
      <w:r w:rsidR="314D0688" w:rsidRPr="48EBFC34">
        <w:rPr>
          <w:rFonts w:ascii="Aptos" w:eastAsia="Aptos" w:hAnsi="Aptos" w:cs="Aptos"/>
        </w:rPr>
        <w:t>Suricata as Ips, Intrusion prevention</w:t>
      </w:r>
      <w:r w:rsidR="24C52DA8" w:rsidRPr="48EBFC34">
        <w:rPr>
          <w:rFonts w:ascii="Aptos" w:eastAsia="Aptos" w:hAnsi="Aptos" w:cs="Aptos"/>
        </w:rPr>
        <w:t xml:space="preserve"> services}</w:t>
      </w:r>
      <w:r w:rsidR="2007E48A" w:rsidRPr="48EBFC34">
        <w:rPr>
          <w:rFonts w:ascii="Aptos" w:eastAsia="Aptos" w:hAnsi="Aptos" w:cs="Aptos"/>
        </w:rPr>
        <w:t>.</w:t>
      </w:r>
    </w:p>
    <w:p w14:paraId="6B4EAE1E" w14:textId="20014B01" w:rsidR="2007E48A" w:rsidRDefault="2007E48A" w:rsidP="48EBFC34">
      <w:pPr>
        <w:rPr>
          <w:rFonts w:ascii="Aptos" w:eastAsia="Aptos" w:hAnsi="Aptos" w:cs="Aptos"/>
        </w:rPr>
      </w:pPr>
      <w:r w:rsidRPr="48EBFC34">
        <w:rPr>
          <w:rFonts w:ascii="Aptos" w:eastAsia="Aptos" w:hAnsi="Aptos" w:cs="Aptos"/>
        </w:rPr>
        <w:t xml:space="preserve">Still making use of your Ubuntu machine install </w:t>
      </w:r>
      <w:proofErr w:type="spellStart"/>
      <w:r w:rsidRPr="48EBFC34">
        <w:rPr>
          <w:rFonts w:ascii="Aptos" w:eastAsia="Aptos" w:hAnsi="Aptos" w:cs="Aptos"/>
        </w:rPr>
        <w:t>suricata</w:t>
      </w:r>
      <w:proofErr w:type="spellEnd"/>
      <w:r w:rsidRPr="48EBFC34">
        <w:rPr>
          <w:rFonts w:ascii="Aptos" w:eastAsia="Aptos" w:hAnsi="Aptos" w:cs="Aptos"/>
        </w:rPr>
        <w:t xml:space="preserve"> via c</w:t>
      </w:r>
      <w:r w:rsidR="2D5F38E3" w:rsidRPr="48EBFC34">
        <w:rPr>
          <w:rFonts w:ascii="Aptos" w:eastAsia="Aptos" w:hAnsi="Aptos" w:cs="Aptos"/>
        </w:rPr>
        <w:t>url:</w:t>
      </w:r>
      <w:r w:rsidR="1079F17A" w:rsidRPr="48EBFC34">
        <w:rPr>
          <w:rFonts w:ascii="Aptos" w:eastAsia="Aptos" w:hAnsi="Aptos" w:cs="Aptos"/>
        </w:rPr>
        <w:t>{</w:t>
      </w:r>
      <w:proofErr w:type="spellStart"/>
      <w:r w:rsidR="2D5F38E3" w:rsidRPr="48EBFC34">
        <w:rPr>
          <w:rFonts w:ascii="Aptos" w:eastAsia="Aptos" w:hAnsi="Aptos" w:cs="Aptos"/>
        </w:rPr>
        <w:t>sudo</w:t>
      </w:r>
      <w:proofErr w:type="spellEnd"/>
      <w:r w:rsidR="2D5F38E3" w:rsidRPr="48EBFC34">
        <w:rPr>
          <w:rFonts w:ascii="Aptos" w:eastAsia="Aptos" w:hAnsi="Aptos" w:cs="Aptos"/>
        </w:rPr>
        <w:t xml:space="preserve"> apt install </w:t>
      </w:r>
      <w:proofErr w:type="spellStart"/>
      <w:r w:rsidR="2D5F38E3" w:rsidRPr="48EBFC34">
        <w:rPr>
          <w:rFonts w:ascii="Aptos" w:eastAsia="Aptos" w:hAnsi="Aptos" w:cs="Aptos"/>
        </w:rPr>
        <w:t>suricata</w:t>
      </w:r>
      <w:proofErr w:type="spellEnd"/>
      <w:r w:rsidR="117FBDDD" w:rsidRPr="48EBFC34">
        <w:rPr>
          <w:rFonts w:ascii="Aptos" w:eastAsia="Aptos" w:hAnsi="Aptos" w:cs="Aptos"/>
        </w:rPr>
        <w:t xml:space="preserve"> –y, then once it has successfully download</w:t>
      </w:r>
      <w:r w:rsidR="7E25AF4F" w:rsidRPr="48EBFC34">
        <w:rPr>
          <w:rFonts w:ascii="Aptos" w:eastAsia="Aptos" w:hAnsi="Aptos" w:cs="Aptos"/>
        </w:rPr>
        <w:t xml:space="preserve">} locate the part of the downloaded </w:t>
      </w:r>
      <w:proofErr w:type="spellStart"/>
      <w:r w:rsidR="64D4129C" w:rsidRPr="48EBFC34">
        <w:rPr>
          <w:rFonts w:ascii="Aptos" w:eastAsia="Aptos" w:hAnsi="Aptos" w:cs="Aptos"/>
        </w:rPr>
        <w:t>suricata</w:t>
      </w:r>
      <w:proofErr w:type="spellEnd"/>
      <w:r w:rsidR="64D4129C" w:rsidRPr="48EBFC34">
        <w:rPr>
          <w:rFonts w:ascii="Aptos" w:eastAsia="Aptos" w:hAnsi="Aptos" w:cs="Aptos"/>
        </w:rPr>
        <w:t xml:space="preserve"> via your ubuntu terminal then locate </w:t>
      </w:r>
      <w:r w:rsidR="02D534A6" w:rsidRPr="48EBFC34">
        <w:rPr>
          <w:rFonts w:ascii="Aptos" w:eastAsia="Aptos" w:hAnsi="Aptos" w:cs="Aptos"/>
        </w:rPr>
        <w:t xml:space="preserve">the HOME_NET and input your </w:t>
      </w:r>
      <w:r w:rsidR="2C76BF12" w:rsidRPr="48EBFC34">
        <w:rPr>
          <w:rFonts w:ascii="Aptos" w:eastAsia="Aptos" w:hAnsi="Aptos" w:cs="Aptos"/>
        </w:rPr>
        <w:t>network IP and also set the network interface you want t</w:t>
      </w:r>
      <w:r w:rsidR="24D2B2EA" w:rsidRPr="48EBFC34">
        <w:rPr>
          <w:rFonts w:ascii="Aptos" w:eastAsia="Aptos" w:hAnsi="Aptos" w:cs="Aptos"/>
        </w:rPr>
        <w:t xml:space="preserve">o monitor Enp0s8 or Ether, </w:t>
      </w:r>
      <w:r w:rsidR="71A1AC8C" w:rsidRPr="48EBFC34">
        <w:rPr>
          <w:rFonts w:ascii="Aptos" w:eastAsia="Aptos" w:hAnsi="Aptos" w:cs="Aptos"/>
        </w:rPr>
        <w:t xml:space="preserve">make the community id true and make sure you set the right </w:t>
      </w:r>
      <w:r w:rsidR="2D0B66DB" w:rsidRPr="48EBFC34">
        <w:rPr>
          <w:rFonts w:ascii="Aptos" w:eastAsia="Aptos" w:hAnsi="Aptos" w:cs="Aptos"/>
        </w:rPr>
        <w:t>interface you wants to monitor af</w:t>
      </w:r>
      <w:r w:rsidR="6EED4029" w:rsidRPr="48EBFC34">
        <w:rPr>
          <w:rFonts w:ascii="Aptos" w:eastAsia="Aptos" w:hAnsi="Aptos" w:cs="Aptos"/>
        </w:rPr>
        <w:t xml:space="preserve">ter that you locate your </w:t>
      </w:r>
      <w:r w:rsidR="096159B5" w:rsidRPr="48EBFC34">
        <w:rPr>
          <w:rFonts w:ascii="Aptos" w:eastAsia="Aptos" w:hAnsi="Aptos" w:cs="Aptos"/>
        </w:rPr>
        <w:t xml:space="preserve">default rule then test it with your console mode if </w:t>
      </w:r>
      <w:r w:rsidR="1A520E24" w:rsidRPr="48EBFC34">
        <w:rPr>
          <w:rFonts w:ascii="Aptos" w:eastAsia="Aptos" w:hAnsi="Aptos" w:cs="Aptos"/>
        </w:rPr>
        <w:t>it went well you are going to receive a successful message</w:t>
      </w:r>
      <w:r w:rsidR="089F26EB" w:rsidRPr="48EBFC34">
        <w:rPr>
          <w:rFonts w:ascii="Aptos" w:eastAsia="Aptos" w:hAnsi="Aptos" w:cs="Aptos"/>
        </w:rPr>
        <w:t xml:space="preserve">, then after that you locate your </w:t>
      </w:r>
      <w:proofErr w:type="spellStart"/>
      <w:r w:rsidR="089F26EB" w:rsidRPr="48EBFC34">
        <w:rPr>
          <w:rFonts w:ascii="Aptos" w:eastAsia="Aptos" w:hAnsi="Aptos" w:cs="Aptos"/>
        </w:rPr>
        <w:t>suricata.conf</w:t>
      </w:r>
      <w:proofErr w:type="spellEnd"/>
      <w:r w:rsidR="089F26EB" w:rsidRPr="48EBFC34">
        <w:rPr>
          <w:rFonts w:ascii="Aptos" w:eastAsia="Aptos" w:hAnsi="Aptos" w:cs="Aptos"/>
        </w:rPr>
        <w:t xml:space="preserve"> look for the costu</w:t>
      </w:r>
      <w:r w:rsidR="39FE358F" w:rsidRPr="48EBFC34">
        <w:rPr>
          <w:rFonts w:ascii="Aptos" w:eastAsia="Aptos" w:hAnsi="Aptos" w:cs="Aptos"/>
        </w:rPr>
        <w:t xml:space="preserve">me </w:t>
      </w:r>
      <w:r w:rsidR="39FE358F" w:rsidRPr="48EBFC34">
        <w:rPr>
          <w:rFonts w:ascii="Aptos" w:eastAsia="Aptos" w:hAnsi="Aptos" w:cs="Aptos"/>
        </w:rPr>
        <w:lastRenderedPageBreak/>
        <w:t xml:space="preserve">roles then create your own </w:t>
      </w:r>
      <w:r w:rsidR="7646BB5A" w:rsidRPr="48EBFC34">
        <w:rPr>
          <w:rFonts w:ascii="Aptos" w:eastAsia="Aptos" w:hAnsi="Aptos" w:cs="Aptos"/>
        </w:rPr>
        <w:t xml:space="preserve">role </w:t>
      </w:r>
      <w:r w:rsidR="26808605" w:rsidRPr="48EBFC34">
        <w:rPr>
          <w:rFonts w:ascii="Aptos" w:eastAsia="Aptos" w:hAnsi="Aptos" w:cs="Aptos"/>
        </w:rPr>
        <w:t xml:space="preserve">folder and file inside then nano it and add your costume role inside </w:t>
      </w:r>
      <w:r w:rsidR="7C28A6F6" w:rsidRPr="48EBFC34">
        <w:rPr>
          <w:rFonts w:ascii="Aptos" w:eastAsia="Aptos" w:hAnsi="Aptos" w:cs="Aptos"/>
        </w:rPr>
        <w:t xml:space="preserve"> </w:t>
      </w:r>
      <w:r w:rsidR="5C19B9E2" w:rsidRPr="48EBFC34">
        <w:rPr>
          <w:rFonts w:ascii="Aptos" w:eastAsia="Aptos" w:hAnsi="Aptos" w:cs="Aptos"/>
        </w:rPr>
        <w:t xml:space="preserve">you can make use of </w:t>
      </w:r>
      <w:proofErr w:type="spellStart"/>
      <w:r w:rsidR="5C19B9E2" w:rsidRPr="48EBFC34">
        <w:rPr>
          <w:rFonts w:ascii="Aptos" w:eastAsia="Aptos" w:hAnsi="Aptos" w:cs="Aptos"/>
        </w:rPr>
        <w:t>sn</w:t>
      </w:r>
      <w:r w:rsidR="006E7F83">
        <w:rPr>
          <w:rFonts w:ascii="Aptos" w:eastAsia="Aptos" w:hAnsi="Aptos" w:cs="Aptos"/>
        </w:rPr>
        <w:t>or</w:t>
      </w:r>
      <w:r w:rsidR="5C19B9E2" w:rsidRPr="48EBFC34">
        <w:rPr>
          <w:rFonts w:ascii="Aptos" w:eastAsia="Aptos" w:hAnsi="Aptos" w:cs="Aptos"/>
        </w:rPr>
        <w:t>py</w:t>
      </w:r>
      <w:proofErr w:type="spellEnd"/>
      <w:r w:rsidR="5C19B9E2" w:rsidRPr="48EBFC34">
        <w:rPr>
          <w:rFonts w:ascii="Aptos" w:eastAsia="Aptos" w:hAnsi="Aptos" w:cs="Aptos"/>
        </w:rPr>
        <w:t xml:space="preserve"> to write  </w:t>
      </w:r>
      <w:r w:rsidR="4931542F" w:rsidRPr="48EBFC34">
        <w:rPr>
          <w:rFonts w:ascii="Aptos" w:eastAsia="Aptos" w:hAnsi="Aptos" w:cs="Aptos"/>
        </w:rPr>
        <w:t xml:space="preserve">a blocking role copy and paste it there save and exit </w:t>
      </w:r>
      <w:r w:rsidR="4C2775C8" w:rsidRPr="48EBFC34">
        <w:rPr>
          <w:rFonts w:ascii="Aptos" w:eastAsia="Aptos" w:hAnsi="Aptos" w:cs="Aptos"/>
        </w:rPr>
        <w:t xml:space="preserve">then </w:t>
      </w:r>
      <w:r w:rsidR="68646628" w:rsidRPr="48EBFC34">
        <w:rPr>
          <w:rFonts w:ascii="Aptos" w:eastAsia="Aptos" w:hAnsi="Aptos" w:cs="Aptos"/>
        </w:rPr>
        <w:t xml:space="preserve">update your </w:t>
      </w:r>
      <w:proofErr w:type="spellStart"/>
      <w:r w:rsidR="68646628" w:rsidRPr="48EBFC34">
        <w:rPr>
          <w:rFonts w:ascii="Aptos" w:eastAsia="Aptos" w:hAnsi="Aptos" w:cs="Aptos"/>
        </w:rPr>
        <w:t>suricata</w:t>
      </w:r>
      <w:proofErr w:type="spellEnd"/>
      <w:r w:rsidR="68646628" w:rsidRPr="48EBFC34">
        <w:rPr>
          <w:rFonts w:ascii="Aptos" w:eastAsia="Aptos" w:hAnsi="Aptos" w:cs="Aptos"/>
        </w:rPr>
        <w:t xml:space="preserve"> once </w:t>
      </w:r>
      <w:r w:rsidR="3F709B08" w:rsidRPr="48EBFC34">
        <w:rPr>
          <w:rFonts w:ascii="Aptos" w:eastAsia="Aptos" w:hAnsi="Aptos" w:cs="Aptos"/>
        </w:rPr>
        <w:t>it's</w:t>
      </w:r>
      <w:r w:rsidR="68646628" w:rsidRPr="48EBFC34">
        <w:rPr>
          <w:rFonts w:ascii="Aptos" w:eastAsia="Aptos" w:hAnsi="Aptos" w:cs="Aptos"/>
        </w:rPr>
        <w:t xml:space="preserve"> done successful </w:t>
      </w:r>
      <w:r w:rsidR="4A41055B" w:rsidRPr="48EBFC34">
        <w:rPr>
          <w:rFonts w:ascii="Aptos" w:eastAsia="Aptos" w:hAnsi="Aptos" w:cs="Aptos"/>
        </w:rPr>
        <w:t xml:space="preserve">then you should </w:t>
      </w:r>
      <w:r w:rsidR="6FE0D9BD" w:rsidRPr="48EBFC34">
        <w:rPr>
          <w:rFonts w:ascii="Aptos" w:eastAsia="Aptos" w:hAnsi="Aptos" w:cs="Aptos"/>
        </w:rPr>
        <w:t xml:space="preserve">go to kali browser and </w:t>
      </w:r>
      <w:r w:rsidR="0C048379" w:rsidRPr="48EBFC34">
        <w:rPr>
          <w:rFonts w:ascii="Aptos" w:eastAsia="Aptos" w:hAnsi="Aptos" w:cs="Aptos"/>
        </w:rPr>
        <w:t xml:space="preserve">search for </w:t>
      </w:r>
      <w:proofErr w:type="spellStart"/>
      <w:r w:rsidR="0C048379" w:rsidRPr="48EBFC34">
        <w:rPr>
          <w:rFonts w:ascii="Aptos" w:eastAsia="Aptos" w:hAnsi="Aptos" w:cs="Aptos"/>
        </w:rPr>
        <w:t>suricata</w:t>
      </w:r>
      <w:proofErr w:type="spellEnd"/>
      <w:r w:rsidR="0C048379" w:rsidRPr="48EBFC34">
        <w:rPr>
          <w:rFonts w:ascii="Aptos" w:eastAsia="Aptos" w:hAnsi="Aptos" w:cs="Aptos"/>
        </w:rPr>
        <w:t xml:space="preserve"> documentation then locate the </w:t>
      </w:r>
      <w:proofErr w:type="spellStart"/>
      <w:r w:rsidR="0C048379" w:rsidRPr="48EBFC34">
        <w:rPr>
          <w:rFonts w:ascii="Aptos" w:eastAsia="Aptos" w:hAnsi="Aptos" w:cs="Aptos"/>
        </w:rPr>
        <w:t>suricata</w:t>
      </w:r>
      <w:proofErr w:type="spellEnd"/>
      <w:r w:rsidR="0C048379" w:rsidRPr="48EBFC34">
        <w:rPr>
          <w:rFonts w:ascii="Aptos" w:eastAsia="Aptos" w:hAnsi="Aptos" w:cs="Aptos"/>
        </w:rPr>
        <w:t xml:space="preserve"> </w:t>
      </w:r>
      <w:r w:rsidR="4981A942" w:rsidRPr="48EBFC34">
        <w:rPr>
          <w:rFonts w:ascii="Aptos" w:eastAsia="Aptos" w:hAnsi="Aptos" w:cs="Aptos"/>
        </w:rPr>
        <w:t xml:space="preserve">rules </w:t>
      </w:r>
      <w:r w:rsidR="76655496" w:rsidRPr="48EBFC34">
        <w:rPr>
          <w:rFonts w:ascii="Aptos" w:eastAsia="Aptos" w:hAnsi="Aptos" w:cs="Aptos"/>
        </w:rPr>
        <w:t xml:space="preserve">copy the curl command and paste on the </w:t>
      </w:r>
      <w:r w:rsidR="45D91BC5" w:rsidRPr="48EBFC34">
        <w:rPr>
          <w:rFonts w:ascii="Aptos" w:eastAsia="Aptos" w:hAnsi="Aptos" w:cs="Aptos"/>
        </w:rPr>
        <w:t xml:space="preserve">kali terminal then you should </w:t>
      </w:r>
      <w:r w:rsidR="4D36E92D" w:rsidRPr="48EBFC34">
        <w:rPr>
          <w:rFonts w:ascii="Aptos" w:eastAsia="Aptos" w:hAnsi="Aptos" w:cs="Aptos"/>
        </w:rPr>
        <w:t xml:space="preserve">restart your </w:t>
      </w:r>
      <w:proofErr w:type="spellStart"/>
      <w:r w:rsidR="4D36E92D" w:rsidRPr="48EBFC34">
        <w:rPr>
          <w:rFonts w:ascii="Aptos" w:eastAsia="Aptos" w:hAnsi="Aptos" w:cs="Aptos"/>
        </w:rPr>
        <w:t>suricata</w:t>
      </w:r>
      <w:proofErr w:type="spellEnd"/>
      <w:r w:rsidR="4D36E92D" w:rsidRPr="48EBFC34">
        <w:rPr>
          <w:rFonts w:ascii="Aptos" w:eastAsia="Aptos" w:hAnsi="Aptos" w:cs="Aptos"/>
        </w:rPr>
        <w:t xml:space="preserve"> and activate the console mode which </w:t>
      </w:r>
      <w:r w:rsidR="3A04C25A" w:rsidRPr="48EBFC34">
        <w:rPr>
          <w:rFonts w:ascii="Aptos" w:eastAsia="Aptos" w:hAnsi="Aptos" w:cs="Aptos"/>
        </w:rPr>
        <w:t xml:space="preserve">should stop your kali from pinging your ubuntu </w:t>
      </w:r>
      <w:r w:rsidR="40927682" w:rsidRPr="48EBFC34">
        <w:rPr>
          <w:rFonts w:ascii="Aptos" w:eastAsia="Aptos" w:hAnsi="Aptos" w:cs="Aptos"/>
        </w:rPr>
        <w:t>then you should check your log file for the message concerning the rule you have wri</w:t>
      </w:r>
      <w:r w:rsidR="0EA3666B" w:rsidRPr="48EBFC34">
        <w:rPr>
          <w:rFonts w:ascii="Aptos" w:eastAsia="Aptos" w:hAnsi="Aptos" w:cs="Aptos"/>
        </w:rPr>
        <w:t>tten</w:t>
      </w:r>
      <w:r w:rsidR="70745C1E" w:rsidRPr="48EBFC34">
        <w:rPr>
          <w:rFonts w:ascii="Aptos" w:eastAsia="Aptos" w:hAnsi="Aptos" w:cs="Aptos"/>
        </w:rPr>
        <w:t>.</w:t>
      </w:r>
    </w:p>
    <w:p w14:paraId="70FB9F65" w14:textId="4E0318A3" w:rsidR="48EBFC34" w:rsidRDefault="48EBFC34" w:rsidP="48EBFC34">
      <w:pPr>
        <w:rPr>
          <w:rFonts w:ascii="Aptos" w:eastAsia="Aptos" w:hAnsi="Aptos" w:cs="Aptos"/>
        </w:rPr>
      </w:pPr>
    </w:p>
    <w:p w14:paraId="772D01FB" w14:textId="2D7C77CD" w:rsidR="70745C1E" w:rsidRDefault="70745C1E" w:rsidP="48EBFC34">
      <w:pPr>
        <w:rPr>
          <w:rFonts w:ascii="Aptos" w:eastAsia="Aptos" w:hAnsi="Aptos" w:cs="Aptos"/>
        </w:rPr>
      </w:pPr>
      <w:r w:rsidRPr="48EBFC34">
        <w:rPr>
          <w:rFonts w:ascii="Aptos" w:eastAsia="Aptos" w:hAnsi="Aptos" w:cs="Aptos"/>
        </w:rPr>
        <w:t>Step 3.</w:t>
      </w:r>
      <w:r w:rsidR="4B5C432E" w:rsidRPr="48EBFC34">
        <w:rPr>
          <w:rFonts w:ascii="Aptos" w:eastAsia="Aptos" w:hAnsi="Aptos" w:cs="Aptos"/>
        </w:rPr>
        <w:t xml:space="preserve"> Active and passive information gathering via Nmap</w:t>
      </w:r>
      <w:r w:rsidR="180099A8" w:rsidRPr="48EBFC34">
        <w:rPr>
          <w:rFonts w:ascii="Aptos" w:eastAsia="Aptos" w:hAnsi="Aptos" w:cs="Aptos"/>
        </w:rPr>
        <w:t xml:space="preserve"> {Nmap –T4</w:t>
      </w:r>
      <w:r w:rsidR="4605AC33" w:rsidRPr="48EBFC34">
        <w:rPr>
          <w:rFonts w:ascii="Aptos" w:eastAsia="Aptos" w:hAnsi="Aptos" w:cs="Aptos"/>
        </w:rPr>
        <w:t xml:space="preserve"> –A –v –</w:t>
      </w:r>
      <w:proofErr w:type="spellStart"/>
      <w:r w:rsidR="4605AC33" w:rsidRPr="48EBFC34">
        <w:rPr>
          <w:rFonts w:ascii="Aptos" w:eastAsia="Aptos" w:hAnsi="Aptos" w:cs="Aptos"/>
        </w:rPr>
        <w:t>Pn</w:t>
      </w:r>
      <w:proofErr w:type="spellEnd"/>
      <w:r w:rsidR="4605AC33" w:rsidRPr="48EBFC34">
        <w:rPr>
          <w:rFonts w:ascii="Aptos" w:eastAsia="Aptos" w:hAnsi="Aptos" w:cs="Aptos"/>
        </w:rPr>
        <w:t xml:space="preserve"> {internal network</w:t>
      </w:r>
      <w:r w:rsidR="66C7DB3C" w:rsidRPr="48EBFC34">
        <w:rPr>
          <w:rFonts w:ascii="Aptos" w:eastAsia="Aptos" w:hAnsi="Aptos" w:cs="Aptos"/>
        </w:rPr>
        <w:t xml:space="preserve">} </w:t>
      </w:r>
    </w:p>
    <w:p w14:paraId="19E4B931" w14:textId="7893156F" w:rsidR="66C7DB3C" w:rsidRDefault="66C7DB3C">
      <w:r w:rsidRPr="48EBFC34">
        <w:rPr>
          <w:rFonts w:ascii="Aptos" w:eastAsia="Aptos" w:hAnsi="Aptos" w:cs="Aptos"/>
        </w:rPr>
        <w:t>Report = total</w:t>
      </w:r>
      <w:r w:rsidR="51D8E5C6" w:rsidRPr="48EBFC34">
        <w:rPr>
          <w:rFonts w:ascii="Aptos" w:eastAsia="Aptos" w:hAnsi="Aptos" w:cs="Aptos"/>
        </w:rPr>
        <w:t xml:space="preserve"> host [255</w:t>
      </w:r>
      <w:proofErr w:type="gramStart"/>
      <w:r w:rsidR="51D8E5C6" w:rsidRPr="48EBFC34">
        <w:rPr>
          <w:rFonts w:ascii="Aptos" w:eastAsia="Aptos" w:hAnsi="Aptos" w:cs="Aptos"/>
        </w:rPr>
        <w:t>]</w:t>
      </w:r>
      <w:r w:rsidRPr="48EBFC34">
        <w:rPr>
          <w:rFonts w:ascii="Aptos" w:eastAsia="Aptos" w:hAnsi="Aptos" w:cs="Aptos"/>
        </w:rPr>
        <w:t xml:space="preserve"> </w:t>
      </w:r>
      <w:r w:rsidR="729418A5" w:rsidRPr="48EBFC34">
        <w:rPr>
          <w:rFonts w:ascii="Aptos" w:eastAsia="Aptos" w:hAnsi="Aptos" w:cs="Aptos"/>
        </w:rPr>
        <w:t>,</w:t>
      </w:r>
      <w:proofErr w:type="gramEnd"/>
      <w:r w:rsidR="729418A5" w:rsidRPr="48EBFC34">
        <w:rPr>
          <w:rFonts w:ascii="Aptos" w:eastAsia="Aptos" w:hAnsi="Aptos" w:cs="Aptos"/>
        </w:rPr>
        <w:t xml:space="preserve"> Total host up</w:t>
      </w:r>
      <w:r w:rsidR="5FCBDAEF" w:rsidRPr="48EBFC34">
        <w:rPr>
          <w:rFonts w:ascii="Aptos" w:eastAsia="Aptos" w:hAnsi="Aptos" w:cs="Aptos"/>
        </w:rPr>
        <w:t xml:space="preserve"> [3] = 255 –3 = 252, To</w:t>
      </w:r>
      <w:r w:rsidR="5121DD20" w:rsidRPr="48EBFC34">
        <w:rPr>
          <w:rFonts w:ascii="Aptos" w:eastAsia="Aptos" w:hAnsi="Aptos" w:cs="Aptos"/>
        </w:rPr>
        <w:t>tal host down [252]</w:t>
      </w:r>
    </w:p>
    <w:p w14:paraId="608F177D" w14:textId="2F102AA7" w:rsidR="48EBFC34" w:rsidRDefault="48EBFC34"/>
    <w:p w14:paraId="64ABA0F7" w14:textId="6531C065" w:rsidR="00DF003F" w:rsidRDefault="00DF003F" w:rsidP="00DF003F">
      <w:pPr>
        <w:rPr>
          <w:rFonts w:ascii="Aptos" w:eastAsia="Aptos" w:hAnsi="Aptos" w:cs="Aptos"/>
        </w:rPr>
      </w:pPr>
      <w:proofErr w:type="spellStart"/>
      <w:r w:rsidRPr="48EBFC34">
        <w:rPr>
          <w:rFonts w:ascii="Aptos" w:eastAsia="Aptos" w:hAnsi="Aptos" w:cs="Aptos"/>
        </w:rPr>
        <w:t>Dns</w:t>
      </w:r>
      <w:proofErr w:type="spellEnd"/>
      <w:r w:rsidRPr="48EBFC34">
        <w:rPr>
          <w:rFonts w:ascii="Aptos" w:eastAsia="Aptos" w:hAnsi="Aptos" w:cs="Aptos"/>
        </w:rPr>
        <w:t xml:space="preserve"> resolution = 0</w:t>
      </w:r>
      <w:r w:rsidRPr="00147DC3">
        <w:rPr>
          <w:rFonts w:ascii="Aptos" w:eastAsia="Aptos" w:hAnsi="Aptos" w:cs="Aptos"/>
        </w:rPr>
        <w:t xml:space="preserve"> </w:t>
      </w:r>
      <w:r w:rsidRPr="48EBFC34">
        <w:rPr>
          <w:rFonts w:ascii="Aptos" w:eastAsia="Aptos" w:hAnsi="Aptos" w:cs="Aptos"/>
        </w:rPr>
        <w:t>Syn Scan = 1</w:t>
      </w:r>
      <w:r>
        <w:rPr>
          <w:rFonts w:ascii="Aptos" w:eastAsia="Aptos" w:hAnsi="Aptos" w:cs="Aptos"/>
        </w:rPr>
        <w:t>0.216.129.198</w:t>
      </w:r>
      <w:r>
        <w:rPr>
          <w:rFonts w:ascii="Aptos" w:eastAsia="Aptos" w:hAnsi="Aptos" w:cs="Aptos"/>
          <w:noProof/>
        </w:rPr>
        <w:drawing>
          <wp:inline distT="0" distB="0" distL="0" distR="0" wp14:anchorId="40AEDD59" wp14:editId="05FE21E5">
            <wp:extent cx="5483225" cy="2247558"/>
            <wp:effectExtent l="0" t="0" r="3175" b="635"/>
            <wp:docPr id="1616024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4286"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7475" cy="2290290"/>
                    </a:xfrm>
                    <a:prstGeom prst="rect">
                      <a:avLst/>
                    </a:prstGeom>
                  </pic:spPr>
                </pic:pic>
              </a:graphicData>
            </a:graphic>
          </wp:inline>
        </w:drawing>
      </w:r>
    </w:p>
    <w:p w14:paraId="54D244BF" w14:textId="33987102" w:rsidR="48EBFC34" w:rsidRDefault="48EBFC34"/>
    <w:p w14:paraId="29FCD980" w14:textId="5B2FA397" w:rsidR="00270EB7" w:rsidRDefault="00270EB7" w:rsidP="48EBFC34">
      <w:pPr>
        <w:rPr>
          <w:rFonts w:ascii="Aptos" w:eastAsia="Aptos" w:hAnsi="Aptos" w:cs="Aptos"/>
        </w:rPr>
      </w:pPr>
    </w:p>
    <w:p w14:paraId="3A67E1CF" w14:textId="10BFD049" w:rsidR="0E9049F5" w:rsidRDefault="0E9049F5" w:rsidP="48EBFC34">
      <w:r w:rsidRPr="48EBFC34">
        <w:rPr>
          <w:rFonts w:ascii="Aptos" w:eastAsia="Aptos" w:hAnsi="Aptos" w:cs="Aptos"/>
        </w:rPr>
        <w:lastRenderedPageBreak/>
        <w:t xml:space="preserve">Then you will be analyzing your traffic from </w:t>
      </w:r>
      <w:proofErr w:type="spellStart"/>
      <w:r w:rsidRPr="48EBFC34">
        <w:rPr>
          <w:rFonts w:ascii="Aptos" w:eastAsia="Aptos" w:hAnsi="Aptos" w:cs="Aptos"/>
        </w:rPr>
        <w:t>wiresh</w:t>
      </w:r>
      <w:r w:rsidR="3677A2B7" w:rsidRPr="48EBFC34">
        <w:rPr>
          <w:rFonts w:ascii="Aptos" w:eastAsia="Aptos" w:hAnsi="Aptos" w:cs="Aptos"/>
        </w:rPr>
        <w:t>ark</w:t>
      </w:r>
      <w:proofErr w:type="spellEnd"/>
      <w:r w:rsidR="3677A2B7">
        <w:rPr>
          <w:noProof/>
        </w:rPr>
        <w:drawing>
          <wp:inline distT="0" distB="0" distL="0" distR="0" wp14:anchorId="3DCD295E" wp14:editId="47A434DF">
            <wp:extent cx="5943600" cy="3343275"/>
            <wp:effectExtent l="0" t="0" r="0" b="0"/>
            <wp:docPr id="650798030" name="Picture 65079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4B5802" w14:textId="62A7F44E" w:rsidR="48EBFC34" w:rsidRDefault="48EBFC34" w:rsidP="48EBFC34"/>
    <w:p w14:paraId="3714851C" w14:textId="3504E47A" w:rsidR="7F52A69B" w:rsidRDefault="7F52A69B" w:rsidP="48EBFC34">
      <w:r>
        <w:t xml:space="preserve">Step 4. Configure </w:t>
      </w:r>
      <w:proofErr w:type="spellStart"/>
      <w:proofErr w:type="gramStart"/>
      <w:r>
        <w:t>pfsense</w:t>
      </w:r>
      <w:proofErr w:type="spellEnd"/>
      <w:r>
        <w:t xml:space="preserve">  as</w:t>
      </w:r>
      <w:proofErr w:type="gramEnd"/>
      <w:r>
        <w:t xml:space="preserve"> </w:t>
      </w:r>
      <w:r w:rsidR="65727D61">
        <w:t>gateway</w:t>
      </w:r>
    </w:p>
    <w:p w14:paraId="1059A926" w14:textId="115CF58E" w:rsidR="65727D61" w:rsidRDefault="65727D61" w:rsidP="48EBFC34">
      <w:proofErr w:type="spellStart"/>
      <w:r>
        <w:t>Pfsense</w:t>
      </w:r>
      <w:proofErr w:type="spellEnd"/>
      <w:r>
        <w:t xml:space="preserve"> firewall role = pass. Any.</w:t>
      </w:r>
      <w:r w:rsidR="70627EA9">
        <w:t xml:space="preserve"> Lan subnet. </w:t>
      </w:r>
      <w:proofErr w:type="gramStart"/>
      <w:r w:rsidR="70627EA9">
        <w:t>Any .</w:t>
      </w:r>
      <w:proofErr w:type="gramEnd"/>
      <w:r w:rsidR="70627EA9">
        <w:t xml:space="preserve"> this </w:t>
      </w:r>
      <w:proofErr w:type="gramStart"/>
      <w:r w:rsidR="70627EA9">
        <w:t>firewall .</w:t>
      </w:r>
      <w:proofErr w:type="gramEnd"/>
      <w:r w:rsidR="70627EA9">
        <w:t xml:space="preserve"> </w:t>
      </w:r>
      <w:r w:rsidR="6EA04763">
        <w:t>A</w:t>
      </w:r>
      <w:r w:rsidR="70627EA9">
        <w:t>ny</w:t>
      </w:r>
      <w:r w:rsidR="24356C9C">
        <w:t>. Msg [passing role]</w:t>
      </w:r>
    </w:p>
    <w:p w14:paraId="5729CBF1" w14:textId="610A651E" w:rsidR="38DF0BEC" w:rsidRDefault="38DF0BEC" w:rsidP="48EBFC34">
      <w:r>
        <w:t>Then ping it with your kali after which you will go and check the res</w:t>
      </w:r>
      <w:r w:rsidR="7FC7231F">
        <w:t xml:space="preserve">ult at the firewall log file in </w:t>
      </w:r>
      <w:proofErr w:type="spellStart"/>
      <w:r w:rsidR="7FC7231F">
        <w:t>pfsense</w:t>
      </w:r>
      <w:proofErr w:type="spellEnd"/>
      <w:r w:rsidR="6F90F241">
        <w:t>.</w:t>
      </w:r>
    </w:p>
    <w:p w14:paraId="72FAEF71" w14:textId="371FE2A8" w:rsidR="6F90F241" w:rsidRDefault="00A91D78" w:rsidP="48EBFC34">
      <w:r>
        <w:t xml:space="preserve">When you go into the </w:t>
      </w:r>
      <w:proofErr w:type="spellStart"/>
      <w:r>
        <w:t>pfse</w:t>
      </w:r>
      <w:r w:rsidR="006F4671">
        <w:t>nse</w:t>
      </w:r>
      <w:proofErr w:type="spellEnd"/>
      <w:r w:rsidR="006F4671">
        <w:t xml:space="preserve"> dashboard </w:t>
      </w:r>
      <w:r w:rsidR="006B38E0">
        <w:t xml:space="preserve">you navigate to the </w:t>
      </w:r>
      <w:r w:rsidR="00B75EA6">
        <w:t>package manager and download s</w:t>
      </w:r>
      <w:r w:rsidR="00A44D7E">
        <w:t xml:space="preserve">nort so you can push and analyze your snort </w:t>
      </w:r>
      <w:r w:rsidR="00CE310B">
        <w:t>logs over there.</w:t>
      </w:r>
    </w:p>
    <w:p w14:paraId="72BDDBA6" w14:textId="6325B4F3" w:rsidR="00441CD3" w:rsidRDefault="00441CD3" w:rsidP="48EBFC34">
      <w:r>
        <w:t xml:space="preserve">Then launch </w:t>
      </w:r>
      <w:r w:rsidR="00BE5A0D">
        <w:t xml:space="preserve">your attack from </w:t>
      </w:r>
      <w:r w:rsidR="006F4A69">
        <w:t xml:space="preserve">the attack system which is </w:t>
      </w:r>
      <w:r w:rsidR="001561D7">
        <w:t xml:space="preserve">kali to snort which is </w:t>
      </w:r>
      <w:r w:rsidR="009C2B68">
        <w:t xml:space="preserve">in Ubuntu and after that you give </w:t>
      </w:r>
      <w:r w:rsidR="009E0632">
        <w:t xml:space="preserve">your </w:t>
      </w:r>
      <w:proofErr w:type="spellStart"/>
      <w:r w:rsidR="009E0632">
        <w:t>pfsense</w:t>
      </w:r>
      <w:proofErr w:type="spellEnd"/>
      <w:r w:rsidR="009E0632">
        <w:t xml:space="preserve"> some time to capture the traffic packets</w:t>
      </w:r>
      <w:r w:rsidR="0007538E">
        <w:t>.</w:t>
      </w:r>
    </w:p>
    <w:p w14:paraId="7B0E2AAE" w14:textId="22049279" w:rsidR="00CD0D83" w:rsidRDefault="00CD0D83" w:rsidP="48EBFC34">
      <w:r>
        <w:t>Then check</w:t>
      </w:r>
      <w:r w:rsidR="00E05FA5">
        <w:t xml:space="preserve"> your snort alert on </w:t>
      </w:r>
      <w:proofErr w:type="spellStart"/>
      <w:r w:rsidR="00E05FA5">
        <w:t>pfsense</w:t>
      </w:r>
      <w:proofErr w:type="spellEnd"/>
      <w:r w:rsidR="00E05FA5">
        <w:t>.</w:t>
      </w:r>
    </w:p>
    <w:p w14:paraId="4BC03CB1" w14:textId="7C4E0210" w:rsidR="0007538E" w:rsidRDefault="0007538E" w:rsidP="48EBFC34">
      <w:r>
        <w:rPr>
          <w:noProof/>
        </w:rPr>
        <w:lastRenderedPageBreak/>
        <w:drawing>
          <wp:inline distT="0" distB="0" distL="0" distR="0" wp14:anchorId="57B22509" wp14:editId="4835F803">
            <wp:extent cx="5943438" cy="3061855"/>
            <wp:effectExtent l="0" t="0" r="635" b="5715"/>
            <wp:docPr id="2125395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5946" name="Picture 21253959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4365" cy="3098394"/>
                    </a:xfrm>
                    <a:prstGeom prst="rect">
                      <a:avLst/>
                    </a:prstGeom>
                  </pic:spPr>
                </pic:pic>
              </a:graphicData>
            </a:graphic>
          </wp:inline>
        </w:drawing>
      </w:r>
    </w:p>
    <w:p w14:paraId="624D942E" w14:textId="416CE45C" w:rsidR="009065CC" w:rsidRDefault="009065CC" w:rsidP="48EBFC34"/>
    <w:p w14:paraId="0995D832" w14:textId="77777777" w:rsidR="00CD5320" w:rsidRDefault="009065CC" w:rsidP="48EBFC34">
      <w:pPr>
        <w:rPr>
          <w:noProof/>
        </w:rPr>
      </w:pPr>
      <w:r>
        <w:t xml:space="preserve">Then launch </w:t>
      </w:r>
      <w:r w:rsidR="00D0603A">
        <w:t xml:space="preserve">an active information gathering </w:t>
      </w:r>
      <w:r w:rsidR="00C160DB">
        <w:t>attack with your kali to see the</w:t>
      </w:r>
      <w:r w:rsidR="00E81FF1">
        <w:t xml:space="preserve"> </w:t>
      </w:r>
      <w:proofErr w:type="spellStart"/>
      <w:r w:rsidR="00AE32DB">
        <w:t>os</w:t>
      </w:r>
      <w:proofErr w:type="spellEnd"/>
      <w:r w:rsidR="00AE32DB">
        <w:t>, ports, and services running</w:t>
      </w:r>
      <w:r w:rsidR="00FF58FE">
        <w:t xml:space="preserve"> in that entire network.</w:t>
      </w:r>
    </w:p>
    <w:p w14:paraId="100FD2C9" w14:textId="0C920A3B" w:rsidR="00CD5320" w:rsidRDefault="00387F93" w:rsidP="48EBFC34">
      <w:r>
        <w:rPr>
          <w:noProof/>
        </w:rPr>
        <w:drawing>
          <wp:inline distT="0" distB="0" distL="0" distR="0" wp14:anchorId="77EDE946" wp14:editId="58F6F21D">
            <wp:extent cx="5943600" cy="3343275"/>
            <wp:effectExtent l="0" t="0" r="0" b="9525"/>
            <wp:docPr id="1296960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0977" name="Picture 12969609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2B5A0E" w14:textId="77777777" w:rsidR="00CD5320" w:rsidRDefault="00CD5320" w:rsidP="48EBFC34"/>
    <w:p w14:paraId="652B7399" w14:textId="5A5640F8" w:rsidR="00CD5320" w:rsidRDefault="00AF21ED" w:rsidP="48EBFC34">
      <w:r>
        <w:lastRenderedPageBreak/>
        <w:t xml:space="preserve">Then I discovered the ports running which are </w:t>
      </w:r>
      <w:r w:rsidR="00C56D2F">
        <w:t>port</w:t>
      </w:r>
      <w:r w:rsidR="0084591B">
        <w:t xml:space="preserve">: 22,53,80,443, which are </w:t>
      </w:r>
      <w:proofErr w:type="gramStart"/>
      <w:r w:rsidR="0084591B">
        <w:t>major</w:t>
      </w:r>
      <w:r w:rsidR="00FC48D2">
        <w:t xml:space="preserve">ly </w:t>
      </w:r>
      <w:r w:rsidR="00AF2A2C">
        <w:t xml:space="preserve"> SSH</w:t>
      </w:r>
      <w:proofErr w:type="gramEnd"/>
      <w:r w:rsidR="00AF2A2C">
        <w:t xml:space="preserve"> &amp; </w:t>
      </w:r>
      <w:proofErr w:type="spellStart"/>
      <w:r w:rsidR="00FC48D2">
        <w:t>Tcp</w:t>
      </w:r>
      <w:proofErr w:type="spellEnd"/>
      <w:r w:rsidR="00F969A5">
        <w:t xml:space="preserve"> whi</w:t>
      </w:r>
      <w:r w:rsidR="00AF2A2C">
        <w:t>ch is not sec</w:t>
      </w:r>
      <w:r w:rsidR="0007160B">
        <w:t>ure</w:t>
      </w:r>
      <w:r w:rsidR="00424773">
        <w:t>.</w:t>
      </w:r>
    </w:p>
    <w:p w14:paraId="7598BC5F" w14:textId="1CDE6937" w:rsidR="00195F66" w:rsidRDefault="004A3ACE" w:rsidP="48EBFC34">
      <w:r>
        <w:t xml:space="preserve">Then I discovered the </w:t>
      </w:r>
      <w:proofErr w:type="spellStart"/>
      <w:r>
        <w:t>ip</w:t>
      </w:r>
      <w:proofErr w:type="spellEnd"/>
      <w:r>
        <w:t xml:space="preserve"> </w:t>
      </w:r>
      <w:r w:rsidR="00520065">
        <w:t>in the network through the help of Nmap which are:</w:t>
      </w:r>
    </w:p>
    <w:p w14:paraId="05D46032" w14:textId="77777777" w:rsidR="00716CE5" w:rsidRDefault="00716CE5" w:rsidP="48EBFC34">
      <w:proofErr w:type="spellStart"/>
      <w:r>
        <w:t>P</w:t>
      </w:r>
      <w:r w:rsidR="009B1C6A">
        <w:t>fsense</w:t>
      </w:r>
      <w:proofErr w:type="spellEnd"/>
      <w:r w:rsidR="009B1C6A">
        <w:t xml:space="preserve"> – 192.168.</w:t>
      </w:r>
      <w:r>
        <w:t>1.1</w:t>
      </w:r>
    </w:p>
    <w:p w14:paraId="7039DBBF" w14:textId="63C90114" w:rsidR="00716CE5" w:rsidRDefault="00716CE5" w:rsidP="48EBFC34">
      <w:r>
        <w:t>Window</w:t>
      </w:r>
      <w:r w:rsidR="00820CC9">
        <w:t>s-192.168.1.117</w:t>
      </w:r>
    </w:p>
    <w:p w14:paraId="47BCD9CD" w14:textId="1A3F45EB" w:rsidR="00820CC9" w:rsidRDefault="00820CC9" w:rsidP="48EBFC34">
      <w:r>
        <w:t>Ubuntu</w:t>
      </w:r>
      <w:r w:rsidR="002E6B56">
        <w:t>-192.168.1.112</w:t>
      </w:r>
    </w:p>
    <w:p w14:paraId="670ECD0F" w14:textId="77777777" w:rsidR="002E6B56" w:rsidRDefault="002E6B56" w:rsidP="48EBFC34"/>
    <w:p w14:paraId="4DC4F035" w14:textId="77777777" w:rsidR="00CE7F35" w:rsidRDefault="00CE7F35" w:rsidP="48EBFC34"/>
    <w:p w14:paraId="0D820E88" w14:textId="0E727B3F" w:rsidR="00CE7F35" w:rsidRDefault="00CE7F35" w:rsidP="48EBFC34">
      <w:r>
        <w:t xml:space="preserve">                                       SECURITY RECOMMENDATION</w:t>
      </w:r>
    </w:p>
    <w:p w14:paraId="13C643B4" w14:textId="38200F68" w:rsidR="00E22261" w:rsidRDefault="00D96118" w:rsidP="00E22261">
      <w:pPr>
        <w:pStyle w:val="ListParagraph"/>
        <w:numPr>
          <w:ilvl w:val="0"/>
          <w:numId w:val="1"/>
        </w:numPr>
      </w:pPr>
      <w:r w:rsidRPr="00D96118">
        <w:t>Keep the operating system and installed open-source software up to date by regularly applying security patches and updates. Open-source systems often release frequent security fixes for vulnerabilities. 2. Disable unused ports and services that are not required, for example, disable the SSH service if not needed or restrict access using firewalls. 3. Secure essential services like SSH by configuring SSH key-based authentication and disabling password-based authentication.</w:t>
      </w:r>
    </w:p>
    <w:p w14:paraId="7AE25BE3" w14:textId="37E473AF" w:rsidR="00887446" w:rsidRDefault="00840B8B" w:rsidP="00E22261">
      <w:pPr>
        <w:pStyle w:val="ListParagraph"/>
        <w:numPr>
          <w:ilvl w:val="0"/>
          <w:numId w:val="1"/>
        </w:numPr>
      </w:pPr>
      <w:r>
        <w:t xml:space="preserve"> </w:t>
      </w:r>
      <w:r w:rsidR="006B2160" w:rsidRPr="006B2160">
        <w:t>4. Implement network segmentation to isolate sensitive systems or critical services from less secure parts of the network. 5. Review configuration files regularly, especially for critical services (such as Apache, SSH), and ensure they follow secure configuration guidelines. 6. Encrypt data in transit using protocols like TLS/SSL for web traffic (if hosting websites or services) and ensure SSH connections are secured using strong cryptographic algorithms. 7. Encrypt sensitive data both at rest and in transit.</w:t>
      </w:r>
    </w:p>
    <w:p w14:paraId="3312EA05" w14:textId="69B2C94C" w:rsidR="00534919" w:rsidRDefault="00351AEC" w:rsidP="00E22261">
      <w:pPr>
        <w:pStyle w:val="ListParagraph"/>
        <w:numPr>
          <w:ilvl w:val="0"/>
          <w:numId w:val="1"/>
        </w:numPr>
      </w:pPr>
      <w:r w:rsidRPr="00351AEC">
        <w:t>By following these recommendations, you can strengthen the security posture of the firewall at 192.168.1.1, helping to protect your network from a variety of cyber threats.</w:t>
      </w:r>
    </w:p>
    <w:p w14:paraId="656C74D6" w14:textId="77777777" w:rsidR="00DC29AB" w:rsidRDefault="00DC29AB" w:rsidP="00DC29AB">
      <w:pPr>
        <w:pStyle w:val="ListParagraph"/>
      </w:pPr>
    </w:p>
    <w:p w14:paraId="53B7EA32" w14:textId="4418A7D0" w:rsidR="00584351" w:rsidRDefault="00584351" w:rsidP="00DC29AB">
      <w:pPr>
        <w:pStyle w:val="ListParagraph"/>
      </w:pPr>
      <w:r w:rsidRPr="00584351">
        <w:t>Following this recommendation above your will be able to have a better and more secure network...</w:t>
      </w:r>
    </w:p>
    <w:sectPr w:rsidR="00584351" w:rsidSect="003307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630B9" w14:textId="77777777" w:rsidR="005F3487" w:rsidRDefault="005F3487" w:rsidP="00C6744C">
      <w:pPr>
        <w:spacing w:after="0" w:line="240" w:lineRule="auto"/>
      </w:pPr>
      <w:r>
        <w:separator/>
      </w:r>
    </w:p>
  </w:endnote>
  <w:endnote w:type="continuationSeparator" w:id="0">
    <w:p w14:paraId="1BB21455" w14:textId="77777777" w:rsidR="005F3487" w:rsidRDefault="005F3487" w:rsidP="00C67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54A9C" w14:textId="77777777" w:rsidR="005F3487" w:rsidRDefault="005F3487" w:rsidP="00C6744C">
      <w:pPr>
        <w:spacing w:after="0" w:line="240" w:lineRule="auto"/>
      </w:pPr>
      <w:r>
        <w:separator/>
      </w:r>
    </w:p>
  </w:footnote>
  <w:footnote w:type="continuationSeparator" w:id="0">
    <w:p w14:paraId="3F376A62" w14:textId="77777777" w:rsidR="005F3487" w:rsidRDefault="005F3487" w:rsidP="00C674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FB18CF"/>
    <w:multiLevelType w:val="hybridMultilevel"/>
    <w:tmpl w:val="F45E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404998"/>
    <w:multiLevelType w:val="hybridMultilevel"/>
    <w:tmpl w:val="1BD8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8238313">
    <w:abstractNumId w:val="0"/>
  </w:num>
  <w:num w:numId="2" w16cid:durableId="1621298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C4EBEB"/>
    <w:rsid w:val="00013B71"/>
    <w:rsid w:val="00041A45"/>
    <w:rsid w:val="00050AD8"/>
    <w:rsid w:val="0007160B"/>
    <w:rsid w:val="0007538E"/>
    <w:rsid w:val="000D2194"/>
    <w:rsid w:val="0013346B"/>
    <w:rsid w:val="00147DC3"/>
    <w:rsid w:val="001561D7"/>
    <w:rsid w:val="0017457E"/>
    <w:rsid w:val="00191CE5"/>
    <w:rsid w:val="00195F66"/>
    <w:rsid w:val="001C1677"/>
    <w:rsid w:val="001E36F6"/>
    <w:rsid w:val="0023136D"/>
    <w:rsid w:val="00251FF6"/>
    <w:rsid w:val="00270EB7"/>
    <w:rsid w:val="002747FD"/>
    <w:rsid w:val="00282C07"/>
    <w:rsid w:val="002A4A57"/>
    <w:rsid w:val="002B5E8C"/>
    <w:rsid w:val="002E02D1"/>
    <w:rsid w:val="002E6B56"/>
    <w:rsid w:val="002F3D35"/>
    <w:rsid w:val="003307CD"/>
    <w:rsid w:val="003319FD"/>
    <w:rsid w:val="00346C70"/>
    <w:rsid w:val="00351AEC"/>
    <w:rsid w:val="00381A27"/>
    <w:rsid w:val="00387F93"/>
    <w:rsid w:val="003921D6"/>
    <w:rsid w:val="003925E8"/>
    <w:rsid w:val="003A7D9C"/>
    <w:rsid w:val="003C12D9"/>
    <w:rsid w:val="003F16EB"/>
    <w:rsid w:val="00424773"/>
    <w:rsid w:val="00441CD3"/>
    <w:rsid w:val="00451BD1"/>
    <w:rsid w:val="004A3ACE"/>
    <w:rsid w:val="004B37A7"/>
    <w:rsid w:val="004E73BD"/>
    <w:rsid w:val="00520065"/>
    <w:rsid w:val="0053037E"/>
    <w:rsid w:val="00534919"/>
    <w:rsid w:val="00584351"/>
    <w:rsid w:val="005858E2"/>
    <w:rsid w:val="00596ECE"/>
    <w:rsid w:val="005A44B6"/>
    <w:rsid w:val="005A495D"/>
    <w:rsid w:val="005F3487"/>
    <w:rsid w:val="00623FEF"/>
    <w:rsid w:val="00644F29"/>
    <w:rsid w:val="006B2160"/>
    <w:rsid w:val="006B38E0"/>
    <w:rsid w:val="006E7F83"/>
    <w:rsid w:val="006F4671"/>
    <w:rsid w:val="006F4A69"/>
    <w:rsid w:val="00716CE5"/>
    <w:rsid w:val="0072662A"/>
    <w:rsid w:val="007430C7"/>
    <w:rsid w:val="00761B74"/>
    <w:rsid w:val="007B01DF"/>
    <w:rsid w:val="007B6980"/>
    <w:rsid w:val="007D75C9"/>
    <w:rsid w:val="00803BB9"/>
    <w:rsid w:val="00820CC9"/>
    <w:rsid w:val="0083462D"/>
    <w:rsid w:val="00840B8B"/>
    <w:rsid w:val="00844FAC"/>
    <w:rsid w:val="0084591B"/>
    <w:rsid w:val="008856F7"/>
    <w:rsid w:val="00887446"/>
    <w:rsid w:val="009065CC"/>
    <w:rsid w:val="00931578"/>
    <w:rsid w:val="00947AE7"/>
    <w:rsid w:val="009B1C6A"/>
    <w:rsid w:val="009C2B68"/>
    <w:rsid w:val="009D0E9E"/>
    <w:rsid w:val="009E0632"/>
    <w:rsid w:val="00A21A0D"/>
    <w:rsid w:val="00A44D7E"/>
    <w:rsid w:val="00A47588"/>
    <w:rsid w:val="00A47FDE"/>
    <w:rsid w:val="00A91D78"/>
    <w:rsid w:val="00AE32DB"/>
    <w:rsid w:val="00AF21ED"/>
    <w:rsid w:val="00AF2A2C"/>
    <w:rsid w:val="00B27A8F"/>
    <w:rsid w:val="00B75EA6"/>
    <w:rsid w:val="00B85730"/>
    <w:rsid w:val="00BC13F6"/>
    <w:rsid w:val="00BC3E30"/>
    <w:rsid w:val="00BE5A0D"/>
    <w:rsid w:val="00BF3460"/>
    <w:rsid w:val="00C160DB"/>
    <w:rsid w:val="00C50CD9"/>
    <w:rsid w:val="00C56D2F"/>
    <w:rsid w:val="00C6744C"/>
    <w:rsid w:val="00CB7A14"/>
    <w:rsid w:val="00CC3F1B"/>
    <w:rsid w:val="00CD0D83"/>
    <w:rsid w:val="00CD50CD"/>
    <w:rsid w:val="00CD5320"/>
    <w:rsid w:val="00CE0A44"/>
    <w:rsid w:val="00CE310B"/>
    <w:rsid w:val="00CE7F35"/>
    <w:rsid w:val="00CF0F70"/>
    <w:rsid w:val="00CF1321"/>
    <w:rsid w:val="00D0603A"/>
    <w:rsid w:val="00D245F5"/>
    <w:rsid w:val="00D25D06"/>
    <w:rsid w:val="00D422AC"/>
    <w:rsid w:val="00D542E4"/>
    <w:rsid w:val="00D56486"/>
    <w:rsid w:val="00D80272"/>
    <w:rsid w:val="00D96118"/>
    <w:rsid w:val="00DB7369"/>
    <w:rsid w:val="00DB7FBB"/>
    <w:rsid w:val="00DC29AB"/>
    <w:rsid w:val="00DD7774"/>
    <w:rsid w:val="00DE1329"/>
    <w:rsid w:val="00DF003F"/>
    <w:rsid w:val="00E05FA5"/>
    <w:rsid w:val="00E22261"/>
    <w:rsid w:val="00E40BBC"/>
    <w:rsid w:val="00E81FF1"/>
    <w:rsid w:val="00EF40CD"/>
    <w:rsid w:val="00EF5637"/>
    <w:rsid w:val="00F05913"/>
    <w:rsid w:val="00F50430"/>
    <w:rsid w:val="00F72A05"/>
    <w:rsid w:val="00F969A5"/>
    <w:rsid w:val="00FB6DAA"/>
    <w:rsid w:val="00FC48D2"/>
    <w:rsid w:val="00FF58FE"/>
    <w:rsid w:val="020E00E2"/>
    <w:rsid w:val="02D534A6"/>
    <w:rsid w:val="02E22AA2"/>
    <w:rsid w:val="037BEEB5"/>
    <w:rsid w:val="047E1EFF"/>
    <w:rsid w:val="0481D689"/>
    <w:rsid w:val="049EDE9C"/>
    <w:rsid w:val="04A92B1A"/>
    <w:rsid w:val="04C050F1"/>
    <w:rsid w:val="05642D65"/>
    <w:rsid w:val="05A87327"/>
    <w:rsid w:val="05AD9C3C"/>
    <w:rsid w:val="06A91D8B"/>
    <w:rsid w:val="0700245E"/>
    <w:rsid w:val="0789D982"/>
    <w:rsid w:val="07DE0B0E"/>
    <w:rsid w:val="089F26EB"/>
    <w:rsid w:val="08EB0286"/>
    <w:rsid w:val="096159B5"/>
    <w:rsid w:val="0B6BC1FD"/>
    <w:rsid w:val="0C048379"/>
    <w:rsid w:val="0C0A9911"/>
    <w:rsid w:val="0C598174"/>
    <w:rsid w:val="0CBED0D7"/>
    <w:rsid w:val="0CCAE652"/>
    <w:rsid w:val="0D83020E"/>
    <w:rsid w:val="0DBB6402"/>
    <w:rsid w:val="0DBBDB24"/>
    <w:rsid w:val="0E179309"/>
    <w:rsid w:val="0E6671A0"/>
    <w:rsid w:val="0E8362E3"/>
    <w:rsid w:val="0E9049F5"/>
    <w:rsid w:val="0EA3666B"/>
    <w:rsid w:val="102C1648"/>
    <w:rsid w:val="105E2F43"/>
    <w:rsid w:val="1079F17A"/>
    <w:rsid w:val="1107CCA1"/>
    <w:rsid w:val="111DD9B7"/>
    <w:rsid w:val="1139948F"/>
    <w:rsid w:val="117FBDDD"/>
    <w:rsid w:val="1344309A"/>
    <w:rsid w:val="1350D26A"/>
    <w:rsid w:val="1370B78F"/>
    <w:rsid w:val="13908C55"/>
    <w:rsid w:val="140DE22D"/>
    <w:rsid w:val="14B08253"/>
    <w:rsid w:val="15F7EA52"/>
    <w:rsid w:val="17341FBD"/>
    <w:rsid w:val="17C3A78C"/>
    <w:rsid w:val="180099A8"/>
    <w:rsid w:val="181CB91D"/>
    <w:rsid w:val="18A7273A"/>
    <w:rsid w:val="19890953"/>
    <w:rsid w:val="19B38545"/>
    <w:rsid w:val="19CCCE73"/>
    <w:rsid w:val="1A19EA9D"/>
    <w:rsid w:val="1A434BB6"/>
    <w:rsid w:val="1A510FD7"/>
    <w:rsid w:val="1A520E24"/>
    <w:rsid w:val="1AA91C9D"/>
    <w:rsid w:val="1AC546FF"/>
    <w:rsid w:val="1B52BB2D"/>
    <w:rsid w:val="1C028660"/>
    <w:rsid w:val="1D438378"/>
    <w:rsid w:val="1E5C0A17"/>
    <w:rsid w:val="1EFCCD1A"/>
    <w:rsid w:val="2007E48A"/>
    <w:rsid w:val="2071368F"/>
    <w:rsid w:val="214A11C1"/>
    <w:rsid w:val="21CCA05E"/>
    <w:rsid w:val="22B746FA"/>
    <w:rsid w:val="22DCEF64"/>
    <w:rsid w:val="22E0B222"/>
    <w:rsid w:val="233AE10D"/>
    <w:rsid w:val="240FDA7E"/>
    <w:rsid w:val="24356C9C"/>
    <w:rsid w:val="244FF4A2"/>
    <w:rsid w:val="24B1794F"/>
    <w:rsid w:val="24BFB21C"/>
    <w:rsid w:val="24C52DA8"/>
    <w:rsid w:val="24D2B2EA"/>
    <w:rsid w:val="24F47F51"/>
    <w:rsid w:val="25088681"/>
    <w:rsid w:val="26349E68"/>
    <w:rsid w:val="26808605"/>
    <w:rsid w:val="26F48280"/>
    <w:rsid w:val="278F12BD"/>
    <w:rsid w:val="280C84F1"/>
    <w:rsid w:val="282C4060"/>
    <w:rsid w:val="288BB733"/>
    <w:rsid w:val="28F2A8C7"/>
    <w:rsid w:val="2920F07A"/>
    <w:rsid w:val="2942E815"/>
    <w:rsid w:val="2974607A"/>
    <w:rsid w:val="29C01600"/>
    <w:rsid w:val="2AF4E54F"/>
    <w:rsid w:val="2B9F4411"/>
    <w:rsid w:val="2C76BF12"/>
    <w:rsid w:val="2D0B66DB"/>
    <w:rsid w:val="2D5F38E3"/>
    <w:rsid w:val="2D623821"/>
    <w:rsid w:val="2E83D230"/>
    <w:rsid w:val="2EBD372B"/>
    <w:rsid w:val="2F361A1F"/>
    <w:rsid w:val="2FFEC48E"/>
    <w:rsid w:val="306F922E"/>
    <w:rsid w:val="30F71440"/>
    <w:rsid w:val="313DEF14"/>
    <w:rsid w:val="314D0688"/>
    <w:rsid w:val="319775A8"/>
    <w:rsid w:val="31C60DC6"/>
    <w:rsid w:val="31E652E2"/>
    <w:rsid w:val="3258F163"/>
    <w:rsid w:val="3285EA4F"/>
    <w:rsid w:val="33401409"/>
    <w:rsid w:val="3360B7B1"/>
    <w:rsid w:val="33D945E0"/>
    <w:rsid w:val="33E697E5"/>
    <w:rsid w:val="343A2899"/>
    <w:rsid w:val="343D2BFD"/>
    <w:rsid w:val="34672894"/>
    <w:rsid w:val="346B7272"/>
    <w:rsid w:val="34D621D3"/>
    <w:rsid w:val="34E7EA35"/>
    <w:rsid w:val="350E1235"/>
    <w:rsid w:val="351B3532"/>
    <w:rsid w:val="35B0D87B"/>
    <w:rsid w:val="36590250"/>
    <w:rsid w:val="3677A2B7"/>
    <w:rsid w:val="370AB0AF"/>
    <w:rsid w:val="371CF16B"/>
    <w:rsid w:val="372F0402"/>
    <w:rsid w:val="381259CE"/>
    <w:rsid w:val="38388525"/>
    <w:rsid w:val="3883EE9C"/>
    <w:rsid w:val="389A4DAB"/>
    <w:rsid w:val="38DF0BEC"/>
    <w:rsid w:val="39A5314B"/>
    <w:rsid w:val="39B9B9B3"/>
    <w:rsid w:val="39FE358F"/>
    <w:rsid w:val="3A04C25A"/>
    <w:rsid w:val="3A1BCAF1"/>
    <w:rsid w:val="3ACC7E85"/>
    <w:rsid w:val="3B228F78"/>
    <w:rsid w:val="3B34B41C"/>
    <w:rsid w:val="3B6AA776"/>
    <w:rsid w:val="3BAC8ACA"/>
    <w:rsid w:val="3BB17437"/>
    <w:rsid w:val="3C0E0689"/>
    <w:rsid w:val="3CA5AA97"/>
    <w:rsid w:val="3D042C64"/>
    <w:rsid w:val="3D6554DD"/>
    <w:rsid w:val="3D846F58"/>
    <w:rsid w:val="3DA7ECFB"/>
    <w:rsid w:val="3DACD05F"/>
    <w:rsid w:val="3DD80BB5"/>
    <w:rsid w:val="3E124F25"/>
    <w:rsid w:val="3F709B08"/>
    <w:rsid w:val="40656B3A"/>
    <w:rsid w:val="40927682"/>
    <w:rsid w:val="409E7EB0"/>
    <w:rsid w:val="40BF8F4B"/>
    <w:rsid w:val="40FC49AA"/>
    <w:rsid w:val="41508982"/>
    <w:rsid w:val="416F95EA"/>
    <w:rsid w:val="419C5698"/>
    <w:rsid w:val="41B30376"/>
    <w:rsid w:val="41FDC24B"/>
    <w:rsid w:val="426B03DE"/>
    <w:rsid w:val="427F07CB"/>
    <w:rsid w:val="432E58B0"/>
    <w:rsid w:val="43899463"/>
    <w:rsid w:val="4566640F"/>
    <w:rsid w:val="45D70EDC"/>
    <w:rsid w:val="45D91BC5"/>
    <w:rsid w:val="45E290D9"/>
    <w:rsid w:val="4605AC33"/>
    <w:rsid w:val="465ED5CA"/>
    <w:rsid w:val="4703D0EA"/>
    <w:rsid w:val="47A3FE91"/>
    <w:rsid w:val="48EBFC34"/>
    <w:rsid w:val="492512E9"/>
    <w:rsid w:val="4931542F"/>
    <w:rsid w:val="494F619A"/>
    <w:rsid w:val="4981A942"/>
    <w:rsid w:val="4A1DFAD3"/>
    <w:rsid w:val="4A41055B"/>
    <w:rsid w:val="4AE4B8F3"/>
    <w:rsid w:val="4B58CB17"/>
    <w:rsid w:val="4B5C432E"/>
    <w:rsid w:val="4C2775C8"/>
    <w:rsid w:val="4C341102"/>
    <w:rsid w:val="4C5B362A"/>
    <w:rsid w:val="4C74DF74"/>
    <w:rsid w:val="4CA206DE"/>
    <w:rsid w:val="4CC0DBC7"/>
    <w:rsid w:val="4D2EF35F"/>
    <w:rsid w:val="4D36E92D"/>
    <w:rsid w:val="4DBA5437"/>
    <w:rsid w:val="4DFB4636"/>
    <w:rsid w:val="4EFD5F9F"/>
    <w:rsid w:val="503B9C6E"/>
    <w:rsid w:val="5048D916"/>
    <w:rsid w:val="5097FC9A"/>
    <w:rsid w:val="50D0297F"/>
    <w:rsid w:val="5121DD20"/>
    <w:rsid w:val="51D8E5C6"/>
    <w:rsid w:val="52D26DD5"/>
    <w:rsid w:val="52E5ED59"/>
    <w:rsid w:val="5335D45F"/>
    <w:rsid w:val="5376B7B3"/>
    <w:rsid w:val="5392B0A3"/>
    <w:rsid w:val="53CF92CA"/>
    <w:rsid w:val="53F54183"/>
    <w:rsid w:val="5442181D"/>
    <w:rsid w:val="545A0197"/>
    <w:rsid w:val="5536F723"/>
    <w:rsid w:val="55A4F2C1"/>
    <w:rsid w:val="567589FD"/>
    <w:rsid w:val="569B0E8D"/>
    <w:rsid w:val="577FB376"/>
    <w:rsid w:val="57C568A6"/>
    <w:rsid w:val="57E673AD"/>
    <w:rsid w:val="57F37F78"/>
    <w:rsid w:val="583EE965"/>
    <w:rsid w:val="5882D69E"/>
    <w:rsid w:val="58CADE02"/>
    <w:rsid w:val="59330896"/>
    <w:rsid w:val="5946702B"/>
    <w:rsid w:val="59AE29E4"/>
    <w:rsid w:val="5A1C3D71"/>
    <w:rsid w:val="5AB69F0F"/>
    <w:rsid w:val="5B21BAB5"/>
    <w:rsid w:val="5BDCA6DA"/>
    <w:rsid w:val="5C19B9E2"/>
    <w:rsid w:val="5C6C4E8E"/>
    <w:rsid w:val="5C8DF9C0"/>
    <w:rsid w:val="5C9FB186"/>
    <w:rsid w:val="5CCFB7B5"/>
    <w:rsid w:val="5DBB0C5C"/>
    <w:rsid w:val="5E887D4B"/>
    <w:rsid w:val="5E8BCDC5"/>
    <w:rsid w:val="5F8E1FB8"/>
    <w:rsid w:val="5F986ACE"/>
    <w:rsid w:val="5FA8E173"/>
    <w:rsid w:val="5FCBDAEF"/>
    <w:rsid w:val="5FF6D164"/>
    <w:rsid w:val="6178C077"/>
    <w:rsid w:val="61C86472"/>
    <w:rsid w:val="61CD6F83"/>
    <w:rsid w:val="625C9E8C"/>
    <w:rsid w:val="62BB00E2"/>
    <w:rsid w:val="62C98B03"/>
    <w:rsid w:val="636FC7D6"/>
    <w:rsid w:val="6391F705"/>
    <w:rsid w:val="63B69EAF"/>
    <w:rsid w:val="63D5F820"/>
    <w:rsid w:val="63EF0A61"/>
    <w:rsid w:val="64D4129C"/>
    <w:rsid w:val="64DFA622"/>
    <w:rsid w:val="6501E986"/>
    <w:rsid w:val="656679A6"/>
    <w:rsid w:val="656D7295"/>
    <w:rsid w:val="65727D61"/>
    <w:rsid w:val="6627340A"/>
    <w:rsid w:val="66C7DB3C"/>
    <w:rsid w:val="670AC445"/>
    <w:rsid w:val="67D09C32"/>
    <w:rsid w:val="67DAC1F2"/>
    <w:rsid w:val="68225B62"/>
    <w:rsid w:val="6838AF49"/>
    <w:rsid w:val="684BEF23"/>
    <w:rsid w:val="68646628"/>
    <w:rsid w:val="68C66CFB"/>
    <w:rsid w:val="68EFCE31"/>
    <w:rsid w:val="691A530F"/>
    <w:rsid w:val="697034DB"/>
    <w:rsid w:val="69E596EE"/>
    <w:rsid w:val="6A904A11"/>
    <w:rsid w:val="6B4B8AB3"/>
    <w:rsid w:val="6BF3EE9C"/>
    <w:rsid w:val="6C32E8A4"/>
    <w:rsid w:val="6C80581A"/>
    <w:rsid w:val="6CD2C7A9"/>
    <w:rsid w:val="6CF04B0E"/>
    <w:rsid w:val="6EA04763"/>
    <w:rsid w:val="6EED4029"/>
    <w:rsid w:val="6F0CE217"/>
    <w:rsid w:val="6F2B8254"/>
    <w:rsid w:val="6F90F241"/>
    <w:rsid w:val="6FE0D9BD"/>
    <w:rsid w:val="705940BE"/>
    <w:rsid w:val="70627EA9"/>
    <w:rsid w:val="70737418"/>
    <w:rsid w:val="70745C1E"/>
    <w:rsid w:val="717FF21A"/>
    <w:rsid w:val="71A1AC8C"/>
    <w:rsid w:val="71E9717A"/>
    <w:rsid w:val="729418A5"/>
    <w:rsid w:val="72C283F7"/>
    <w:rsid w:val="72D53A3A"/>
    <w:rsid w:val="73D53E57"/>
    <w:rsid w:val="74946CCA"/>
    <w:rsid w:val="7501004F"/>
    <w:rsid w:val="75C53430"/>
    <w:rsid w:val="75CA88C8"/>
    <w:rsid w:val="7646BB5A"/>
    <w:rsid w:val="76655496"/>
    <w:rsid w:val="76731409"/>
    <w:rsid w:val="7673A20A"/>
    <w:rsid w:val="767FEC63"/>
    <w:rsid w:val="77CA6558"/>
    <w:rsid w:val="77DD2A19"/>
    <w:rsid w:val="7804E64D"/>
    <w:rsid w:val="78C1849C"/>
    <w:rsid w:val="794CBC3B"/>
    <w:rsid w:val="797011D0"/>
    <w:rsid w:val="79C4EBEB"/>
    <w:rsid w:val="7B253EDD"/>
    <w:rsid w:val="7B3ECDBD"/>
    <w:rsid w:val="7B42CC55"/>
    <w:rsid w:val="7B4FC3A8"/>
    <w:rsid w:val="7B6D5B56"/>
    <w:rsid w:val="7BFAE79E"/>
    <w:rsid w:val="7C11D33F"/>
    <w:rsid w:val="7C28A6F6"/>
    <w:rsid w:val="7C6FE090"/>
    <w:rsid w:val="7E0041CB"/>
    <w:rsid w:val="7E25AF4F"/>
    <w:rsid w:val="7E69FFEC"/>
    <w:rsid w:val="7ED1C0C3"/>
    <w:rsid w:val="7F4A0780"/>
    <w:rsid w:val="7F52A69B"/>
    <w:rsid w:val="7FB046ED"/>
    <w:rsid w:val="7FC7231F"/>
    <w:rsid w:val="7FD5B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EBEB"/>
  <w15:chartTrackingRefBased/>
  <w15:docId w15:val="{B8813F36-337A-4EF6-8A87-2C315773E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C67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44C"/>
  </w:style>
  <w:style w:type="paragraph" w:styleId="Footer">
    <w:name w:val="footer"/>
    <w:basedOn w:val="Normal"/>
    <w:link w:val="FooterChar"/>
    <w:uiPriority w:val="99"/>
    <w:unhideWhenUsed/>
    <w:rsid w:val="00C67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44C"/>
  </w:style>
  <w:style w:type="character" w:styleId="Hyperlink">
    <w:name w:val="Hyperlink"/>
    <w:basedOn w:val="DefaultParagraphFont"/>
    <w:uiPriority w:val="99"/>
    <w:unhideWhenUsed/>
    <w:rsid w:val="002E02D1"/>
    <w:rPr>
      <w:color w:val="467886" w:themeColor="hyperlink"/>
      <w:u w:val="single"/>
    </w:rPr>
  </w:style>
  <w:style w:type="character" w:styleId="UnresolvedMention">
    <w:name w:val="Unresolved Mention"/>
    <w:basedOn w:val="DefaultParagraphFont"/>
    <w:uiPriority w:val="99"/>
    <w:semiHidden/>
    <w:unhideWhenUsed/>
    <w:rsid w:val="002E02D1"/>
    <w:rPr>
      <w:color w:val="605E5C"/>
      <w:shd w:val="clear" w:color="auto" w:fill="E1DFDD"/>
    </w:rPr>
  </w:style>
  <w:style w:type="paragraph" w:styleId="ListParagraph">
    <w:name w:val="List Paragraph"/>
    <w:basedOn w:val="Normal"/>
    <w:uiPriority w:val="34"/>
    <w:qFormat/>
    <w:rsid w:val="00E22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Ifeanyi Orajaka</dc:creator>
  <cp:keywords/>
  <dc:description/>
  <cp:lastModifiedBy>Ifeanyi Orajaka</cp:lastModifiedBy>
  <cp:revision>8</cp:revision>
  <dcterms:created xsi:type="dcterms:W3CDTF">2025-09-05T09:15:00Z</dcterms:created>
  <dcterms:modified xsi:type="dcterms:W3CDTF">2025-09-05T09:33:00Z</dcterms:modified>
</cp:coreProperties>
</file>