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E2C3F" w14:textId="77777777" w:rsidR="00C97232" w:rsidRDefault="004F3C16">
      <w:pPr>
        <w:pStyle w:val="NormalWeb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OLUWANISOLA ADEDAMOLA DANIEL</w:t>
      </w:r>
    </w:p>
    <w:p w14:paraId="325431AC" w14:textId="77777777" w:rsidR="00C97232" w:rsidRDefault="004F3C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+2347025344878 | damdanshola@gmail.com | </w:t>
      </w:r>
      <w:hyperlink r:id="rId5" w:history="1">
        <w:r>
          <w:rPr>
            <w:rStyle w:val="Hyperlink"/>
            <w:rFonts w:ascii="Times New Roman" w:hAnsi="Times New Roman" w:cs="Times New Roman"/>
          </w:rPr>
          <w:t>linkedin.com/in/adedamola-daniel-60337714b</w:t>
        </w:r>
      </w:hyperlink>
    </w:p>
    <w:p w14:paraId="63026395" w14:textId="77777777" w:rsidR="00C97232" w:rsidRDefault="00C97232">
      <w:pPr>
        <w:jc w:val="center"/>
        <w:rPr>
          <w:rFonts w:ascii="Times New Roman" w:hAnsi="Times New Roman" w:cs="Times New Roman"/>
        </w:rPr>
      </w:pPr>
    </w:p>
    <w:p w14:paraId="6DB32BA2" w14:textId="77777777" w:rsidR="00C97232" w:rsidRDefault="006939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 w14:anchorId="7C47AEC6">
          <v:line id="1026" o:spid="_x0000_s1031" style="position:absolute;flip:y;z-index:2;visibility:visible;mso-width-percent:0;mso-height-percent:0;mso-wrap-distance-left:0;mso-wrap-distance-right:0;mso-position-horizontal-relative:margin;mso-position-vertical-relative:text;mso-width-percent:0;mso-height-percent:0;mso-width-relative:margin;mso-height-relative:margin" from="-12.75pt,15.75pt" to="478.65pt,16.35pt" strokeweight=".5pt">
            <v:stroke joinstyle="miter"/>
            <w10:wrap anchorx="margin"/>
          </v:line>
        </w:pict>
      </w:r>
      <w:r w:rsidR="004F3C16">
        <w:rPr>
          <w:rFonts w:ascii="Times New Roman" w:hAnsi="Times New Roman" w:cs="Times New Roman"/>
          <w:b/>
          <w:bCs/>
        </w:rPr>
        <w:t>PROFESSIONAL SUMMARY</w:t>
      </w:r>
    </w:p>
    <w:p w14:paraId="7D4A7BEF" w14:textId="69B728F9" w:rsidR="00C97232" w:rsidRDefault="006736B7">
      <w:p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</w:rPr>
        <w:t>Backend Developer and Electrical &amp; Electronics Engineer with strong experience building and supporting production-grade backend systems, APIs, and data-driven applications. Skilled in designing secure, scalable services, working with relational databases, and supporting transaction-sensitive systems where correctness and reliability matter. Comfortable working in fast-paced environments and quickly adapting to new backend stacks including Node.js-based systems.</w:t>
      </w:r>
    </w:p>
    <w:p w14:paraId="2D81765D" w14:textId="0C7D9DB9" w:rsidR="00C97232" w:rsidRDefault="006939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 w14:anchorId="6508CFFF">
          <v:line id="1027" o:spid="_x0000_s1030" style="position:absolute;flip:y;z-index:3;visibility:visible;mso-width-percent:0;mso-height-percent:0;mso-wrap-distance-left:0;mso-wrap-distance-right:0;mso-position-horizontal-relative:margin;mso-position-vertical-relative:text;mso-width-percent:0;mso-height-percent:0;mso-width-relative:margin;mso-height-relative:margin" from="-12.75pt,16.8pt" to="478.65pt,17.4pt" strokeweight=".5pt">
            <v:stroke joinstyle="miter"/>
            <w10:wrap anchorx="margin"/>
          </v:line>
        </w:pict>
      </w:r>
      <w:r w:rsidR="004F3C16">
        <w:rPr>
          <w:rFonts w:ascii="Times New Roman" w:hAnsi="Times New Roman" w:cs="Times New Roman"/>
          <w:b/>
          <w:bCs/>
        </w:rPr>
        <w:t>EDUCATIONAL BACKGROUND</w:t>
      </w:r>
    </w:p>
    <w:p w14:paraId="5AA68F0C" w14:textId="1D74A15A" w:rsidR="00C97232" w:rsidRDefault="004F3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Bachelor of Engineering, Electrical and Electronics Engineering </w:t>
      </w:r>
    </w:p>
    <w:p w14:paraId="42CAA137" w14:textId="77777777" w:rsidR="00C97232" w:rsidRDefault="004F3C1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Federal University Oye Ekiti</w:t>
      </w:r>
    </w:p>
    <w:p w14:paraId="72979D5C" w14:textId="77777777" w:rsidR="00C97232" w:rsidRDefault="004F3C1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First-Class Honors | Date of Graduation: August 2024</w:t>
      </w:r>
    </w:p>
    <w:p w14:paraId="3D7CBF38" w14:textId="58CCB042" w:rsidR="00C97232" w:rsidRDefault="004F3C16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CGPA: 4.52/5.00</w:t>
      </w:r>
    </w:p>
    <w:p w14:paraId="03C906B2" w14:textId="30EF0E56" w:rsidR="006736B7" w:rsidRDefault="006736B7" w:rsidP="006736B7">
      <w:pPr>
        <w:tabs>
          <w:tab w:val="num" w:pos="72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508CFFF" wp14:editId="5E05BEC6">
                <wp:simplePos x="0" y="0"/>
                <wp:positionH relativeFrom="margin">
                  <wp:align>center</wp:align>
                </wp:positionH>
                <wp:positionV relativeFrom="paragraph">
                  <wp:posOffset>210820</wp:posOffset>
                </wp:positionV>
                <wp:extent cx="6240780" cy="7620"/>
                <wp:effectExtent l="0" t="0" r="26670" b="3048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40780" cy="762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F72EA" id="Straight Connector 2" o:spid="_x0000_s1026" style="position:absolute;flip:y;z-index:25165926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" from="0,16.6pt" to="491.4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TECHNICAL</w:t>
      </w:r>
      <w:r w:rsidRPr="006736B7">
        <w:rPr>
          <w:rFonts w:ascii="Times New Roman" w:hAnsi="Times New Roman" w:cs="Times New Roman"/>
          <w:b/>
          <w:bCs/>
        </w:rPr>
        <w:t xml:space="preserve"> SKILLS </w:t>
      </w:r>
    </w:p>
    <w:p w14:paraId="5C33E9ED" w14:textId="51FBA866" w:rsidR="006736B7" w:rsidRDefault="006736B7" w:rsidP="00CF72C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Backend Development:</w:t>
      </w:r>
      <w:r w:rsidRPr="006736B7">
        <w:rPr>
          <w:rFonts w:ascii="Times New Roman" w:hAnsi="Times New Roman" w:cs="Times New Roman"/>
        </w:rPr>
        <w:t xml:space="preserve"> REST APIs, system design, authentication, authorization</w:t>
      </w:r>
    </w:p>
    <w:p w14:paraId="5B0681ED" w14:textId="77777777" w:rsidR="006736B7" w:rsidRDefault="006736B7" w:rsidP="00162E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Languages &amp; Frameworks:</w:t>
      </w:r>
      <w:r w:rsidRPr="006736B7">
        <w:rPr>
          <w:rFonts w:ascii="Times New Roman" w:hAnsi="Times New Roman" w:cs="Times New Roman"/>
        </w:rPr>
        <w:t xml:space="preserve"> C#, ASP.NET Core, Node.js, JavaScript</w:t>
      </w:r>
    </w:p>
    <w:p w14:paraId="28199DD8" w14:textId="77777777" w:rsidR="006736B7" w:rsidRDefault="006736B7" w:rsidP="001C51D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Databases:</w:t>
      </w:r>
      <w:r w:rsidRPr="006736B7">
        <w:rPr>
          <w:rFonts w:ascii="Times New Roman" w:hAnsi="Times New Roman" w:cs="Times New Roman"/>
        </w:rPr>
        <w:t xml:space="preserve"> SQL Server, PostgreSQL (conceptual), relational data modeling</w:t>
      </w:r>
    </w:p>
    <w:p w14:paraId="48F0A2E6" w14:textId="17886365" w:rsidR="006736B7" w:rsidRDefault="006736B7" w:rsidP="005D2EF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DevOps &amp; Infra:</w:t>
      </w:r>
      <w:r w:rsidRPr="006736B7">
        <w:rPr>
          <w:rFonts w:ascii="Times New Roman" w:hAnsi="Times New Roman" w:cs="Times New Roman"/>
        </w:rPr>
        <w:t xml:space="preserve"> Docker (working knowledge), CI/CD concepts, API testing (Postman, </w:t>
      </w:r>
      <w:r w:rsidRPr="006736B7">
        <w:rPr>
          <w:rFonts w:ascii="Times New Roman" w:hAnsi="Times New Roman" w:cs="Times New Roman"/>
        </w:rPr>
        <w:t>s</w:t>
      </w:r>
      <w:r w:rsidRPr="006736B7">
        <w:rPr>
          <w:rFonts w:ascii="Times New Roman" w:hAnsi="Times New Roman" w:cs="Times New Roman"/>
        </w:rPr>
        <w:t>wagger)</w:t>
      </w:r>
    </w:p>
    <w:p w14:paraId="6AF3F198" w14:textId="7EA38E5E" w:rsidR="006736B7" w:rsidRDefault="006736B7" w:rsidP="009F70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Security:</w:t>
      </w:r>
      <w:r w:rsidRPr="006736B7">
        <w:rPr>
          <w:rFonts w:ascii="Times New Roman" w:hAnsi="Times New Roman" w:cs="Times New Roman"/>
        </w:rPr>
        <w:t xml:space="preserve"> API security, data integrity, role-based access, secure data handling</w:t>
      </w:r>
    </w:p>
    <w:p w14:paraId="75C0974A" w14:textId="759A26DA" w:rsidR="00C97232" w:rsidRPr="006736B7" w:rsidRDefault="006736B7" w:rsidP="00C6569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  <w:b/>
          <w:bCs/>
        </w:rPr>
        <w:t>Tools:</w:t>
      </w:r>
      <w:r w:rsidRPr="006736B7">
        <w:rPr>
          <w:rFonts w:ascii="Times New Roman" w:hAnsi="Times New Roman" w:cs="Times New Roman"/>
        </w:rPr>
        <w:t xml:space="preserve"> Git, Bitbucket, Jira, Swagger, Postman</w:t>
      </w:r>
    </w:p>
    <w:p w14:paraId="7878EAD0" w14:textId="77777777" w:rsidR="00C97232" w:rsidRDefault="006939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 w14:anchorId="1E206366">
          <v:line id="1028" o:spid="_x0000_s1029" style="position:absolute;flip:y;z-index:4;visibility:visible;mso-width-percent:0;mso-height-percent:0;mso-wrap-distance-left:0;mso-wrap-distance-right:0;mso-position-horizontal-relative:margin;mso-position-vertical-relative:text;mso-width-percent:0;mso-height-percent:0;mso-width-relative:margin;mso-height-relative:margin" from="-12.75pt,15.85pt" to="478.65pt,16.45pt" strokeweight=".5pt">
            <v:stroke joinstyle="miter"/>
            <w10:wrap anchorx="margin"/>
          </v:line>
        </w:pict>
      </w:r>
      <w:r w:rsidR="004F3C16">
        <w:rPr>
          <w:rFonts w:ascii="Times New Roman" w:hAnsi="Times New Roman" w:cs="Times New Roman"/>
          <w:b/>
          <w:bCs/>
        </w:rPr>
        <w:t>WORK EXPERIENCE</w:t>
      </w:r>
    </w:p>
    <w:p w14:paraId="1C7065FF" w14:textId="01F6FFA7" w:rsidR="006736B7" w:rsidRPr="006736B7" w:rsidRDefault="006736B7" w:rsidP="006736B7">
      <w:pPr>
        <w:rPr>
          <w:rFonts w:ascii="Times New Roman" w:hAnsi="Times New Roman" w:cs="Times New Roman"/>
          <w:b/>
          <w:bCs/>
        </w:rPr>
      </w:pPr>
      <w:bookmarkStart w:id="0" w:name="_Hlk193257716"/>
      <w:r w:rsidRPr="006736B7">
        <w:rPr>
          <w:rFonts w:ascii="Times New Roman" w:hAnsi="Times New Roman" w:cs="Times New Roman"/>
          <w:b/>
          <w:bCs/>
        </w:rPr>
        <w:t>Digital Support Officer –</w:t>
      </w:r>
      <w:r w:rsidRPr="006736B7">
        <w:rPr>
          <w:rFonts w:ascii="Times New Roman" w:hAnsi="Times New Roman" w:cs="Times New Roman"/>
          <w:b/>
          <w:bCs/>
        </w:rPr>
        <w:t xml:space="preserve"> </w:t>
      </w:r>
      <w:r w:rsidRPr="006736B7">
        <w:rPr>
          <w:rFonts w:ascii="Times New Roman" w:hAnsi="Times New Roman" w:cs="Times New Roman"/>
          <w:b/>
          <w:bCs/>
        </w:rPr>
        <w:t>Nigerian Breweries PLC (</w:t>
      </w:r>
      <w:r>
        <w:rPr>
          <w:rFonts w:ascii="Times New Roman" w:hAnsi="Times New Roman" w:cs="Times New Roman"/>
          <w:b/>
          <w:bCs/>
        </w:rPr>
        <w:t>NYSC</w:t>
      </w:r>
      <w:r w:rsidRPr="006736B7">
        <w:rPr>
          <w:rFonts w:ascii="Times New Roman" w:hAnsi="Times New Roman" w:cs="Times New Roman"/>
          <w:b/>
          <w:bCs/>
        </w:rPr>
        <w:t>)</w:t>
      </w:r>
      <w:r w:rsidR="00CE4462">
        <w:rPr>
          <w:rFonts w:ascii="Times New Roman" w:hAnsi="Times New Roman" w:cs="Times New Roman"/>
          <w:b/>
          <w:bCs/>
        </w:rPr>
        <w:t xml:space="preserve"> – 2025</w:t>
      </w:r>
    </w:p>
    <w:p w14:paraId="1F0596EB" w14:textId="77777777" w:rsidR="006736B7" w:rsidRPr="006736B7" w:rsidRDefault="006736B7" w:rsidP="006736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</w:rPr>
        <w:t>Built and maintained data pipelines and analytical workflows supporting operational decision-making.</w:t>
      </w:r>
    </w:p>
    <w:p w14:paraId="347B8073" w14:textId="77777777" w:rsidR="006736B7" w:rsidRPr="006736B7" w:rsidRDefault="006736B7" w:rsidP="006736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</w:rPr>
        <w:t>Developed predictive models for water and energy consumption, handling time-series and transactional datasets.</w:t>
      </w:r>
    </w:p>
    <w:p w14:paraId="00FB95C5" w14:textId="77777777" w:rsidR="006736B7" w:rsidRPr="006736B7" w:rsidRDefault="006736B7" w:rsidP="006736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</w:rPr>
        <w:t>Ensured data accuracy, consistency, and audit readiness across digital systems.</w:t>
      </w:r>
    </w:p>
    <w:p w14:paraId="4EAD5FD0" w14:textId="77777777" w:rsidR="006736B7" w:rsidRPr="006736B7" w:rsidRDefault="006736B7" w:rsidP="006736B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736B7">
        <w:rPr>
          <w:rFonts w:ascii="Times New Roman" w:hAnsi="Times New Roman" w:cs="Times New Roman"/>
        </w:rPr>
        <w:t>Supported system reliability in a high-availability, production-critical environment.</w:t>
      </w:r>
    </w:p>
    <w:p w14:paraId="5CA67A0B" w14:textId="77777777" w:rsidR="006736B7" w:rsidRDefault="006736B7">
      <w:pPr>
        <w:rPr>
          <w:rFonts w:ascii="Times New Roman" w:hAnsi="Times New Roman" w:cs="Times New Roman"/>
          <w:b/>
          <w:bCs/>
        </w:rPr>
      </w:pPr>
    </w:p>
    <w:p w14:paraId="51D5345C" w14:textId="462D8DD2" w:rsidR="00C97232" w:rsidRDefault="004F3C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 End Developer- Internship</w:t>
      </w:r>
    </w:p>
    <w:p w14:paraId="7B467E91" w14:textId="77777777" w:rsidR="00C97232" w:rsidRDefault="004F3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TraceHut (Nov. 2023 – Dec.  2024)</w:t>
      </w:r>
    </w:p>
    <w:p w14:paraId="1DE329CC" w14:textId="77777777" w:rsidR="006939CD" w:rsidRDefault="004F3C16" w:rsidP="005745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Hlk193257735"/>
      <w:r w:rsidRPr="006939CD">
        <w:rPr>
          <w:rFonts w:ascii="Times New Roman" w:hAnsi="Times New Roman" w:cs="Times New Roman"/>
        </w:rPr>
        <w:t>Developed and optimized RESTful APIs using ASP.NET Core, improving system efficiency.</w:t>
      </w:r>
    </w:p>
    <w:p w14:paraId="74263C4F" w14:textId="61B95448" w:rsidR="00C97232" w:rsidRPr="006939CD" w:rsidRDefault="004F3C16" w:rsidP="005745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939CD">
        <w:rPr>
          <w:rFonts w:ascii="Times New Roman" w:hAnsi="Times New Roman" w:cs="Times New Roman"/>
        </w:rPr>
        <w:lastRenderedPageBreak/>
        <w:t>Managed SQL Server databases, writing efficient stored procedures and queries for optimal performance.</w:t>
      </w:r>
    </w:p>
    <w:p w14:paraId="79E4A020" w14:textId="77777777" w:rsidR="00C97232" w:rsidRPr="004F3C16" w:rsidRDefault="004F3C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3C16">
        <w:rPr>
          <w:rFonts w:ascii="Times New Roman" w:hAnsi="Times New Roman" w:cs="Times New Roman"/>
        </w:rPr>
        <w:t>Provided development support in software projects using C# .NET, Bitbucket, and Jira, reducing deployment and testing time through automation of routine tasks.</w:t>
      </w:r>
    </w:p>
    <w:p w14:paraId="52DFEE86" w14:textId="77777777" w:rsidR="00C97232" w:rsidRPr="004F3C16" w:rsidRDefault="004F3C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F3C16">
        <w:rPr>
          <w:rFonts w:ascii="Times New Roman" w:hAnsi="Times New Roman" w:cs="Times New Roman"/>
        </w:rPr>
        <w:t>Collaborated with the development team on backend performance optimization, utilizing Postman and Swagger for API testing and CRUD operations, ensuring data integrity and improving database interaction efficiency.</w:t>
      </w:r>
    </w:p>
    <w:bookmarkEnd w:id="0"/>
    <w:bookmarkEnd w:id="1"/>
    <w:p w14:paraId="73CE711B" w14:textId="77777777" w:rsidR="00C97232" w:rsidRDefault="00C97232">
      <w:pPr>
        <w:pStyle w:val="ListParagraph"/>
        <w:rPr>
          <w:rFonts w:ascii="Times New Roman" w:hAnsi="Times New Roman" w:cs="Times New Roman"/>
        </w:rPr>
      </w:pPr>
    </w:p>
    <w:p w14:paraId="51D5FE43" w14:textId="77777777" w:rsidR="00C97232" w:rsidRDefault="004F3C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Front End Developer – Internship </w:t>
      </w:r>
    </w:p>
    <w:p w14:paraId="19882815" w14:textId="77777777" w:rsidR="00C97232" w:rsidRDefault="004F3C16">
      <w:pPr>
        <w:rPr>
          <w:rFonts w:ascii="Times New Roman" w:hAnsi="Times New Roman" w:cs="Times New Roman"/>
        </w:rPr>
      </w:pPr>
      <w:r>
        <w:t>Maxfront Technologies Ltd. | Remote | (May 2023 – September 2023)</w:t>
      </w:r>
    </w:p>
    <w:p w14:paraId="17767C02" w14:textId="77777777" w:rsidR="00C97232" w:rsidRPr="004F3C16" w:rsidRDefault="004F3C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3C16">
        <w:rPr>
          <w:rFonts w:ascii="Times New Roman" w:hAnsi="Times New Roman" w:cs="Times New Roman"/>
        </w:rPr>
        <w:t>Designed and implemented responsive, user-centric interfaces using HTML, CSS, and JavaScript, adhering to modern web standards.</w:t>
      </w:r>
    </w:p>
    <w:p w14:paraId="37800C0E" w14:textId="77777777" w:rsidR="00C97232" w:rsidRPr="004F3C16" w:rsidRDefault="004F3C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3C16">
        <w:t xml:space="preserve">Built scalable, dynamic front-end applications leveraging frameworks like </w:t>
      </w:r>
      <w:r w:rsidRPr="004F3C16">
        <w:rPr>
          <w:rStyle w:val="Strong"/>
          <w:b w:val="0"/>
          <w:bCs w:val="0"/>
        </w:rPr>
        <w:t>Angular</w:t>
      </w:r>
      <w:r w:rsidRPr="004F3C16">
        <w:t xml:space="preserve"> and </w:t>
      </w:r>
      <w:r w:rsidRPr="004F3C16">
        <w:rPr>
          <w:rStyle w:val="Strong"/>
          <w:b w:val="0"/>
          <w:bCs w:val="0"/>
        </w:rPr>
        <w:t>React</w:t>
      </w:r>
      <w:r w:rsidRPr="004F3C16">
        <w:t>.</w:t>
      </w:r>
    </w:p>
    <w:p w14:paraId="465B38D2" w14:textId="77777777" w:rsidR="00C97232" w:rsidRPr="004F3C16" w:rsidRDefault="004F3C1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3C16">
        <w:t>Optimized UI/UX designs through iterative development and collaboration, enhancing usability and accessibility.</w:t>
      </w:r>
    </w:p>
    <w:p w14:paraId="3288F5A4" w14:textId="06D6FF51" w:rsidR="00C97232" w:rsidRPr="006736B7" w:rsidRDefault="004F3C16" w:rsidP="006736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4F3C16">
        <w:t>Conducted testing and debugging to ensure seamless application performance across devices.</w:t>
      </w:r>
    </w:p>
    <w:p w14:paraId="4B44754F" w14:textId="77777777" w:rsidR="00C97232" w:rsidRDefault="004F3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LICENSE AND CERTIFICATIONS</w:t>
      </w:r>
      <w:r w:rsidR="006939CD">
        <w:rPr>
          <w:rFonts w:ascii="Times New Roman" w:hAnsi="Times New Roman" w:cs="Times New Roman"/>
          <w:b/>
          <w:bCs/>
          <w:noProof/>
        </w:rPr>
        <w:pict w14:anchorId="0A2CCF17">
          <v:line id="1030" o:spid="_x0000_s1027" style="position:absolute;flip:y;z-index:6;visibility:visible;mso-width-percent:0;mso-height-percent:0;mso-wrap-distance-left:0;mso-wrap-distance-right:0;mso-position-horizontal:center;mso-position-horizontal-relative:margin;mso-position-vertical-relative:text;mso-width-percent:0;mso-height-percent:0;mso-width-relative:margin;mso-height-relative:margin" from="0,15.05pt" to="491.4pt,15.65pt" strokeweight=".5pt">
            <v:stroke joinstyle="miter"/>
            <w10:wrap anchorx="margin"/>
          </v:line>
        </w:pict>
      </w:r>
    </w:p>
    <w:p w14:paraId="6B24C1A3" w14:textId="77777777" w:rsidR="006939CD" w:rsidRDefault="006939CD" w:rsidP="00EB5C9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39CD">
        <w:rPr>
          <w:rFonts w:ascii="Times New Roman" w:hAnsi="Times New Roman" w:cs="Times New Roman"/>
        </w:rPr>
        <w:t>Data Scientist – Tech4Africans Scholarship (TechCrush) 2025</w:t>
      </w:r>
    </w:p>
    <w:p w14:paraId="5F6615EE" w14:textId="77777777" w:rsidR="006939CD" w:rsidRDefault="006939CD" w:rsidP="00751FE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39CD">
        <w:rPr>
          <w:rFonts w:ascii="Times New Roman" w:hAnsi="Times New Roman" w:cs="Times New Roman"/>
        </w:rPr>
        <w:t>Backend Web Developer – Axia Africa (ACTD accredited) 2025</w:t>
      </w:r>
    </w:p>
    <w:p w14:paraId="23E6654C" w14:textId="77777777" w:rsidR="006939CD" w:rsidRDefault="006939CD" w:rsidP="00492B0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39CD">
        <w:rPr>
          <w:rFonts w:ascii="Times New Roman" w:hAnsi="Times New Roman" w:cs="Times New Roman"/>
        </w:rPr>
        <w:t>Health and Safety Environment (HSE 1,2 and 3) Certification 2024</w:t>
      </w:r>
    </w:p>
    <w:p w14:paraId="7A64CE57" w14:textId="05C6E76E" w:rsidR="00C97232" w:rsidRPr="006939CD" w:rsidRDefault="006939CD" w:rsidP="00E163D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939CD">
        <w:rPr>
          <w:rFonts w:ascii="Times New Roman" w:hAnsi="Times New Roman" w:cs="Times New Roman"/>
        </w:rPr>
        <w:t>Full Stack Web Developer, Maxfront Technology Limited. 2023</w:t>
      </w:r>
    </w:p>
    <w:p w14:paraId="084CE701" w14:textId="77777777" w:rsidR="00C97232" w:rsidRDefault="00693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411535C">
          <v:line id="1032" o:spid="_x0000_s1026" style="position:absolute;flip:y;z-index:7;visibility:visible;mso-width-percent:0;mso-height-percent:0;mso-wrap-distance-left:0;mso-wrap-distance-right:0;mso-position-horizontal-relative:margin;mso-position-vertical-relative:text;mso-width-percent:0;mso-height-percent:0;mso-width-relative:margin;mso-height-relative:margin" from="-12.75pt,17.2pt" to="478.65pt,17.8pt" strokeweight=".5pt">
            <v:stroke joinstyle="miter"/>
            <w10:wrap anchorx="margin"/>
          </v:line>
        </w:pict>
      </w:r>
      <w:r w:rsidR="004F3C16">
        <w:rPr>
          <w:rFonts w:ascii="Times New Roman" w:hAnsi="Times New Roman" w:cs="Times New Roman"/>
          <w:b/>
          <w:bCs/>
        </w:rPr>
        <w:t>REFERENCES</w:t>
      </w:r>
    </w:p>
    <w:p w14:paraId="0946CD89" w14:textId="77777777" w:rsidR="00C97232" w:rsidRDefault="004F3C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upon request.</w:t>
      </w:r>
    </w:p>
    <w:sectPr w:rsidR="00C972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7A1AA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81D2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3B4C64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4"/>
    <w:multiLevelType w:val="hybridMultilevel"/>
    <w:tmpl w:val="579A0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32E0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D33C98"/>
    <w:multiLevelType w:val="multilevel"/>
    <w:tmpl w:val="792401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1B2623"/>
    <w:multiLevelType w:val="hybridMultilevel"/>
    <w:tmpl w:val="900E1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653BB"/>
    <w:multiLevelType w:val="multilevel"/>
    <w:tmpl w:val="0DC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729EE"/>
    <w:multiLevelType w:val="hybridMultilevel"/>
    <w:tmpl w:val="7750C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93728"/>
    <w:multiLevelType w:val="hybridMultilevel"/>
    <w:tmpl w:val="7EC24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B4462"/>
    <w:multiLevelType w:val="multilevel"/>
    <w:tmpl w:val="5E2A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7"/>
  </w:num>
  <w:num w:numId="8">
    <w:abstractNumId w:val="6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32"/>
    <w:rsid w:val="004F3C16"/>
    <w:rsid w:val="006736B7"/>
    <w:rsid w:val="006939CD"/>
    <w:rsid w:val="00C97232"/>
    <w:rsid w:val="00CE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3DF5B2B"/>
  <w15:docId w15:val="{C46F4014-54A3-40FF-9D2C-4DA4AE7E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8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edamola-daniel-60337714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Adedamola Daniel</dc:creator>
  <cp:lastModifiedBy>Adedamola Daniel</cp:lastModifiedBy>
  <cp:revision>13</cp:revision>
  <dcterms:created xsi:type="dcterms:W3CDTF">2025-03-18T14:07:00Z</dcterms:created>
  <dcterms:modified xsi:type="dcterms:W3CDTF">2026-02-03T08:49:00Z</dcterms:modified>
</cp:coreProperties>
</file>