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2F74" w14:textId="0B78CA0F" w:rsidR="00CC10DB" w:rsidRDefault="00CC10DB"/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008"/>
        <w:gridCol w:w="1831"/>
        <w:gridCol w:w="1438"/>
        <w:gridCol w:w="5073"/>
      </w:tblGrid>
      <w:tr w:rsidR="00CC10DB" w:rsidRPr="00CD5AD2" w14:paraId="7E9C88CD" w14:textId="77777777" w:rsidTr="00B02C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692A8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Date</w:t>
            </w:r>
          </w:p>
        </w:tc>
        <w:tc>
          <w:tcPr>
            <w:tcW w:w="0" w:type="auto"/>
            <w:hideMark/>
          </w:tcPr>
          <w:p w14:paraId="59D51D02" w14:textId="77777777" w:rsidR="00CC10DB" w:rsidRPr="00CD5AD2" w:rsidRDefault="00CC10DB" w:rsidP="00B02CD0">
            <w:pPr>
              <w:spacing w:after="160" w:line="273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Student Name</w:t>
            </w:r>
          </w:p>
        </w:tc>
        <w:tc>
          <w:tcPr>
            <w:tcW w:w="0" w:type="auto"/>
            <w:hideMark/>
          </w:tcPr>
          <w:p w14:paraId="5FC6B7BB" w14:textId="77777777" w:rsidR="00CC10DB" w:rsidRPr="00CD5AD2" w:rsidRDefault="00CC10DB" w:rsidP="00B02CD0">
            <w:pPr>
              <w:spacing w:after="160" w:line="273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Number of Hours</w:t>
            </w:r>
          </w:p>
        </w:tc>
        <w:tc>
          <w:tcPr>
            <w:tcW w:w="0" w:type="auto"/>
            <w:hideMark/>
          </w:tcPr>
          <w:p w14:paraId="65837140" w14:textId="77777777" w:rsidR="00CC10DB" w:rsidRPr="00CD5AD2" w:rsidRDefault="00CC10DB" w:rsidP="00B02CD0">
            <w:pPr>
              <w:spacing w:after="160" w:line="273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Description of Work</w:t>
            </w:r>
          </w:p>
        </w:tc>
      </w:tr>
      <w:tr w:rsidR="00CC10DB" w:rsidRPr="00CD5AD2" w14:paraId="7FE3441E" w14:textId="77777777" w:rsidTr="00B02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91788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</w:t>
            </w:r>
            <w:r>
              <w:rPr>
                <w:rFonts w:eastAsia="Google Sans Text" w:cs="Google Sans Text"/>
                <w:color w:val="1B1C1D"/>
                <w:lang w:val="en-CA"/>
              </w:rPr>
              <w:t>0</w:t>
            </w:r>
          </w:p>
        </w:tc>
        <w:tc>
          <w:tcPr>
            <w:tcW w:w="0" w:type="auto"/>
            <w:hideMark/>
          </w:tcPr>
          <w:p w14:paraId="6748AE5F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, Ifeoluwa Aribo</w:t>
            </w:r>
          </w:p>
        </w:tc>
        <w:tc>
          <w:tcPr>
            <w:tcW w:w="0" w:type="auto"/>
            <w:hideMark/>
          </w:tcPr>
          <w:p w14:paraId="6A5656EA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 xml:space="preserve"> </w:t>
            </w:r>
            <w:r>
              <w:rPr>
                <w:rFonts w:eastAsia="Google Sans Text" w:cs="Google Sans Text"/>
                <w:color w:val="1B1C1D"/>
                <w:lang w:val="en-CA"/>
              </w:rPr>
              <w:t>30 Minutes</w:t>
            </w:r>
          </w:p>
        </w:tc>
        <w:tc>
          <w:tcPr>
            <w:tcW w:w="0" w:type="auto"/>
            <w:hideMark/>
          </w:tcPr>
          <w:p w14:paraId="0D513823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>Met with instructor to discuss project scope, tool selection, and proposal feedback.</w:t>
            </w:r>
          </w:p>
        </w:tc>
      </w:tr>
      <w:tr w:rsidR="00CC10DB" w:rsidRPr="00CD5AD2" w14:paraId="2682C527" w14:textId="77777777" w:rsidTr="00B02C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35F3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</w:t>
            </w:r>
            <w:r>
              <w:rPr>
                <w:rFonts w:eastAsia="Google Sans Text" w:cs="Google Sans Text"/>
                <w:color w:val="1B1C1D"/>
                <w:lang w:val="en-CA"/>
              </w:rPr>
              <w:t>20</w:t>
            </w:r>
          </w:p>
        </w:tc>
        <w:tc>
          <w:tcPr>
            <w:tcW w:w="0" w:type="auto"/>
            <w:hideMark/>
          </w:tcPr>
          <w:p w14:paraId="78577946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, Ifeoluwa Aribo</w:t>
            </w:r>
          </w:p>
        </w:tc>
        <w:tc>
          <w:tcPr>
            <w:tcW w:w="0" w:type="auto"/>
            <w:hideMark/>
          </w:tcPr>
          <w:p w14:paraId="4ED47601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>
              <w:rPr>
                <w:rFonts w:eastAsia="Google Sans Text" w:cs="Google Sans Text"/>
                <w:color w:val="1B1C1D"/>
                <w:lang w:val="en-CA"/>
              </w:rPr>
              <w:t>1</w:t>
            </w:r>
            <w:r w:rsidRPr="00CD5AD2">
              <w:rPr>
                <w:rFonts w:eastAsia="Google Sans Text" w:cs="Google Sans Text"/>
                <w:color w:val="1B1C1D"/>
                <w:lang w:val="en-CA"/>
              </w:rPr>
              <w:t xml:space="preserve"> h</w:t>
            </w:r>
            <w:r>
              <w:rPr>
                <w:rFonts w:eastAsia="Google Sans Text" w:cs="Google Sans Text"/>
                <w:color w:val="1B1C1D"/>
                <w:lang w:val="en-CA"/>
              </w:rPr>
              <w:t>our</w:t>
            </w:r>
          </w:p>
        </w:tc>
        <w:tc>
          <w:tcPr>
            <w:tcW w:w="0" w:type="auto"/>
            <w:hideMark/>
          </w:tcPr>
          <w:p w14:paraId="47BFDCB4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>Team meeting to discuss project objectives, divide tasks, and plan analysis workflow for selected apps.</w:t>
            </w:r>
          </w:p>
        </w:tc>
      </w:tr>
      <w:tr w:rsidR="00CC10DB" w:rsidRPr="00CD5AD2" w14:paraId="2E8BA1F1" w14:textId="77777777" w:rsidTr="00B02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221E5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2025-10-24</w:t>
            </w:r>
          </w:p>
        </w:tc>
        <w:tc>
          <w:tcPr>
            <w:tcW w:w="0" w:type="auto"/>
            <w:hideMark/>
          </w:tcPr>
          <w:p w14:paraId="756AEE8F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, Ifeoluwa Aribo</w:t>
            </w:r>
          </w:p>
        </w:tc>
        <w:tc>
          <w:tcPr>
            <w:tcW w:w="0" w:type="auto"/>
            <w:hideMark/>
          </w:tcPr>
          <w:p w14:paraId="224ECFC7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>
              <w:rPr>
                <w:rFonts w:eastAsia="Google Sans Text" w:cs="Google Sans Text"/>
                <w:color w:val="1B1C1D"/>
                <w:lang w:val="en-CA"/>
              </w:rPr>
              <w:t>2</w:t>
            </w:r>
            <w:r w:rsidRPr="00CD5AD2">
              <w:rPr>
                <w:rFonts w:eastAsia="Google Sans Text" w:cs="Google Sans Text"/>
                <w:color w:val="1B1C1D"/>
                <w:lang w:val="en-CA"/>
              </w:rPr>
              <w:t xml:space="preserve"> hrs</w:t>
            </w: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C10DB" w:rsidRPr="00C6474C" w14:paraId="58F17088" w14:textId="77777777" w:rsidTr="00B02C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85B805" w14:textId="77777777" w:rsidR="00CC10DB" w:rsidRPr="00C6474C" w:rsidRDefault="00CC10DB" w:rsidP="00B02CD0">
                  <w:pPr>
                    <w:spacing w:line="273" w:lineRule="auto"/>
                    <w:rPr>
                      <w:rFonts w:eastAsia="Google Sans Text" w:cs="Google Sans Text"/>
                      <w:color w:val="1B1C1D"/>
                    </w:rPr>
                  </w:pPr>
                </w:p>
              </w:tc>
            </w:tr>
          </w:tbl>
          <w:p w14:paraId="4176EDA5" w14:textId="77777777" w:rsidR="00CC10DB" w:rsidRPr="00C6474C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vanish/>
                <w:color w:val="1B1C1D"/>
                <w:lang w:val="en-C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57"/>
            </w:tblGrid>
            <w:tr w:rsidR="00CC10DB" w:rsidRPr="00C6474C" w14:paraId="0FAF00D8" w14:textId="77777777" w:rsidTr="00B02C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879D6C" w14:textId="77777777" w:rsidR="00CC10DB" w:rsidRPr="00C6474C" w:rsidRDefault="00CC10DB" w:rsidP="00B02CD0">
                  <w:pPr>
                    <w:spacing w:line="273" w:lineRule="auto"/>
                    <w:rPr>
                      <w:rFonts w:eastAsia="Google Sans Text" w:cs="Google Sans Text"/>
                      <w:color w:val="1B1C1D"/>
                    </w:rPr>
                  </w:pPr>
                  <w:r>
                    <w:rPr>
                      <w:rFonts w:eastAsia="Google Sans Text" w:cs="Google Sans Text"/>
                      <w:color w:val="1B1C1D"/>
                    </w:rPr>
                    <w:t xml:space="preserve">Team </w:t>
                  </w:r>
                  <w:r w:rsidRPr="00C6474C">
                    <w:rPr>
                      <w:rFonts w:eastAsia="Google Sans Text" w:cs="Google Sans Text"/>
                      <w:color w:val="1B1C1D"/>
                    </w:rPr>
                    <w:t>meeting to set up the project proposal structure and created the GitHub repository for collaborative work.</w:t>
                  </w:r>
                </w:p>
              </w:tc>
            </w:tr>
          </w:tbl>
          <w:p w14:paraId="47C01252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</w:p>
        </w:tc>
      </w:tr>
      <w:tr w:rsidR="00CC10DB" w:rsidRPr="00CD5AD2" w14:paraId="4E4B29A6" w14:textId="77777777" w:rsidTr="00B02C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05F56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2025-10-24</w:t>
            </w:r>
          </w:p>
        </w:tc>
        <w:tc>
          <w:tcPr>
            <w:tcW w:w="0" w:type="auto"/>
            <w:hideMark/>
          </w:tcPr>
          <w:p w14:paraId="7DE63656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</w:p>
        </w:tc>
        <w:tc>
          <w:tcPr>
            <w:tcW w:w="0" w:type="auto"/>
            <w:hideMark/>
          </w:tcPr>
          <w:p w14:paraId="03BF881E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3 hrs</w:t>
            </w:r>
          </w:p>
        </w:tc>
        <w:tc>
          <w:tcPr>
            <w:tcW w:w="0" w:type="auto"/>
            <w:hideMark/>
          </w:tcPr>
          <w:p w14:paraId="65D59893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Installed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Andriller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 xml:space="preserve"> and set up test environment for Imo and Tinder APK extraction</w:t>
            </w:r>
            <w:r w:rsidRPr="00CD5AD2">
              <w:rPr>
                <w:rFonts w:eastAsia="Google Sans Text" w:cs="Google Sans Text"/>
                <w:color w:val="1B1C1D"/>
                <w:lang w:val="en-CA"/>
              </w:rPr>
              <w:t>.</w:t>
            </w:r>
          </w:p>
        </w:tc>
      </w:tr>
      <w:tr w:rsidR="00CC10DB" w:rsidRPr="00CD5AD2" w14:paraId="550B17EA" w14:textId="77777777" w:rsidTr="00B02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B4E0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</w:t>
            </w:r>
            <w:r>
              <w:rPr>
                <w:rFonts w:eastAsia="Google Sans Text" w:cs="Google Sans Text"/>
                <w:color w:val="1B1C1D"/>
                <w:lang w:val="en-CA"/>
              </w:rPr>
              <w:t>4</w:t>
            </w:r>
          </w:p>
        </w:tc>
        <w:tc>
          <w:tcPr>
            <w:tcW w:w="0" w:type="auto"/>
            <w:hideMark/>
          </w:tcPr>
          <w:p w14:paraId="21ECBA9C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Ifeoluwa Aribo</w:t>
            </w:r>
          </w:p>
        </w:tc>
        <w:tc>
          <w:tcPr>
            <w:tcW w:w="0" w:type="auto"/>
            <w:hideMark/>
          </w:tcPr>
          <w:p w14:paraId="11BFC638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 hrs</w:t>
            </w:r>
          </w:p>
        </w:tc>
        <w:tc>
          <w:tcPr>
            <w:tcW w:w="0" w:type="auto"/>
            <w:hideMark/>
          </w:tcPr>
          <w:p w14:paraId="05241A21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Installed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MobSF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 xml:space="preserve"> and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AndroBugs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; configured analysis environment for Tim Hortons app.</w:t>
            </w:r>
          </w:p>
        </w:tc>
      </w:tr>
    </w:tbl>
    <w:tbl>
      <w:tblPr>
        <w:tblStyle w:val="GridTable4-Accent3"/>
        <w:tblW w:w="9456" w:type="dxa"/>
        <w:tblLook w:val="04A0" w:firstRow="1" w:lastRow="0" w:firstColumn="1" w:lastColumn="0" w:noHBand="0" w:noVBand="1"/>
      </w:tblPr>
      <w:tblGrid>
        <w:gridCol w:w="905"/>
        <w:gridCol w:w="1213"/>
        <w:gridCol w:w="1264"/>
        <w:gridCol w:w="6074"/>
      </w:tblGrid>
      <w:tr w:rsidR="00CC10DB" w:rsidRPr="00BC0BA3" w14:paraId="4316D367" w14:textId="77777777" w:rsidTr="001D5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33875F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Date</w:t>
            </w:r>
          </w:p>
        </w:tc>
        <w:tc>
          <w:tcPr>
            <w:tcW w:w="0" w:type="auto"/>
            <w:hideMark/>
          </w:tcPr>
          <w:p w14:paraId="1ADD35BC" w14:textId="77777777" w:rsidR="00CC10DB" w:rsidRPr="00BC0BA3" w:rsidRDefault="00CC10DB" w:rsidP="00B02CD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Student Name</w:t>
            </w:r>
          </w:p>
        </w:tc>
        <w:tc>
          <w:tcPr>
            <w:tcW w:w="0" w:type="auto"/>
            <w:hideMark/>
          </w:tcPr>
          <w:p w14:paraId="33632844" w14:textId="77777777" w:rsidR="00CC10DB" w:rsidRPr="00BC0BA3" w:rsidRDefault="00CC10DB" w:rsidP="00B02CD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Number of Hours</w:t>
            </w:r>
          </w:p>
        </w:tc>
        <w:tc>
          <w:tcPr>
            <w:tcW w:w="0" w:type="auto"/>
            <w:hideMark/>
          </w:tcPr>
          <w:p w14:paraId="7E0C90AA" w14:textId="77777777" w:rsidR="00CC10DB" w:rsidRPr="00BC0BA3" w:rsidRDefault="00CC10DB" w:rsidP="00B02CD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Description of Work Done</w:t>
            </w:r>
          </w:p>
        </w:tc>
      </w:tr>
      <w:tr w:rsidR="00CC10DB" w:rsidRPr="00BC0BA3" w14:paraId="19EF5B7B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E3D1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1908BB1F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EFF40D7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21677B3B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Installed and configured Android Studio and AVD emulator. Verified device connectivity using ADB commands.</w:t>
            </w:r>
          </w:p>
        </w:tc>
      </w:tr>
      <w:tr w:rsidR="00CC10DB" w:rsidRPr="00BC0BA3" w14:paraId="46AEC3CC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5376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0D7A58D6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29AEBFFE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  <w:r w:rsidRPr="00BC0BA3">
              <w:t xml:space="preserve"> hr</w:t>
            </w:r>
          </w:p>
        </w:tc>
        <w:tc>
          <w:tcPr>
            <w:tcW w:w="0" w:type="auto"/>
            <w:hideMark/>
          </w:tcPr>
          <w:p w14:paraId="30083A3B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Identified installed packages on the emulator, including Reddit and Tim Hortons. Retrieved their package names and installation paths using ADB.</w:t>
            </w:r>
          </w:p>
        </w:tc>
      </w:tr>
      <w:tr w:rsidR="00CC10DB" w:rsidRPr="00BC0BA3" w14:paraId="1EF0D907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A453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6E5D7211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11EDED64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6FB8C880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Attempted to pull APKs from the emulator. Resolved path and directory permission issues.</w:t>
            </w:r>
          </w:p>
        </w:tc>
      </w:tr>
      <w:tr w:rsidR="00CC10DB" w:rsidRPr="00BC0BA3" w14:paraId="53FD925A" w14:textId="77777777" w:rsidTr="001D5A32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2A535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7E48968D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41C4972F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2DE8B89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Created organized project folder structure on Kali for APKs, analysis reports, and tools.</w:t>
            </w:r>
          </w:p>
        </w:tc>
      </w:tr>
      <w:tr w:rsidR="00CC10DB" w:rsidRPr="00BC0BA3" w14:paraId="521F36D5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47451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744F174C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193DB094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6EABDBE1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 xml:space="preserve">Set up Python environment for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on Kali. Installed dependencies and validated Python 2.7 compatibility.</w:t>
            </w:r>
          </w:p>
        </w:tc>
      </w:tr>
      <w:tr w:rsidR="00CC10DB" w:rsidRPr="00BC0BA3" w14:paraId="77584D1A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75908" w14:textId="77777777" w:rsidR="00CC10DB" w:rsidRPr="00BC0BA3" w:rsidRDefault="00CC10DB" w:rsidP="00B02CD0">
            <w:pPr>
              <w:spacing w:after="160" w:line="278" w:lineRule="auto"/>
            </w:pPr>
            <w:r w:rsidRPr="00BC0BA3">
              <w:lastRenderedPageBreak/>
              <w:t>2025-11-07</w:t>
            </w:r>
          </w:p>
        </w:tc>
        <w:tc>
          <w:tcPr>
            <w:tcW w:w="0" w:type="auto"/>
            <w:hideMark/>
          </w:tcPr>
          <w:p w14:paraId="6D6F3E9A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5FC18AB6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1EF3503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 xml:space="preserve">Cloned </w:t>
            </w:r>
            <w:proofErr w:type="spellStart"/>
            <w:r w:rsidRPr="00BC0BA3">
              <w:t>AndroBugs_Framework</w:t>
            </w:r>
            <w:proofErr w:type="spellEnd"/>
            <w:r w:rsidRPr="00BC0BA3">
              <w:t xml:space="preserve"> repository from GitHub. Reviewed directory contents and verified script execution paths.</w:t>
            </w:r>
          </w:p>
        </w:tc>
      </w:tr>
      <w:tr w:rsidR="00CC10DB" w:rsidRPr="00BC0BA3" w14:paraId="342776B9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2CE77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480773FC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60F972B2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5CB202EF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Attempted to run androbugs.py with Python 3 and identified syntax errors. Verified successful execution using Python 2.</w:t>
            </w:r>
          </w:p>
        </w:tc>
      </w:tr>
      <w:tr w:rsidR="00CC10DB" w:rsidRPr="00BC0BA3" w14:paraId="5191FAD7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26043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1B33C801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2C8C83CA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0.25 hr</w:t>
            </w:r>
          </w:p>
        </w:tc>
        <w:tc>
          <w:tcPr>
            <w:tcW w:w="0" w:type="auto"/>
            <w:hideMark/>
          </w:tcPr>
          <w:p w14:paraId="25A8A36B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 xml:space="preserve">Confirmed Python 2 installation and executed the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help menu to verify arguments and analysis options.</w:t>
            </w:r>
          </w:p>
        </w:tc>
      </w:tr>
      <w:tr w:rsidR="00CC10DB" w:rsidRPr="00BC0BA3" w14:paraId="579FD40C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0E21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01FDAFD3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C4ED89D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77D8EA42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 xml:space="preserve">Conducted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security scan on </w:t>
            </w:r>
            <w:proofErr w:type="spellStart"/>
            <w:r w:rsidRPr="00BC0BA3">
              <w:t>Reddit.apk</w:t>
            </w:r>
            <w:proofErr w:type="spellEnd"/>
            <w:r w:rsidRPr="00BC0BA3">
              <w:t>. Collected analysis report and reviewed results.</w:t>
            </w:r>
          </w:p>
        </w:tc>
      </w:tr>
      <w:tr w:rsidR="00CC10DB" w:rsidRPr="00BC0BA3" w14:paraId="20A76D9A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6A3C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13150353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282D435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6B7C7528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Analyzed Reddit scan results. Identified key issues including implicit intents, non-SSL URLs, and exported components.</w:t>
            </w:r>
          </w:p>
        </w:tc>
      </w:tr>
      <w:tr w:rsidR="00CC10DB" w:rsidRPr="00BC0BA3" w14:paraId="3DF8DE10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48057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5D5C69D0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3D543318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6238F416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Summarized Reddit findings into a prioritized security risk report with recommendations.</w:t>
            </w:r>
          </w:p>
        </w:tc>
      </w:tr>
      <w:tr w:rsidR="00CC10DB" w:rsidRPr="00BC0BA3" w14:paraId="1087CBF0" w14:textId="77777777" w:rsidTr="001D5A32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BDF23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385BF498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3AC32B8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6C68EE38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 xml:space="preserve">Conducted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scan on Tim </w:t>
            </w:r>
            <w:proofErr w:type="spellStart"/>
            <w:r w:rsidRPr="00BC0BA3">
              <w:t>Hortons.apk</w:t>
            </w:r>
            <w:proofErr w:type="spellEnd"/>
            <w:r w:rsidRPr="00BC0BA3">
              <w:t>. Generated and reviewed detailed analysis report.</w:t>
            </w:r>
          </w:p>
        </w:tc>
      </w:tr>
      <w:tr w:rsidR="00CC10DB" w:rsidRPr="00BC0BA3" w14:paraId="60E321DB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777C0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67A9D81D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9D4C8CB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7328020A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Compared security findings between Reddit and Tim Hortons APKs. Highlighted similarities and differences in vulnerabilities.</w:t>
            </w:r>
          </w:p>
        </w:tc>
      </w:tr>
      <w:tr w:rsidR="00CC10DB" w:rsidRPr="00BC0BA3" w14:paraId="1A72DD6F" w14:textId="77777777" w:rsidTr="001D5A32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6C1E1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269876C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4210B5C9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161ABA89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Documented results, organized reports, and prepared summary for both APK analyses.</w:t>
            </w:r>
          </w:p>
        </w:tc>
      </w:tr>
      <w:tr w:rsidR="00CC10DB" w:rsidRPr="00BC0BA3" w14:paraId="3E78B032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59FA0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43E98EB9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21521A0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2FB7EFD6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 xml:space="preserve">Researched solutions for Python 3-compatible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forks to improve future workflow.</w:t>
            </w:r>
          </w:p>
        </w:tc>
      </w:tr>
      <w:tr w:rsidR="001D5A32" w:rsidRPr="00BC0BA3" w14:paraId="21EB19A0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2D1EB" w14:textId="29EB7B89" w:rsidR="001D5A32" w:rsidRPr="00BC0BA3" w:rsidRDefault="001D5A32" w:rsidP="00B02CD0">
            <w:r w:rsidRPr="001D5A32">
              <w:t>2025-10-27</w:t>
            </w:r>
          </w:p>
        </w:tc>
        <w:tc>
          <w:tcPr>
            <w:tcW w:w="0" w:type="auto"/>
          </w:tcPr>
          <w:p w14:paraId="689BD765" w14:textId="664A0278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3DA33248" w14:textId="424AFFC0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38CCBFE9" w14:textId="7BBCC72D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A32">
              <w:t xml:space="preserve">Installed and configured Android Studio and AVD emulator with a rooted image. Verified device connectivity using </w:t>
            </w:r>
            <w:proofErr w:type="spellStart"/>
            <w:r w:rsidRPr="001D5A32">
              <w:t>adb</w:t>
            </w:r>
            <w:proofErr w:type="spellEnd"/>
            <w:r w:rsidRPr="001D5A32">
              <w:t xml:space="preserve"> devices.</w:t>
            </w:r>
          </w:p>
        </w:tc>
      </w:tr>
      <w:tr w:rsidR="001D5A32" w:rsidRPr="00BC0BA3" w14:paraId="7570391B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42C9A5" w14:textId="385F19FB" w:rsidR="001D5A32" w:rsidRPr="00BC0BA3" w:rsidRDefault="001D5A32" w:rsidP="00B02CD0">
            <w:r w:rsidRPr="001D5A32">
              <w:t>2025-10-28</w:t>
            </w:r>
          </w:p>
        </w:tc>
        <w:tc>
          <w:tcPr>
            <w:tcW w:w="0" w:type="auto"/>
          </w:tcPr>
          <w:p w14:paraId="443E9376" w14:textId="30816522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2FABEB83" w14:textId="3367F4BF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30mins</w:t>
            </w:r>
          </w:p>
        </w:tc>
        <w:tc>
          <w:tcPr>
            <w:tcW w:w="0" w:type="auto"/>
          </w:tcPr>
          <w:p w14:paraId="7176CBAA" w14:textId="417FA90B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A32">
              <w:t>Installed IMO app (</w:t>
            </w:r>
            <w:proofErr w:type="spellStart"/>
            <w:proofErr w:type="gramStart"/>
            <w:r w:rsidRPr="001D5A32">
              <w:t>com.imo.android</w:t>
            </w:r>
            <w:proofErr w:type="gramEnd"/>
            <w:r w:rsidRPr="001D5A32">
              <w:t>.imoim</w:t>
            </w:r>
            <w:proofErr w:type="spellEnd"/>
            <w:r w:rsidRPr="001D5A32">
              <w:t>) on the emulator and confirmed package name and installation path.</w:t>
            </w:r>
          </w:p>
        </w:tc>
      </w:tr>
      <w:tr w:rsidR="001D5A32" w:rsidRPr="00BC0BA3" w14:paraId="36497006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4BC6DA" w14:textId="1F58716B" w:rsidR="001D5A32" w:rsidRPr="00BC0BA3" w:rsidRDefault="001D5A32" w:rsidP="00B02CD0">
            <w:r w:rsidRPr="001D5A32">
              <w:t>2025-10-</w:t>
            </w:r>
            <w:r w:rsidR="0038773C">
              <w:t>29</w:t>
            </w:r>
          </w:p>
        </w:tc>
        <w:tc>
          <w:tcPr>
            <w:tcW w:w="0" w:type="auto"/>
          </w:tcPr>
          <w:p w14:paraId="0F1897C1" w14:textId="124EDFE3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3D8272A6" w14:textId="1DF574BD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30mins</w:t>
            </w:r>
          </w:p>
        </w:tc>
        <w:tc>
          <w:tcPr>
            <w:tcW w:w="0" w:type="auto"/>
          </w:tcPr>
          <w:p w14:paraId="5075123C" w14:textId="3CAE0B3F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A32">
              <w:t xml:space="preserve">Attempted to run </w:t>
            </w:r>
            <w:proofErr w:type="spellStart"/>
            <w:r w:rsidRPr="001D5A32">
              <w:t>adb</w:t>
            </w:r>
            <w:proofErr w:type="spellEnd"/>
            <w:r w:rsidRPr="001D5A32">
              <w:t xml:space="preserve"> backup on IMO; </w:t>
            </w:r>
            <w:proofErr w:type="gramStart"/>
            <w:r w:rsidRPr="001D5A32">
              <w:t>created .ab</w:t>
            </w:r>
            <w:proofErr w:type="gramEnd"/>
            <w:r w:rsidRPr="001D5A32">
              <w:t xml:space="preserve"> backup file (1 KB)</w:t>
            </w:r>
          </w:p>
        </w:tc>
      </w:tr>
      <w:tr w:rsidR="001D5A32" w:rsidRPr="00BC0BA3" w14:paraId="0F7B3AF2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5B630F" w14:textId="66F69ABD" w:rsidR="001D5A32" w:rsidRPr="00BC0BA3" w:rsidRDefault="0038773C" w:rsidP="00B02CD0">
            <w:r w:rsidRPr="001D5A32">
              <w:lastRenderedPageBreak/>
              <w:t>2025-10-</w:t>
            </w:r>
            <w:r>
              <w:t>30</w:t>
            </w:r>
          </w:p>
        </w:tc>
        <w:tc>
          <w:tcPr>
            <w:tcW w:w="0" w:type="auto"/>
          </w:tcPr>
          <w:p w14:paraId="5EF3F7DC" w14:textId="42C53198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5078A2B7" w14:textId="73219050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3F07209F" w14:textId="5C45BA77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 xml:space="preserve">Pulled internal app data using </w:t>
            </w:r>
            <w:proofErr w:type="spellStart"/>
            <w:r w:rsidRPr="0038773C">
              <w:t>adb</w:t>
            </w:r>
            <w:proofErr w:type="spellEnd"/>
            <w:r w:rsidRPr="0038773C">
              <w:t xml:space="preserve"> pull /data/data/</w:t>
            </w:r>
            <w:proofErr w:type="spellStart"/>
            <w:r w:rsidRPr="0038773C">
              <w:t>com.imo.android.imoim</w:t>
            </w:r>
            <w:proofErr w:type="spellEnd"/>
            <w:r w:rsidRPr="0038773C">
              <w:t xml:space="preserve"> to local extraction folder; resolved path and permission issues with rooted emulator.</w:t>
            </w:r>
          </w:p>
        </w:tc>
      </w:tr>
      <w:tr w:rsidR="001D5A32" w:rsidRPr="00BC0BA3" w14:paraId="2CB4D106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911ED3" w14:textId="356D939F" w:rsidR="001D5A32" w:rsidRPr="00BC0BA3" w:rsidRDefault="0038773C" w:rsidP="00B02CD0">
            <w:r w:rsidRPr="0038773C">
              <w:t>2025-10-31</w:t>
            </w:r>
          </w:p>
        </w:tc>
        <w:tc>
          <w:tcPr>
            <w:tcW w:w="0" w:type="auto"/>
          </w:tcPr>
          <w:p w14:paraId="2B582E04" w14:textId="15E0023D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70EA0D1E" w14:textId="096489C6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30mins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8773C" w:rsidRPr="0038773C" w14:paraId="457169E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32A85B" w14:textId="77777777" w:rsidR="0038773C" w:rsidRPr="0038773C" w:rsidRDefault="0038773C" w:rsidP="0038773C">
                  <w:pPr>
                    <w:spacing w:after="0" w:line="240" w:lineRule="auto"/>
                  </w:pPr>
                </w:p>
              </w:tc>
            </w:tr>
          </w:tbl>
          <w:p w14:paraId="2AF96BC9" w14:textId="77777777" w:rsidR="0038773C" w:rsidRPr="0038773C" w:rsidRDefault="0038773C" w:rsidP="003877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58"/>
            </w:tblGrid>
            <w:tr w:rsidR="0038773C" w:rsidRPr="0038773C" w14:paraId="0F79BB1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8CAD2" w14:textId="77777777" w:rsidR="0038773C" w:rsidRPr="0038773C" w:rsidRDefault="0038773C" w:rsidP="0038773C">
                  <w:pPr>
                    <w:spacing w:after="0" w:line="240" w:lineRule="auto"/>
                  </w:pPr>
                  <w:r w:rsidRPr="0038773C">
                    <w:t>Organized project folders on Windows for app data, external storage, and analysis outputs.</w:t>
                  </w:r>
                </w:p>
              </w:tc>
            </w:tr>
          </w:tbl>
          <w:p w14:paraId="5E06248B" w14:textId="77777777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D5A32" w:rsidRPr="00BC0BA3" w14:paraId="5A2A4048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C39591" w14:textId="34D3DFD0" w:rsidR="001D5A32" w:rsidRPr="00BC0BA3" w:rsidRDefault="0038773C" w:rsidP="00B02CD0">
            <w:r w:rsidRPr="0038773C">
              <w:t>2025-11-01</w:t>
            </w:r>
          </w:p>
        </w:tc>
        <w:tc>
          <w:tcPr>
            <w:tcW w:w="0" w:type="auto"/>
          </w:tcPr>
          <w:p w14:paraId="7D4DB2F7" w14:textId="4DC29349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28D79F06" w14:textId="58A25768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72FC753B" w14:textId="3919568E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 xml:space="preserve">Installed Python environment and </w:t>
            </w:r>
            <w:proofErr w:type="spellStart"/>
            <w:r w:rsidRPr="0038773C">
              <w:t>Andriller</w:t>
            </w:r>
            <w:proofErr w:type="spellEnd"/>
            <w:r w:rsidRPr="0038773C">
              <w:t>; verified module functionality and installed dependencies.</w:t>
            </w:r>
          </w:p>
        </w:tc>
      </w:tr>
      <w:tr w:rsidR="001D5A32" w:rsidRPr="00BC0BA3" w14:paraId="34E0760D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F10112" w14:textId="52DFDB90" w:rsidR="001D5A32" w:rsidRPr="00BC0BA3" w:rsidRDefault="0038773C" w:rsidP="00B02CD0">
            <w:r w:rsidRPr="0038773C">
              <w:t>2025-11-0</w:t>
            </w:r>
            <w:r>
              <w:t>2</w:t>
            </w:r>
          </w:p>
        </w:tc>
        <w:tc>
          <w:tcPr>
            <w:tcW w:w="0" w:type="auto"/>
          </w:tcPr>
          <w:p w14:paraId="35C2CD22" w14:textId="3C99290B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0D4450AB" w14:textId="3D19154A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10D77642" w14:textId="3FA6D782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38773C">
              <w:t>Extracted .ab</w:t>
            </w:r>
            <w:proofErr w:type="gramEnd"/>
            <w:r w:rsidRPr="0038773C">
              <w:t xml:space="preserve"> backup file using </w:t>
            </w:r>
            <w:proofErr w:type="spellStart"/>
            <w:r w:rsidRPr="0038773C">
              <w:t>Andriller</w:t>
            </w:r>
            <w:proofErr w:type="spellEnd"/>
            <w:r w:rsidRPr="0038773C">
              <w:t xml:space="preserve"> and decoded app data into structured output folder.</w:t>
            </w:r>
          </w:p>
        </w:tc>
      </w:tr>
      <w:tr w:rsidR="001D5A32" w:rsidRPr="00BC0BA3" w14:paraId="3373F8A6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1DB3C8" w14:textId="7134F5BA" w:rsidR="001D5A32" w:rsidRPr="00BC0BA3" w:rsidRDefault="0038773C" w:rsidP="00B02CD0">
            <w:r w:rsidRPr="0038773C">
              <w:t>2025-11-0</w:t>
            </w:r>
            <w:r>
              <w:t>3</w:t>
            </w:r>
          </w:p>
        </w:tc>
        <w:tc>
          <w:tcPr>
            <w:tcW w:w="0" w:type="auto"/>
          </w:tcPr>
          <w:p w14:paraId="6886B813" w14:textId="5AC8567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1350A87E" w14:textId="61FA8B6B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185C995B" w14:textId="76BFFF4E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Opened SQLite databases from extracted IMO app data using DB Browser for SQLite; reviewed tables and message content.</w:t>
            </w:r>
          </w:p>
        </w:tc>
      </w:tr>
      <w:tr w:rsidR="001D5A32" w:rsidRPr="00BC0BA3" w14:paraId="021DD3C4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16C1D0" w14:textId="52677BAA" w:rsidR="001D5A32" w:rsidRPr="00BC0BA3" w:rsidRDefault="0038773C" w:rsidP="00B02CD0">
            <w:r w:rsidRPr="0038773C">
              <w:t>2025-11-0</w:t>
            </w:r>
            <w:r>
              <w:t>4</w:t>
            </w:r>
          </w:p>
        </w:tc>
        <w:tc>
          <w:tcPr>
            <w:tcW w:w="0" w:type="auto"/>
          </w:tcPr>
          <w:p w14:paraId="1B16034F" w14:textId="52A9503E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3689B0C3" w14:textId="47AA0BD2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5D62486E" w14:textId="4F640A05" w:rsidR="001D5A32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Identified encrypted message content in main chat databases (BLOBs) and verified that initial call logs and some messages were viewable.</w:t>
            </w:r>
          </w:p>
          <w:p w14:paraId="5B4F091F" w14:textId="1E818346" w:rsidR="0038773C" w:rsidRPr="0038773C" w:rsidRDefault="0038773C" w:rsidP="0038773C">
            <w:pPr>
              <w:tabs>
                <w:tab w:val="left" w:pos="38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</w:tc>
      </w:tr>
      <w:tr w:rsidR="001D5A32" w:rsidRPr="00BC0BA3" w14:paraId="6C8734F4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51B016" w14:textId="3D5D2917" w:rsidR="001D5A32" w:rsidRPr="00BC0BA3" w:rsidRDefault="0038773C" w:rsidP="00B02CD0">
            <w:r w:rsidRPr="0038773C">
              <w:t>2025-11-0</w:t>
            </w:r>
            <w:r>
              <w:t>5</w:t>
            </w:r>
          </w:p>
        </w:tc>
        <w:tc>
          <w:tcPr>
            <w:tcW w:w="0" w:type="auto"/>
          </w:tcPr>
          <w:p w14:paraId="51DD2A70" w14:textId="44784BE4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2CB1F17E" w14:textId="67DC09AD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12D3A6D6" w14:textId="3F0B8D6E" w:rsidR="001D5A32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Analyzed shared preferences files for tokens, configuration data, and potential encryption metadata.</w:t>
            </w:r>
          </w:p>
          <w:p w14:paraId="418A2A57" w14:textId="5CB40C79" w:rsidR="0038773C" w:rsidRPr="0038773C" w:rsidRDefault="0038773C" w:rsidP="0038773C">
            <w:pPr>
              <w:tabs>
                <w:tab w:val="left" w:pos="3384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ab/>
            </w:r>
          </w:p>
        </w:tc>
      </w:tr>
      <w:tr w:rsidR="001D5A32" w:rsidRPr="00BC0BA3" w14:paraId="0971C162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075D51" w14:textId="5E7374E4" w:rsidR="001D5A32" w:rsidRPr="00BC0BA3" w:rsidRDefault="0038773C" w:rsidP="00B02CD0">
            <w:r w:rsidRPr="0038773C">
              <w:t>2025-11-0</w:t>
            </w:r>
            <w:r>
              <w:t>6</w:t>
            </w:r>
          </w:p>
        </w:tc>
        <w:tc>
          <w:tcPr>
            <w:tcW w:w="0" w:type="auto"/>
          </w:tcPr>
          <w:p w14:paraId="2793BCD3" w14:textId="56043CD9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69BFC0AB" w14:textId="7DAA7D02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7C4F4E0A" w14:textId="69D722B4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Documented data extraction process, folder sizes, and file counts for internal and external storage.</w:t>
            </w:r>
          </w:p>
        </w:tc>
      </w:tr>
      <w:tr w:rsidR="001D5A32" w:rsidRPr="00BC0BA3" w14:paraId="16FD3D30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1487DE" w14:textId="09DE5D1F" w:rsidR="001D5A32" w:rsidRPr="00BC0BA3" w:rsidRDefault="0038773C" w:rsidP="00B02CD0">
            <w:r w:rsidRPr="0038773C">
              <w:t>2025-11-0</w:t>
            </w:r>
            <w:r>
              <w:t>7</w:t>
            </w:r>
          </w:p>
        </w:tc>
        <w:tc>
          <w:tcPr>
            <w:tcW w:w="0" w:type="auto"/>
          </w:tcPr>
          <w:p w14:paraId="6AAD437C" w14:textId="7B9F348F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1402E55C" w14:textId="013C7BEC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4E25B0D2" w14:textId="1E44959C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 xml:space="preserve">Drafted initial analysis report including backup limitations, </w:t>
            </w:r>
            <w:proofErr w:type="spellStart"/>
            <w:r w:rsidRPr="0038773C">
              <w:t>Andriller</w:t>
            </w:r>
            <w:proofErr w:type="spellEnd"/>
            <w:r w:rsidRPr="0038773C">
              <w:t xml:space="preserve"> parsing results, and SQLite findings.</w:t>
            </w:r>
          </w:p>
        </w:tc>
      </w:tr>
      <w:tr w:rsidR="001D5A32" w:rsidRPr="00BC0BA3" w14:paraId="4B7329BB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210633" w14:textId="6AA9BDE0" w:rsidR="001D5A32" w:rsidRPr="00BC0BA3" w:rsidRDefault="0038773C" w:rsidP="00B02CD0">
            <w:r w:rsidRPr="0038773C">
              <w:t>2025-11-0</w:t>
            </w:r>
            <w:r>
              <w:t>7</w:t>
            </w:r>
          </w:p>
        </w:tc>
        <w:tc>
          <w:tcPr>
            <w:tcW w:w="0" w:type="auto"/>
          </w:tcPr>
          <w:p w14:paraId="69F788FF" w14:textId="25B04916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584FA0DC" w14:textId="4FE1349C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01DB0C4A" w14:textId="6AD102E1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Re-verified data integrity, retraced extraction steps, and confirmed results for accuracy.</w:t>
            </w:r>
          </w:p>
        </w:tc>
      </w:tr>
      <w:tr w:rsidR="001D5A32" w:rsidRPr="00BC0BA3" w14:paraId="6427F937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14C347" w14:textId="5EE46A74" w:rsidR="001D5A32" w:rsidRPr="00BC0BA3" w:rsidRDefault="0038773C" w:rsidP="00B02CD0">
            <w:r w:rsidRPr="0038773C">
              <w:t>2025-11-0</w:t>
            </w:r>
            <w:r>
              <w:t>8</w:t>
            </w:r>
          </w:p>
        </w:tc>
        <w:tc>
          <w:tcPr>
            <w:tcW w:w="0" w:type="auto"/>
          </w:tcPr>
          <w:p w14:paraId="63944B30" w14:textId="76F0A3A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4B156CD1" w14:textId="4496CAC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3hr</w:t>
            </w:r>
          </w:p>
        </w:tc>
        <w:tc>
          <w:tcPr>
            <w:tcW w:w="0" w:type="auto"/>
          </w:tcPr>
          <w:p w14:paraId="09AEBBC0" w14:textId="77777777" w:rsidR="001D5A32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Researched potential runtime key extraction and alternative methods for decrypting IMO chat data.</w:t>
            </w:r>
          </w:p>
          <w:p w14:paraId="40596ADF" w14:textId="77777777" w:rsidR="0038773C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FFC7BD9" w14:textId="6770B7B0" w:rsidR="0038773C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Finalized report draft, organized folders and outputs, and prepared summary of project progress.</w:t>
            </w:r>
          </w:p>
        </w:tc>
      </w:tr>
      <w:tr w:rsidR="001D5A32" w:rsidRPr="00BC0BA3" w14:paraId="42559F3F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909476" w14:textId="14A4DC01" w:rsidR="001D5A32" w:rsidRPr="00BC0BA3" w:rsidRDefault="0038773C" w:rsidP="00B02CD0">
            <w:r w:rsidRPr="0038773C">
              <w:t>2025-11-0</w:t>
            </w:r>
            <w:r>
              <w:t>8</w:t>
            </w:r>
          </w:p>
        </w:tc>
        <w:tc>
          <w:tcPr>
            <w:tcW w:w="0" w:type="auto"/>
          </w:tcPr>
          <w:p w14:paraId="019C58C6" w14:textId="08C28B78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6606589A" w14:textId="19F661CA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2hrs</w:t>
            </w:r>
          </w:p>
        </w:tc>
        <w:tc>
          <w:tcPr>
            <w:tcW w:w="0" w:type="auto"/>
          </w:tcPr>
          <w:p w14:paraId="583F73DF" w14:textId="77777777" w:rsidR="001D5A32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Performed final review of all database tables and shared preference files to ensure completeness of analysis.</w:t>
            </w:r>
          </w:p>
          <w:p w14:paraId="4B64527C" w14:textId="77777777" w:rsidR="0038773C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820063" w14:textId="0EDE0CCA" w:rsidR="0038773C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 xml:space="preserve">Conducted additional test extraction using </w:t>
            </w:r>
            <w:proofErr w:type="spellStart"/>
            <w:r w:rsidRPr="0038773C">
              <w:t>Andriller</w:t>
            </w:r>
            <w:proofErr w:type="spellEnd"/>
            <w:r w:rsidRPr="0038773C">
              <w:t xml:space="preserve"> to validate consistency with previous results.</w:t>
            </w:r>
          </w:p>
        </w:tc>
      </w:tr>
      <w:tr w:rsidR="001D5A32" w:rsidRPr="00BC0BA3" w14:paraId="7F873C63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CB0016" w14:textId="0DC97AF5" w:rsidR="001D5A32" w:rsidRPr="00BC0BA3" w:rsidRDefault="0038773C" w:rsidP="00B02CD0">
            <w:r w:rsidRPr="0038773C">
              <w:lastRenderedPageBreak/>
              <w:t>2025-11-0</w:t>
            </w:r>
            <w:r>
              <w:t>8</w:t>
            </w:r>
          </w:p>
        </w:tc>
        <w:tc>
          <w:tcPr>
            <w:tcW w:w="0" w:type="auto"/>
          </w:tcPr>
          <w:p w14:paraId="2BCF41C8" w14:textId="2A6D39C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491B5DD0" w14:textId="77777777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96A49B4" w14:textId="77777777" w:rsidR="001D5A32" w:rsidRDefault="003036D8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36D8">
              <w:t xml:space="preserve">Conducted additional test extraction using </w:t>
            </w:r>
            <w:proofErr w:type="spellStart"/>
            <w:r w:rsidRPr="003036D8">
              <w:t>Andriller</w:t>
            </w:r>
            <w:proofErr w:type="spellEnd"/>
            <w:r w:rsidRPr="003036D8">
              <w:t xml:space="preserve"> to validate consistency with previous results.</w:t>
            </w:r>
          </w:p>
          <w:p w14:paraId="648B28DD" w14:textId="77777777" w:rsidR="003036D8" w:rsidRDefault="003036D8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9EACB55" w14:textId="7D371244" w:rsidR="003036D8" w:rsidRPr="00BC0BA3" w:rsidRDefault="003036D8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36D8">
              <w:t xml:space="preserve">Backed up all extracted data and generated a compressed archive for secure </w:t>
            </w:r>
            <w:proofErr w:type="gramStart"/>
            <w:r w:rsidRPr="003036D8">
              <w:t xml:space="preserve">storage </w:t>
            </w:r>
            <w:r>
              <w:t xml:space="preserve"> and</w:t>
            </w:r>
            <w:proofErr w:type="gramEnd"/>
            <w:r>
              <w:t xml:space="preserve"> ready for git push</w:t>
            </w:r>
          </w:p>
        </w:tc>
      </w:tr>
    </w:tbl>
    <w:tbl>
      <w:tblPr>
        <w:tblStyle w:val="GridTable4-Accent2"/>
        <w:tblW w:w="9466" w:type="dxa"/>
        <w:tblLook w:val="04A0" w:firstRow="1" w:lastRow="0" w:firstColumn="1" w:lastColumn="0" w:noHBand="0" w:noVBand="1"/>
      </w:tblPr>
      <w:tblGrid>
        <w:gridCol w:w="1072"/>
        <w:gridCol w:w="1305"/>
        <w:gridCol w:w="1143"/>
        <w:gridCol w:w="5946"/>
      </w:tblGrid>
      <w:tr w:rsidR="00D662A1" w:rsidRPr="00B23799" w14:paraId="77AE419D" w14:textId="77777777" w:rsidTr="00D662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9A3A2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7BE73CF0" w14:textId="77777777" w:rsidR="00B23799" w:rsidRPr="00B23799" w:rsidRDefault="00B23799" w:rsidP="00B23799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7119C124" w14:textId="77777777" w:rsidR="00B23799" w:rsidRPr="00B23799" w:rsidRDefault="00B23799" w:rsidP="00B23799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Hours</w:t>
            </w:r>
          </w:p>
        </w:tc>
        <w:tc>
          <w:tcPr>
            <w:tcW w:w="0" w:type="auto"/>
            <w:hideMark/>
          </w:tcPr>
          <w:p w14:paraId="041368F5" w14:textId="77777777" w:rsidR="00B23799" w:rsidRPr="00B23799" w:rsidRDefault="00B23799" w:rsidP="00B23799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Description</w:t>
            </w:r>
          </w:p>
        </w:tc>
      </w:tr>
      <w:tr w:rsidR="00D662A1" w:rsidRPr="00B23799" w14:paraId="304719BD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18103B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D338C5C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3D9C9909" w14:textId="658BB7C9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1.5</w:t>
            </w:r>
            <w:r w:rsidR="00D662A1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hrs</w:t>
            </w:r>
          </w:p>
        </w:tc>
        <w:tc>
          <w:tcPr>
            <w:tcW w:w="0" w:type="auto"/>
            <w:hideMark/>
          </w:tcPr>
          <w:p w14:paraId="3BA7D299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Installed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and completed initial environment configuration.</w:t>
            </w:r>
          </w:p>
        </w:tc>
      </w:tr>
      <w:tr w:rsidR="00D662A1" w:rsidRPr="00B23799" w14:paraId="67B1689A" w14:textId="77777777" w:rsidTr="00D662A1">
        <w:trPr>
          <w:trHeight w:val="7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33F8D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2199E089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2747B938" w14:textId="0DB2FE27" w:rsidR="00B23799" w:rsidRPr="00B23799" w:rsidRDefault="00D662A1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0.5 hrs</w:t>
            </w:r>
          </w:p>
        </w:tc>
        <w:tc>
          <w:tcPr>
            <w:tcW w:w="0" w:type="auto"/>
            <w:hideMark/>
          </w:tcPr>
          <w:p w14:paraId="05995DD5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Installed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wkhtmltopdf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and added the binary path to system and user variables.</w:t>
            </w:r>
          </w:p>
        </w:tc>
      </w:tr>
      <w:tr w:rsidR="00D662A1" w:rsidRPr="00B23799" w14:paraId="2AB68BE4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6CCF1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4BF0E9BB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74437CE7" w14:textId="25AEE558" w:rsidR="00B23799" w:rsidRPr="00B23799" w:rsidRDefault="00D662A1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1.5 hr</w:t>
            </w:r>
          </w:p>
        </w:tc>
        <w:tc>
          <w:tcPr>
            <w:tcW w:w="0" w:type="auto"/>
            <w:hideMark/>
          </w:tcPr>
          <w:p w14:paraId="5C1B9F2E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Investigated PDF generation error, located PDF module using project-wide search, identified missing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pdfkit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configuration.</w:t>
            </w:r>
          </w:p>
        </w:tc>
      </w:tr>
      <w:tr w:rsidR="00D662A1" w:rsidRPr="00B23799" w14:paraId="51714172" w14:textId="77777777" w:rsidTr="00D662A1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17E0C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7ED727D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6B4E2755" w14:textId="1F8D3E3E" w:rsidR="00B23799" w:rsidRPr="00B23799" w:rsidRDefault="00D662A1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0.5 hr</w:t>
            </w:r>
          </w:p>
        </w:tc>
        <w:tc>
          <w:tcPr>
            <w:tcW w:w="0" w:type="auto"/>
            <w:hideMark/>
          </w:tcPr>
          <w:p w14:paraId="3047E6E2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Added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wkhtmltopdf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configuration inside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PDF handler and patched </w:t>
            </w:r>
            <w:proofErr w:type="spellStart"/>
            <w:proofErr w:type="gram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pdfkit.from</w:t>
            </w:r>
            <w:proofErr w:type="gram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_string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call.</w:t>
            </w:r>
          </w:p>
        </w:tc>
      </w:tr>
      <w:tr w:rsidR="00D662A1" w:rsidRPr="00B23799" w14:paraId="3727AED1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887FD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3B592A7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17C81525" w14:textId="6B4251B3" w:rsidR="00B23799" w:rsidRPr="00B23799" w:rsidRDefault="00D662A1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 minutes</w:t>
            </w:r>
          </w:p>
        </w:tc>
        <w:tc>
          <w:tcPr>
            <w:tcW w:w="0" w:type="auto"/>
            <w:hideMark/>
          </w:tcPr>
          <w:p w14:paraId="71DFF0D9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Restarted and validated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after applying fix, confirmed PDF generation works.</w:t>
            </w:r>
          </w:p>
        </w:tc>
      </w:tr>
      <w:tr w:rsidR="00D662A1" w:rsidRPr="00B23799" w14:paraId="720A58F9" w14:textId="77777777" w:rsidTr="00D662A1">
        <w:trPr>
          <w:trHeight w:val="11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A56AE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28C0103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000FCBF3" w14:textId="0F64FC49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</w:t>
            </w:r>
            <w:r w:rsidR="00D662A1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hr</w:t>
            </w:r>
          </w:p>
        </w:tc>
        <w:tc>
          <w:tcPr>
            <w:tcW w:w="0" w:type="auto"/>
            <w:hideMark/>
          </w:tcPr>
          <w:p w14:paraId="790FE67E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Uploaded Tim Hortons APK into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and performed static analysis, reviewed permissions, code risks, and trackers.</w:t>
            </w:r>
          </w:p>
        </w:tc>
      </w:tr>
      <w:tr w:rsidR="00D662A1" w:rsidRPr="00B23799" w14:paraId="25721746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0430FC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45D7F602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090588FD" w14:textId="2675A906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</w:t>
            </w:r>
            <w:r w:rsidR="00D662A1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hr</w:t>
            </w:r>
          </w:p>
        </w:tc>
        <w:tc>
          <w:tcPr>
            <w:tcW w:w="0" w:type="auto"/>
            <w:hideMark/>
          </w:tcPr>
          <w:p w14:paraId="346518B8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Uploaded Reddit APK and completed static analysis, reviewed findings and generated final PDF reports for both apps.</w:t>
            </w:r>
          </w:p>
        </w:tc>
      </w:tr>
    </w:tbl>
    <w:p w14:paraId="73F71308" w14:textId="77777777" w:rsidR="00CC10DB" w:rsidRDefault="00CC10DB"/>
    <w:sectPr w:rsidR="00CC10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D8B96" w14:textId="77777777" w:rsidR="000E17C9" w:rsidRDefault="000E17C9" w:rsidP="00CC10DB">
      <w:pPr>
        <w:spacing w:after="0" w:line="240" w:lineRule="auto"/>
      </w:pPr>
      <w:r>
        <w:separator/>
      </w:r>
    </w:p>
  </w:endnote>
  <w:endnote w:type="continuationSeparator" w:id="0">
    <w:p w14:paraId="52610F53" w14:textId="77777777" w:rsidR="000E17C9" w:rsidRDefault="000E17C9" w:rsidP="00CC10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ogle Sans Text">
    <w:altName w:val="Calibri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231E5" w14:textId="77777777" w:rsidR="000E17C9" w:rsidRDefault="000E17C9" w:rsidP="00CC10DB">
      <w:pPr>
        <w:spacing w:after="0" w:line="240" w:lineRule="auto"/>
      </w:pPr>
      <w:r>
        <w:separator/>
      </w:r>
    </w:p>
  </w:footnote>
  <w:footnote w:type="continuationSeparator" w:id="0">
    <w:p w14:paraId="3D4BE067" w14:textId="77777777" w:rsidR="000E17C9" w:rsidRDefault="000E17C9" w:rsidP="00CC10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16E"/>
    <w:rsid w:val="000E17C9"/>
    <w:rsid w:val="001D5A32"/>
    <w:rsid w:val="003036D8"/>
    <w:rsid w:val="0038773C"/>
    <w:rsid w:val="004A492E"/>
    <w:rsid w:val="004A7FF5"/>
    <w:rsid w:val="00641D3D"/>
    <w:rsid w:val="00815959"/>
    <w:rsid w:val="00AC4C30"/>
    <w:rsid w:val="00B23799"/>
    <w:rsid w:val="00B57952"/>
    <w:rsid w:val="00BC0BA3"/>
    <w:rsid w:val="00CC10DB"/>
    <w:rsid w:val="00CE47D1"/>
    <w:rsid w:val="00D662A1"/>
    <w:rsid w:val="00E5216E"/>
    <w:rsid w:val="00F76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4FE00"/>
  <w15:chartTrackingRefBased/>
  <w15:docId w15:val="{1BE4D72F-4ECA-40DB-A536-F3636CFE1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16E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3">
    <w:name w:val="Grid Table 4 Accent 3"/>
    <w:basedOn w:val="TableNormal"/>
    <w:uiPriority w:val="49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C10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0DB"/>
  </w:style>
  <w:style w:type="paragraph" w:styleId="Footer">
    <w:name w:val="footer"/>
    <w:basedOn w:val="Normal"/>
    <w:link w:val="FooterChar"/>
    <w:uiPriority w:val="99"/>
    <w:unhideWhenUsed/>
    <w:rsid w:val="00CC10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0DB"/>
  </w:style>
  <w:style w:type="table" w:styleId="GridTable4-Accent4">
    <w:name w:val="Grid Table 4 Accent 4"/>
    <w:basedOn w:val="TableNormal"/>
    <w:uiPriority w:val="49"/>
    <w:rsid w:val="00CC10DB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4">
    <w:name w:val="List Table 4 Accent 4"/>
    <w:basedOn w:val="TableNormal"/>
    <w:uiPriority w:val="49"/>
    <w:rsid w:val="00D662A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D662A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6BA20-F07B-454F-BB0A-65A77BB24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877</Words>
  <Characters>5495</Characters>
  <Application>Microsoft Office Word</Application>
  <DocSecurity>0</DocSecurity>
  <Lines>366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Aribo, Ifeoluwa V.</dc:creator>
  <cp:keywords/>
  <dc:description/>
  <cp:lastModifiedBy>Aribo, Ifeoluwa V.</cp:lastModifiedBy>
  <cp:revision>5</cp:revision>
  <dcterms:created xsi:type="dcterms:W3CDTF">2025-11-08T06:38:00Z</dcterms:created>
  <dcterms:modified xsi:type="dcterms:W3CDTF">2025-11-23T02:38:00Z</dcterms:modified>
</cp:coreProperties>
</file>