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2F74" w14:textId="41436289" w:rsidR="00CC10DB" w:rsidRDefault="00CC10DB">
      <w:proofErr w:type="spellStart"/>
      <w:r>
        <w:t>sfds</w:t>
      </w:r>
      <w:proofErr w:type="spellEnd"/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008"/>
        <w:gridCol w:w="1831"/>
        <w:gridCol w:w="1438"/>
        <w:gridCol w:w="5073"/>
      </w:tblGrid>
      <w:tr w:rsidR="00CC10DB" w:rsidRPr="00CD5AD2" w14:paraId="7E9C88CD" w14:textId="77777777" w:rsidTr="00B02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692A8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Date</w:t>
            </w:r>
          </w:p>
        </w:tc>
        <w:tc>
          <w:tcPr>
            <w:tcW w:w="0" w:type="auto"/>
            <w:hideMark/>
          </w:tcPr>
          <w:p w14:paraId="59D51D02" w14:textId="77777777" w:rsidR="00CC10DB" w:rsidRPr="00CD5AD2" w:rsidRDefault="00CC10DB" w:rsidP="00B02CD0">
            <w:pPr>
              <w:spacing w:after="160" w:line="273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Student Name</w:t>
            </w:r>
          </w:p>
        </w:tc>
        <w:tc>
          <w:tcPr>
            <w:tcW w:w="0" w:type="auto"/>
            <w:hideMark/>
          </w:tcPr>
          <w:p w14:paraId="5FC6B7BB" w14:textId="77777777" w:rsidR="00CC10DB" w:rsidRPr="00CD5AD2" w:rsidRDefault="00CC10DB" w:rsidP="00B02CD0">
            <w:pPr>
              <w:spacing w:after="160" w:line="273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Number of Hours</w:t>
            </w:r>
          </w:p>
        </w:tc>
        <w:tc>
          <w:tcPr>
            <w:tcW w:w="0" w:type="auto"/>
            <w:hideMark/>
          </w:tcPr>
          <w:p w14:paraId="65837140" w14:textId="77777777" w:rsidR="00CC10DB" w:rsidRPr="00CD5AD2" w:rsidRDefault="00CC10DB" w:rsidP="00B02CD0">
            <w:pPr>
              <w:spacing w:after="160" w:line="273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Description of Work</w:t>
            </w:r>
          </w:p>
        </w:tc>
      </w:tr>
      <w:tr w:rsidR="00CC10DB" w:rsidRPr="00CD5AD2" w14:paraId="7FE3441E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91788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2025-10-2</w:t>
            </w:r>
            <w:r>
              <w:rPr>
                <w:rFonts w:eastAsia="Google Sans Text" w:cs="Google Sans Text"/>
                <w:color w:val="1B1C1D"/>
                <w:lang w:val="en-CA"/>
              </w:rPr>
              <w:t>0</w:t>
            </w:r>
          </w:p>
        </w:tc>
        <w:tc>
          <w:tcPr>
            <w:tcW w:w="0" w:type="auto"/>
            <w:hideMark/>
          </w:tcPr>
          <w:p w14:paraId="6748AE5F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Bright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Ekeator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>, Ifeoluwa Aribo</w:t>
            </w:r>
          </w:p>
        </w:tc>
        <w:tc>
          <w:tcPr>
            <w:tcW w:w="0" w:type="auto"/>
            <w:hideMark/>
          </w:tcPr>
          <w:p w14:paraId="6A5656EA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 xml:space="preserve"> </w:t>
            </w:r>
            <w:r>
              <w:rPr>
                <w:rFonts w:eastAsia="Google Sans Text" w:cs="Google Sans Text"/>
                <w:color w:val="1B1C1D"/>
                <w:lang w:val="en-CA"/>
              </w:rPr>
              <w:t>30 Minutes</w:t>
            </w:r>
          </w:p>
        </w:tc>
        <w:tc>
          <w:tcPr>
            <w:tcW w:w="0" w:type="auto"/>
            <w:hideMark/>
          </w:tcPr>
          <w:p w14:paraId="0D513823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>Met with instructor to discuss project scope, tool selection, and proposal feedback.</w:t>
            </w:r>
          </w:p>
        </w:tc>
      </w:tr>
      <w:tr w:rsidR="00CC10DB" w:rsidRPr="00CD5AD2" w14:paraId="2682C527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935F3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2025-10-</w:t>
            </w:r>
            <w:r>
              <w:rPr>
                <w:rFonts w:eastAsia="Google Sans Text" w:cs="Google Sans Text"/>
                <w:color w:val="1B1C1D"/>
                <w:lang w:val="en-CA"/>
              </w:rPr>
              <w:t>20</w:t>
            </w:r>
          </w:p>
        </w:tc>
        <w:tc>
          <w:tcPr>
            <w:tcW w:w="0" w:type="auto"/>
            <w:hideMark/>
          </w:tcPr>
          <w:p w14:paraId="78577946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Bright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Ekeator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>, Ifeoluwa Aribo</w:t>
            </w:r>
          </w:p>
        </w:tc>
        <w:tc>
          <w:tcPr>
            <w:tcW w:w="0" w:type="auto"/>
            <w:hideMark/>
          </w:tcPr>
          <w:p w14:paraId="4ED47601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>
              <w:rPr>
                <w:rFonts w:eastAsia="Google Sans Text" w:cs="Google Sans Text"/>
                <w:color w:val="1B1C1D"/>
                <w:lang w:val="en-CA"/>
              </w:rPr>
              <w:t>1</w:t>
            </w:r>
            <w:r w:rsidRPr="00CD5AD2">
              <w:rPr>
                <w:rFonts w:eastAsia="Google Sans Text" w:cs="Google Sans Text"/>
                <w:color w:val="1B1C1D"/>
                <w:lang w:val="en-CA"/>
              </w:rPr>
              <w:t xml:space="preserve"> h</w:t>
            </w:r>
            <w:r>
              <w:rPr>
                <w:rFonts w:eastAsia="Google Sans Text" w:cs="Google Sans Text"/>
                <w:color w:val="1B1C1D"/>
                <w:lang w:val="en-CA"/>
              </w:rPr>
              <w:t>our</w:t>
            </w:r>
          </w:p>
        </w:tc>
        <w:tc>
          <w:tcPr>
            <w:tcW w:w="0" w:type="auto"/>
            <w:hideMark/>
          </w:tcPr>
          <w:p w14:paraId="47BFDCB4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>Team meeting to discuss project objectives, divide tasks, and plan analysis workflow for selected apps.</w:t>
            </w:r>
          </w:p>
        </w:tc>
      </w:tr>
      <w:tr w:rsidR="00CC10DB" w:rsidRPr="00CD5AD2" w14:paraId="2E8BA1F1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221E5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2025-10-24</w:t>
            </w:r>
          </w:p>
        </w:tc>
        <w:tc>
          <w:tcPr>
            <w:tcW w:w="0" w:type="auto"/>
            <w:hideMark/>
          </w:tcPr>
          <w:p w14:paraId="756AEE8F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Bright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Ekeator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>, Ifeoluwa Aribo</w:t>
            </w:r>
          </w:p>
        </w:tc>
        <w:tc>
          <w:tcPr>
            <w:tcW w:w="0" w:type="auto"/>
            <w:hideMark/>
          </w:tcPr>
          <w:p w14:paraId="224ECFC7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>
              <w:rPr>
                <w:rFonts w:eastAsia="Google Sans Text" w:cs="Google Sans Text"/>
                <w:color w:val="1B1C1D"/>
                <w:lang w:val="en-CA"/>
              </w:rPr>
              <w:t>2</w:t>
            </w:r>
            <w:r w:rsidRPr="00CD5AD2">
              <w:rPr>
                <w:rFonts w:eastAsia="Google Sans Text" w:cs="Google Sans Text"/>
                <w:color w:val="1B1C1D"/>
                <w:lang w:val="en-CA"/>
              </w:rPr>
              <w:t xml:space="preserve"> hrs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10DB" w:rsidRPr="00C6474C" w14:paraId="58F17088" w14:textId="77777777" w:rsidTr="00B02C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5B805" w14:textId="77777777" w:rsidR="00CC10DB" w:rsidRPr="00C6474C" w:rsidRDefault="00CC10DB" w:rsidP="00B02CD0">
                  <w:pPr>
                    <w:spacing w:line="273" w:lineRule="auto"/>
                    <w:rPr>
                      <w:rFonts w:eastAsia="Google Sans Text" w:cs="Google Sans Text"/>
                      <w:color w:val="1B1C1D"/>
                    </w:rPr>
                  </w:pPr>
                </w:p>
              </w:tc>
            </w:tr>
          </w:tbl>
          <w:p w14:paraId="4176EDA5" w14:textId="77777777" w:rsidR="00CC10DB" w:rsidRPr="00C6474C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vanish/>
                <w:color w:val="1B1C1D"/>
                <w:lang w:val="en-C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CC10DB" w:rsidRPr="00C6474C" w14:paraId="0FAF00D8" w14:textId="77777777" w:rsidTr="00B02C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79D6C" w14:textId="77777777" w:rsidR="00CC10DB" w:rsidRPr="00C6474C" w:rsidRDefault="00CC10DB" w:rsidP="00B02CD0">
                  <w:pPr>
                    <w:spacing w:line="273" w:lineRule="auto"/>
                    <w:rPr>
                      <w:rFonts w:eastAsia="Google Sans Text" w:cs="Google Sans Text"/>
                      <w:color w:val="1B1C1D"/>
                    </w:rPr>
                  </w:pPr>
                  <w:r>
                    <w:rPr>
                      <w:rFonts w:eastAsia="Google Sans Text" w:cs="Google Sans Text"/>
                      <w:color w:val="1B1C1D"/>
                    </w:rPr>
                    <w:t xml:space="preserve">Team </w:t>
                  </w:r>
                  <w:r w:rsidRPr="00C6474C">
                    <w:rPr>
                      <w:rFonts w:eastAsia="Google Sans Text" w:cs="Google Sans Text"/>
                      <w:color w:val="1B1C1D"/>
                    </w:rPr>
                    <w:t>meeting to set up the project proposal structure and created the GitHub repository for collaborative work.</w:t>
                  </w:r>
                </w:p>
              </w:tc>
            </w:tr>
          </w:tbl>
          <w:p w14:paraId="47C01252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</w:p>
        </w:tc>
      </w:tr>
      <w:tr w:rsidR="00CC10DB" w:rsidRPr="00CD5AD2" w14:paraId="4E4B29A6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5F56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2025-10-24</w:t>
            </w:r>
          </w:p>
        </w:tc>
        <w:tc>
          <w:tcPr>
            <w:tcW w:w="0" w:type="auto"/>
            <w:hideMark/>
          </w:tcPr>
          <w:p w14:paraId="7DE63656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Bright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Ekeator</w:t>
            </w:r>
            <w:proofErr w:type="spellEnd"/>
          </w:p>
        </w:tc>
        <w:tc>
          <w:tcPr>
            <w:tcW w:w="0" w:type="auto"/>
            <w:hideMark/>
          </w:tcPr>
          <w:p w14:paraId="03BF881E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3 hrs</w:t>
            </w:r>
          </w:p>
        </w:tc>
        <w:tc>
          <w:tcPr>
            <w:tcW w:w="0" w:type="auto"/>
            <w:hideMark/>
          </w:tcPr>
          <w:p w14:paraId="65D59893" w14:textId="77777777" w:rsidR="00CC10DB" w:rsidRPr="00CD5AD2" w:rsidRDefault="00CC10DB" w:rsidP="00B02CD0">
            <w:pPr>
              <w:spacing w:after="160" w:line="273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Installed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Andriller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 xml:space="preserve"> and set up test environment for Imo and Tinder APK extraction</w:t>
            </w:r>
            <w:r w:rsidRPr="00CD5AD2">
              <w:rPr>
                <w:rFonts w:eastAsia="Google Sans Text" w:cs="Google Sans Text"/>
                <w:color w:val="1B1C1D"/>
                <w:lang w:val="en-CA"/>
              </w:rPr>
              <w:t>.</w:t>
            </w:r>
          </w:p>
        </w:tc>
      </w:tr>
      <w:tr w:rsidR="00CC10DB" w:rsidRPr="00CD5AD2" w14:paraId="550B17EA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B4E0" w14:textId="77777777" w:rsidR="00CC10DB" w:rsidRPr="00CD5AD2" w:rsidRDefault="00CC10DB" w:rsidP="00B02CD0">
            <w:pPr>
              <w:spacing w:after="160" w:line="273" w:lineRule="auto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2025-10-2</w:t>
            </w:r>
            <w:r>
              <w:rPr>
                <w:rFonts w:eastAsia="Google Sans Text" w:cs="Google Sans Text"/>
                <w:color w:val="1B1C1D"/>
                <w:lang w:val="en-CA"/>
              </w:rPr>
              <w:t>4</w:t>
            </w:r>
          </w:p>
        </w:tc>
        <w:tc>
          <w:tcPr>
            <w:tcW w:w="0" w:type="auto"/>
            <w:hideMark/>
          </w:tcPr>
          <w:p w14:paraId="21ECBA9C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Ifeoluwa Aribo</w:t>
            </w:r>
          </w:p>
        </w:tc>
        <w:tc>
          <w:tcPr>
            <w:tcW w:w="0" w:type="auto"/>
            <w:hideMark/>
          </w:tcPr>
          <w:p w14:paraId="11BFC638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D5AD2">
              <w:rPr>
                <w:rFonts w:eastAsia="Google Sans Text" w:cs="Google Sans Text"/>
                <w:color w:val="1B1C1D"/>
                <w:lang w:val="en-CA"/>
              </w:rPr>
              <w:t>2 hrs</w:t>
            </w:r>
          </w:p>
        </w:tc>
        <w:tc>
          <w:tcPr>
            <w:tcW w:w="0" w:type="auto"/>
            <w:hideMark/>
          </w:tcPr>
          <w:p w14:paraId="05241A21" w14:textId="77777777" w:rsidR="00CC10DB" w:rsidRPr="00CD5AD2" w:rsidRDefault="00CC10DB" w:rsidP="00B02CD0">
            <w:pPr>
              <w:spacing w:after="160" w:line="273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Google Sans Text" w:cs="Google Sans Text"/>
                <w:color w:val="1B1C1D"/>
                <w:lang w:val="en-CA"/>
              </w:rPr>
            </w:pPr>
            <w:r w:rsidRPr="00C6474C">
              <w:rPr>
                <w:rFonts w:eastAsia="Google Sans Text" w:cs="Google Sans Text"/>
                <w:color w:val="1B1C1D"/>
              </w:rPr>
              <w:t xml:space="preserve">Installed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MobSF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 xml:space="preserve"> and </w:t>
            </w:r>
            <w:proofErr w:type="spellStart"/>
            <w:r w:rsidRPr="00C6474C">
              <w:rPr>
                <w:rFonts w:eastAsia="Google Sans Text" w:cs="Google Sans Text"/>
                <w:color w:val="1B1C1D"/>
              </w:rPr>
              <w:t>AndroBugs</w:t>
            </w:r>
            <w:proofErr w:type="spellEnd"/>
            <w:r w:rsidRPr="00C6474C">
              <w:rPr>
                <w:rFonts w:eastAsia="Google Sans Text" w:cs="Google Sans Text"/>
                <w:color w:val="1B1C1D"/>
              </w:rPr>
              <w:t>; configured analysis environment for Tim Hortons app.</w:t>
            </w:r>
          </w:p>
        </w:tc>
      </w:tr>
    </w:tbl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955"/>
        <w:gridCol w:w="1275"/>
        <w:gridCol w:w="1352"/>
        <w:gridCol w:w="5768"/>
      </w:tblGrid>
      <w:tr w:rsidR="00CC10DB" w:rsidRPr="00BC0BA3" w14:paraId="4316D367" w14:textId="77777777" w:rsidTr="00B02C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3875F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Date</w:t>
            </w:r>
          </w:p>
        </w:tc>
        <w:tc>
          <w:tcPr>
            <w:tcW w:w="0" w:type="auto"/>
            <w:hideMark/>
          </w:tcPr>
          <w:p w14:paraId="1ADD35BC" w14:textId="77777777" w:rsidR="00CC10DB" w:rsidRPr="00BC0BA3" w:rsidRDefault="00CC10DB" w:rsidP="00B02C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Student Name</w:t>
            </w:r>
          </w:p>
        </w:tc>
        <w:tc>
          <w:tcPr>
            <w:tcW w:w="0" w:type="auto"/>
            <w:hideMark/>
          </w:tcPr>
          <w:p w14:paraId="33632844" w14:textId="77777777" w:rsidR="00CC10DB" w:rsidRPr="00BC0BA3" w:rsidRDefault="00CC10DB" w:rsidP="00B02C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Number of Hours</w:t>
            </w:r>
          </w:p>
        </w:tc>
        <w:tc>
          <w:tcPr>
            <w:tcW w:w="0" w:type="auto"/>
            <w:hideMark/>
          </w:tcPr>
          <w:p w14:paraId="7E0C90AA" w14:textId="77777777" w:rsidR="00CC10DB" w:rsidRPr="00BC0BA3" w:rsidRDefault="00CC10DB" w:rsidP="00B02CD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Description of Work Done</w:t>
            </w:r>
          </w:p>
        </w:tc>
      </w:tr>
      <w:tr w:rsidR="00CC10DB" w:rsidRPr="00BC0BA3" w14:paraId="19EF5B7B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8E3D1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1908BB1F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7EFF40D7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1 hr</w:t>
            </w:r>
          </w:p>
        </w:tc>
        <w:tc>
          <w:tcPr>
            <w:tcW w:w="0" w:type="auto"/>
            <w:hideMark/>
          </w:tcPr>
          <w:p w14:paraId="21677B3B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Installed and configured Android Studio and AVD emulator. Verified device connectivity using ADB commands.</w:t>
            </w:r>
          </w:p>
        </w:tc>
      </w:tr>
      <w:tr w:rsidR="00CC10DB" w:rsidRPr="00BC0BA3" w14:paraId="46AEC3CC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53762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0D7A58D6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29AEBFFE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  <w:r w:rsidRPr="00BC0BA3">
              <w:t xml:space="preserve"> hr</w:t>
            </w:r>
          </w:p>
        </w:tc>
        <w:tc>
          <w:tcPr>
            <w:tcW w:w="0" w:type="auto"/>
            <w:hideMark/>
          </w:tcPr>
          <w:p w14:paraId="30083A3B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Identified installed packages on the emulator, including Reddit and Tim Hortons. Retrieved their package names and installation paths using ADB.</w:t>
            </w:r>
          </w:p>
        </w:tc>
      </w:tr>
      <w:tr w:rsidR="00CC10DB" w:rsidRPr="00BC0BA3" w14:paraId="1EF0D907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A4532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6E5D7211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11EDED64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6FB8C880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Attempted to pull APKs from the emulator. Resolved path and directory permission issues.</w:t>
            </w:r>
          </w:p>
        </w:tc>
      </w:tr>
      <w:tr w:rsidR="00CC10DB" w:rsidRPr="00BC0BA3" w14:paraId="53FD925A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2A535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7E48968D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41C4972F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2DE8B892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Created organized project folder structure on Kali for APKs, analysis reports, and tools.</w:t>
            </w:r>
          </w:p>
        </w:tc>
      </w:tr>
      <w:tr w:rsidR="00CC10DB" w:rsidRPr="00BC0BA3" w14:paraId="521F36D5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47451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744F174C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193DB094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1 hr</w:t>
            </w:r>
          </w:p>
        </w:tc>
        <w:tc>
          <w:tcPr>
            <w:tcW w:w="0" w:type="auto"/>
            <w:hideMark/>
          </w:tcPr>
          <w:p w14:paraId="6EABDBE1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 xml:space="preserve">Set up Python environment for </w:t>
            </w:r>
            <w:proofErr w:type="spellStart"/>
            <w:r w:rsidRPr="00BC0BA3">
              <w:t>AndroBugs</w:t>
            </w:r>
            <w:proofErr w:type="spellEnd"/>
            <w:r w:rsidRPr="00BC0BA3">
              <w:t xml:space="preserve"> on Kali. Installed dependencies and validated Python 2.7 compatibility.</w:t>
            </w:r>
          </w:p>
        </w:tc>
      </w:tr>
      <w:tr w:rsidR="00CC10DB" w:rsidRPr="00BC0BA3" w14:paraId="77584D1A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75908" w14:textId="77777777" w:rsidR="00CC10DB" w:rsidRPr="00BC0BA3" w:rsidRDefault="00CC10DB" w:rsidP="00B02CD0">
            <w:pPr>
              <w:spacing w:after="160" w:line="278" w:lineRule="auto"/>
            </w:pPr>
            <w:r w:rsidRPr="00BC0BA3">
              <w:lastRenderedPageBreak/>
              <w:t>2025-11-07</w:t>
            </w:r>
          </w:p>
        </w:tc>
        <w:tc>
          <w:tcPr>
            <w:tcW w:w="0" w:type="auto"/>
            <w:hideMark/>
          </w:tcPr>
          <w:p w14:paraId="6D6F3E9A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5FC18AB6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1EF35032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 xml:space="preserve">Cloned </w:t>
            </w:r>
            <w:proofErr w:type="spellStart"/>
            <w:r w:rsidRPr="00BC0BA3">
              <w:t>AndroBugs_Framework</w:t>
            </w:r>
            <w:proofErr w:type="spellEnd"/>
            <w:r w:rsidRPr="00BC0BA3">
              <w:t xml:space="preserve"> repository from GitHub. Reviewed directory contents and verified script execution paths.</w:t>
            </w:r>
          </w:p>
        </w:tc>
      </w:tr>
      <w:tr w:rsidR="00CC10DB" w:rsidRPr="00BC0BA3" w14:paraId="342776B9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2CE77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480773FC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60F972B2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5CB202EF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Attempted to run androbugs.py with Python 3 and identified syntax errors. Verified successful execution using Python 2.</w:t>
            </w:r>
          </w:p>
        </w:tc>
      </w:tr>
      <w:tr w:rsidR="00CC10DB" w:rsidRPr="00BC0BA3" w14:paraId="5191FAD7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26043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1B33C801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2C8C83CA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0.25 hr</w:t>
            </w:r>
          </w:p>
        </w:tc>
        <w:tc>
          <w:tcPr>
            <w:tcW w:w="0" w:type="auto"/>
            <w:hideMark/>
          </w:tcPr>
          <w:p w14:paraId="25A8A36B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 xml:space="preserve">Confirmed Python 2 installation and executed the </w:t>
            </w:r>
            <w:proofErr w:type="spellStart"/>
            <w:r w:rsidRPr="00BC0BA3">
              <w:t>AndroBugs</w:t>
            </w:r>
            <w:proofErr w:type="spellEnd"/>
            <w:r w:rsidRPr="00BC0BA3">
              <w:t xml:space="preserve"> help menu to verify arguments and analysis options.</w:t>
            </w:r>
          </w:p>
        </w:tc>
      </w:tr>
      <w:tr w:rsidR="00CC10DB" w:rsidRPr="00BC0BA3" w14:paraId="579FD40C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0E212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01FDAFD3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7C4ED89D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1 hr</w:t>
            </w:r>
          </w:p>
        </w:tc>
        <w:tc>
          <w:tcPr>
            <w:tcW w:w="0" w:type="auto"/>
            <w:hideMark/>
          </w:tcPr>
          <w:p w14:paraId="77D8EA42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 xml:space="preserve">Conducted </w:t>
            </w:r>
            <w:proofErr w:type="spellStart"/>
            <w:r w:rsidRPr="00BC0BA3">
              <w:t>AndroBugs</w:t>
            </w:r>
            <w:proofErr w:type="spellEnd"/>
            <w:r w:rsidRPr="00BC0BA3">
              <w:t xml:space="preserve"> security scan on </w:t>
            </w:r>
            <w:proofErr w:type="spellStart"/>
            <w:r w:rsidRPr="00BC0BA3">
              <w:t>Reddit.apk</w:t>
            </w:r>
            <w:proofErr w:type="spellEnd"/>
            <w:r w:rsidRPr="00BC0BA3">
              <w:t>. Collected analysis report and reviewed results.</w:t>
            </w:r>
          </w:p>
        </w:tc>
      </w:tr>
      <w:tr w:rsidR="00CC10DB" w:rsidRPr="00BC0BA3" w14:paraId="20A76D9A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6A3C2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13150353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282D4352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6B7C7528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Analyzed Reddit scan results. Identified key issues including implicit intents, non-SSL URLs, and exported components.</w:t>
            </w:r>
          </w:p>
        </w:tc>
      </w:tr>
      <w:tr w:rsidR="00CC10DB" w:rsidRPr="00BC0BA3" w14:paraId="3DF8DE10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48057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5D5C69D0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3D543318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6238F416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Summarized Reddit findings into a prioritized security risk report with recommendations.</w:t>
            </w:r>
          </w:p>
        </w:tc>
      </w:tr>
      <w:tr w:rsidR="00CC10DB" w:rsidRPr="00BC0BA3" w14:paraId="1087CBF0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BDF23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385BF498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3AC32B82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1 hr</w:t>
            </w:r>
          </w:p>
        </w:tc>
        <w:tc>
          <w:tcPr>
            <w:tcW w:w="0" w:type="auto"/>
            <w:hideMark/>
          </w:tcPr>
          <w:p w14:paraId="6C68EE38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 xml:space="preserve">Conducted </w:t>
            </w:r>
            <w:proofErr w:type="spellStart"/>
            <w:r w:rsidRPr="00BC0BA3">
              <w:t>AndroBugs</w:t>
            </w:r>
            <w:proofErr w:type="spellEnd"/>
            <w:r w:rsidRPr="00BC0BA3">
              <w:t xml:space="preserve"> scan on Tim </w:t>
            </w:r>
            <w:proofErr w:type="spellStart"/>
            <w:r w:rsidRPr="00BC0BA3">
              <w:t>Hortons.apk</w:t>
            </w:r>
            <w:proofErr w:type="spellEnd"/>
            <w:r w:rsidRPr="00BC0BA3">
              <w:t>. Generated and reviewed detailed analysis report.</w:t>
            </w:r>
          </w:p>
        </w:tc>
      </w:tr>
      <w:tr w:rsidR="00CC10DB" w:rsidRPr="00BC0BA3" w14:paraId="60E321DB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777C0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67A9D81D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79D4C8CB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7328020A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Compared security findings between Reddit and Tim Hortons APKs. Highlighted similarities and differences in vulnerabilities.</w:t>
            </w:r>
          </w:p>
        </w:tc>
      </w:tr>
      <w:tr w:rsidR="00CC10DB" w:rsidRPr="00BC0BA3" w14:paraId="1A72DD6F" w14:textId="77777777" w:rsidTr="00B02C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6C1E1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269876C2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4210B5C9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161ABA89" w14:textId="77777777" w:rsidR="00CC10DB" w:rsidRPr="00BC0BA3" w:rsidRDefault="00CC10DB" w:rsidP="00B02CD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0BA3">
              <w:t>Documented results, organized reports, and prepared summary for both APK analyses.</w:t>
            </w:r>
          </w:p>
        </w:tc>
      </w:tr>
      <w:tr w:rsidR="00CC10DB" w:rsidRPr="00BC0BA3" w14:paraId="3E78B032" w14:textId="77777777" w:rsidTr="00B02C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59FA0" w14:textId="77777777" w:rsidR="00CC10DB" w:rsidRPr="00BC0BA3" w:rsidRDefault="00CC10DB" w:rsidP="00B02CD0">
            <w:pPr>
              <w:spacing w:after="160" w:line="278" w:lineRule="auto"/>
            </w:pPr>
            <w:r w:rsidRPr="00BC0BA3">
              <w:t>2025-11-07</w:t>
            </w:r>
          </w:p>
        </w:tc>
        <w:tc>
          <w:tcPr>
            <w:tcW w:w="0" w:type="auto"/>
            <w:hideMark/>
          </w:tcPr>
          <w:p w14:paraId="43E98EB9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Ifeoluwa Aribo</w:t>
            </w:r>
          </w:p>
        </w:tc>
        <w:tc>
          <w:tcPr>
            <w:tcW w:w="0" w:type="auto"/>
            <w:hideMark/>
          </w:tcPr>
          <w:p w14:paraId="721521A0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>0.5 hr</w:t>
            </w:r>
          </w:p>
        </w:tc>
        <w:tc>
          <w:tcPr>
            <w:tcW w:w="0" w:type="auto"/>
            <w:hideMark/>
          </w:tcPr>
          <w:p w14:paraId="2FB7EFD6" w14:textId="77777777" w:rsidR="00CC10DB" w:rsidRPr="00BC0BA3" w:rsidRDefault="00CC10DB" w:rsidP="00B02CD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0BA3">
              <w:t xml:space="preserve">Researched solutions for Python 3-compatible </w:t>
            </w:r>
            <w:proofErr w:type="spellStart"/>
            <w:r w:rsidRPr="00BC0BA3">
              <w:t>AndroBugs</w:t>
            </w:r>
            <w:proofErr w:type="spellEnd"/>
            <w:r w:rsidRPr="00BC0BA3">
              <w:t xml:space="preserve"> forks to improve future workflow.</w:t>
            </w:r>
          </w:p>
        </w:tc>
      </w:tr>
    </w:tbl>
    <w:p w14:paraId="370C44A2" w14:textId="77777777" w:rsidR="00CC10DB" w:rsidRDefault="00CC10DB" w:rsidP="00CC10DB"/>
    <w:p w14:paraId="73F71308" w14:textId="77777777" w:rsidR="00CC10DB" w:rsidRDefault="00CC10DB"/>
    <w:sectPr w:rsidR="00CC10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45B2" w14:textId="77777777" w:rsidR="004A7FF5" w:rsidRDefault="004A7FF5" w:rsidP="00CC10DB">
      <w:pPr>
        <w:spacing w:after="0" w:line="240" w:lineRule="auto"/>
      </w:pPr>
      <w:r>
        <w:separator/>
      </w:r>
    </w:p>
  </w:endnote>
  <w:endnote w:type="continuationSeparator" w:id="0">
    <w:p w14:paraId="530AD83A" w14:textId="77777777" w:rsidR="004A7FF5" w:rsidRDefault="004A7FF5" w:rsidP="00CC1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9BB64" w14:textId="77777777" w:rsidR="004A7FF5" w:rsidRDefault="004A7FF5" w:rsidP="00CC10DB">
      <w:pPr>
        <w:spacing w:after="0" w:line="240" w:lineRule="auto"/>
      </w:pPr>
      <w:r>
        <w:separator/>
      </w:r>
    </w:p>
  </w:footnote>
  <w:footnote w:type="continuationSeparator" w:id="0">
    <w:p w14:paraId="04436DA5" w14:textId="77777777" w:rsidR="004A7FF5" w:rsidRDefault="004A7FF5" w:rsidP="00CC10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6E"/>
    <w:rsid w:val="004A492E"/>
    <w:rsid w:val="004A7FF5"/>
    <w:rsid w:val="00815959"/>
    <w:rsid w:val="00BC0BA3"/>
    <w:rsid w:val="00CC10DB"/>
    <w:rsid w:val="00E52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4FE00"/>
  <w15:chartTrackingRefBased/>
  <w15:docId w15:val="{1BE4D72F-4ECA-40DB-A536-F3636CFE1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6E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4A492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A492E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A492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A492E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A492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1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0DB"/>
  </w:style>
  <w:style w:type="paragraph" w:styleId="Footer">
    <w:name w:val="footer"/>
    <w:basedOn w:val="Normal"/>
    <w:link w:val="FooterChar"/>
    <w:uiPriority w:val="99"/>
    <w:unhideWhenUsed/>
    <w:rsid w:val="00CC1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0DB"/>
  </w:style>
  <w:style w:type="table" w:styleId="GridTable4-Accent4">
    <w:name w:val="Grid Table 4 Accent 4"/>
    <w:basedOn w:val="TableNormal"/>
    <w:uiPriority w:val="49"/>
    <w:rsid w:val="00CC10D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Aribo, Ifeoluwa V.</dc:creator>
  <cp:keywords/>
  <dc:description/>
  <cp:lastModifiedBy>Aribo, Ifeoluwa V.</cp:lastModifiedBy>
  <cp:revision>3</cp:revision>
  <dcterms:created xsi:type="dcterms:W3CDTF">2025-11-08T06:38:00Z</dcterms:created>
  <dcterms:modified xsi:type="dcterms:W3CDTF">2025-11-08T07:03:00Z</dcterms:modified>
</cp:coreProperties>
</file>