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A11" w:rsidRDefault="00750A11" w:rsidP="00AB4008">
      <w:pPr>
        <w:jc w:val="both"/>
      </w:pPr>
      <w:r>
        <w:t>Project name: Parts Crib Database</w:t>
      </w:r>
      <w:bookmarkStart w:id="0" w:name="_GoBack"/>
      <w:bookmarkEnd w:id="0"/>
    </w:p>
    <w:p w:rsidR="00750A11" w:rsidRDefault="00750A11" w:rsidP="00AB4008">
      <w:pPr>
        <w:jc w:val="both"/>
      </w:pPr>
      <w:r>
        <w:t xml:space="preserve">Project website: URL to your </w:t>
      </w:r>
      <w:proofErr w:type="spellStart"/>
      <w:r>
        <w:t>Github</w:t>
      </w:r>
      <w:proofErr w:type="spellEnd"/>
      <w:r>
        <w:t xml:space="preserve"> Website</w:t>
      </w:r>
      <w:r w:rsidR="00082A1A">
        <w:t xml:space="preserve"> (e.g. ifeoluwadavid.github.io/</w:t>
      </w:r>
      <w:proofErr w:type="spellStart"/>
      <w:r w:rsidR="00082A1A">
        <w:t>PartsCribDatabase</w:t>
      </w:r>
      <w:proofErr w:type="spellEnd"/>
      <w:r w:rsidR="00082A1A">
        <w:t>)</w:t>
      </w:r>
    </w:p>
    <w:p w:rsidR="009F43C9" w:rsidRDefault="00750A11" w:rsidP="00AB4008">
      <w:pPr>
        <w:jc w:val="both"/>
      </w:pPr>
      <w:r>
        <w:t>My Project will be a web application that allows the school parts crib employees keep track/record of all the lab materials and equipment they have in stock. It will also include a mobile application that allows students get access to a record of what is presently available at the parts crib as well as what equipment obtained from the parts crib that the student might already have in possession.</w:t>
      </w:r>
    </w:p>
    <w:p w:rsidR="00750A11" w:rsidRDefault="00750A11" w:rsidP="00AB4008">
      <w:pPr>
        <w:jc w:val="both"/>
      </w:pPr>
      <w:r>
        <w:t>The Database will Store information on necessary student information like Student ID, First names and last names,</w:t>
      </w:r>
      <w:r w:rsidR="00C80ED9">
        <w:t xml:space="preserve"> email addresses and possession in terms of quantity. Another database will store information on all the equipment available at the parts crib in terms quantity, type and some sort of identification numbers, which will be regularly updated as students continue to rent and return materials on a daily basis.</w:t>
      </w:r>
    </w:p>
    <w:p w:rsidR="00750A11" w:rsidRDefault="00750A11" w:rsidP="00AB4008">
      <w:pPr>
        <w:jc w:val="both"/>
      </w:pPr>
      <w:r>
        <w:t>The Mobile De</w:t>
      </w:r>
      <w:r w:rsidR="00C80ED9">
        <w:t xml:space="preserve">vice functionality will include student login, personal possessions obtained from the parts crib as well as viewing what is presently available at the parts crib. We also plan to implement a web application that </w:t>
      </w:r>
      <w:r w:rsidR="00363F2D">
        <w:t xml:space="preserve">is </w:t>
      </w:r>
      <w:r w:rsidR="00C80ED9">
        <w:t xml:space="preserve">designed mainly for administrative functions carried out by the parts crib employees. It will include functions like Register Item, </w:t>
      </w:r>
      <w:r w:rsidR="00CA1287">
        <w:t>Register Student</w:t>
      </w:r>
      <w:r w:rsidR="00C80ED9">
        <w:t>, Student Rental, Student Return, Display Inventory, Display student holds and a few more.</w:t>
      </w:r>
    </w:p>
    <w:p w:rsidR="00750A11" w:rsidRDefault="00750A11" w:rsidP="00AB4008">
      <w:pPr>
        <w:jc w:val="both"/>
      </w:pPr>
      <w:r>
        <w:t>I will be collaborating with the following Company/Department:</w:t>
      </w:r>
      <w:r w:rsidR="00C80ED9">
        <w:t xml:space="preserve"> Humber College Parts Crib, Humber College Library, Creatron Inc.</w:t>
      </w:r>
    </w:p>
    <w:p w:rsidR="00750A11" w:rsidRDefault="00750A11" w:rsidP="00AB4008">
      <w:pPr>
        <w:jc w:val="both"/>
      </w:pPr>
      <w:r>
        <w:t>50 Word Problem Statement:</w:t>
      </w:r>
      <w:r w:rsidR="00082A1A">
        <w:t xml:space="preserve"> reducing </w:t>
      </w:r>
      <w:r w:rsidR="00082A1A" w:rsidRPr="00577D72">
        <w:t xml:space="preserve">loss of </w:t>
      </w:r>
      <w:r w:rsidR="00082A1A">
        <w:t>parts crib equipment</w:t>
      </w:r>
      <w:r w:rsidR="00082A1A" w:rsidRPr="00577D72">
        <w:t xml:space="preserve"> to </w:t>
      </w:r>
      <w:r w:rsidR="00082A1A">
        <w:t>unknown</w:t>
      </w:r>
      <w:r w:rsidR="00082A1A" w:rsidRPr="00577D72">
        <w:t xml:space="preserve"> students</w:t>
      </w:r>
      <w:r w:rsidR="00082A1A">
        <w:t>, reducing</w:t>
      </w:r>
      <w:r w:rsidR="00082A1A" w:rsidRPr="00577D72">
        <w:t xml:space="preserve"> the </w:t>
      </w:r>
      <w:r w:rsidR="00082A1A">
        <w:t>intensity</w:t>
      </w:r>
      <w:r w:rsidR="00082A1A" w:rsidRPr="00577D72">
        <w:t xml:space="preserve"> of man power </w:t>
      </w:r>
      <w:r w:rsidR="00082A1A">
        <w:t>in the Parts Crib Services,</w:t>
      </w:r>
      <w:r w:rsidR="00082A1A" w:rsidRPr="00577D72">
        <w:t xml:space="preserve"> </w:t>
      </w:r>
      <w:r w:rsidR="00082A1A">
        <w:t xml:space="preserve">saving the </w:t>
      </w:r>
      <w:r w:rsidR="00082A1A" w:rsidRPr="00577D72">
        <w:t xml:space="preserve">cost of papers used </w:t>
      </w:r>
      <w:r w:rsidR="00082A1A">
        <w:t>in the parts crib rental procedure.</w:t>
      </w:r>
    </w:p>
    <w:p w:rsidR="00750A11" w:rsidRDefault="00750A11" w:rsidP="00AB4008">
      <w:pPr>
        <w:jc w:val="both"/>
      </w:pPr>
      <w:r>
        <w:t>100 Words of Background:</w:t>
      </w:r>
      <w:r w:rsidR="00CA1287">
        <w:t xml:space="preserve"> </w:t>
      </w:r>
      <w:r w:rsidR="00082A1A">
        <w:t>We intend to create a link between useful student information</w:t>
      </w:r>
      <w:r w:rsidR="00CA1287" w:rsidRPr="00577D72">
        <w:t xml:space="preserve"> </w:t>
      </w:r>
      <w:r w:rsidR="00082A1A">
        <w:t xml:space="preserve">and </w:t>
      </w:r>
      <w:r w:rsidR="00CA1287" w:rsidRPr="00577D72">
        <w:t xml:space="preserve">barcode </w:t>
      </w:r>
      <w:r w:rsidR="00082A1A">
        <w:t>IDs for the purpose of identifying students and their parts crib possessions</w:t>
      </w:r>
      <w:r w:rsidR="00CA1287" w:rsidRPr="00577D72">
        <w:t xml:space="preserve">. These </w:t>
      </w:r>
      <w:r w:rsidR="00082A1A">
        <w:t xml:space="preserve">barcodes hold information on </w:t>
      </w:r>
      <w:r w:rsidR="00CA1287" w:rsidRPr="00577D72">
        <w:t xml:space="preserve">which student </w:t>
      </w:r>
      <w:r w:rsidR="00082A1A">
        <w:t>has a parts crib possession with them</w:t>
      </w:r>
      <w:r w:rsidR="00CA1287" w:rsidRPr="00577D72">
        <w:t xml:space="preserve">. There might also be a need to implement the use of one or more databases. </w:t>
      </w:r>
      <w:r w:rsidR="00082A1A">
        <w:t>One meant to</w:t>
      </w:r>
      <w:r w:rsidR="00CA1287" w:rsidRPr="00577D72">
        <w:t xml:space="preserve"> hold </w:t>
      </w:r>
      <w:r w:rsidR="00082A1A">
        <w:t>some</w:t>
      </w:r>
      <w:r w:rsidR="00CA1287" w:rsidRPr="00577D72">
        <w:t xml:space="preserve"> student information</w:t>
      </w:r>
      <w:r w:rsidR="00CA1287">
        <w:t xml:space="preserve"> and possessions</w:t>
      </w:r>
      <w:r w:rsidR="00082A1A">
        <w:t xml:space="preserve"> and another one to hold </w:t>
      </w:r>
      <w:r w:rsidR="00CA1287" w:rsidRPr="00577D72">
        <w:t>record of tools and equipment currently available in the parts crib.</w:t>
      </w:r>
    </w:p>
    <w:p w:rsidR="00CA1287" w:rsidRDefault="00750A11" w:rsidP="00AB4008">
      <w:pPr>
        <w:jc w:val="both"/>
      </w:pPr>
      <w:r>
        <w:t>Brief Description of Planned Purchases:</w:t>
      </w:r>
      <w:r w:rsidR="00CA1287">
        <w:t xml:space="preserve"> </w:t>
      </w:r>
      <w:r w:rsidR="00CA1287" w:rsidRPr="00577D72">
        <w:t>Raspberry PI 3 Model</w:t>
      </w:r>
      <w:r w:rsidR="00CA1287">
        <w:t xml:space="preserve"> (Main Component)</w:t>
      </w:r>
      <w:r w:rsidR="00CA1287" w:rsidRPr="00577D72">
        <w:t xml:space="preserve">, </w:t>
      </w:r>
      <w:r w:rsidR="00CA1287" w:rsidRPr="00201EB1">
        <w:t>Barcode Reader/Scanner (Compatible with the Raspberry PI 3)</w:t>
      </w:r>
      <w:r w:rsidR="00CA1287">
        <w:t xml:space="preserve">. </w:t>
      </w:r>
    </w:p>
    <w:p w:rsidR="00750A11" w:rsidRDefault="00750A11" w:rsidP="00AB4008">
      <w:pPr>
        <w:jc w:val="both"/>
      </w:pPr>
      <w:r>
        <w:t>Solution Description</w:t>
      </w:r>
      <w:r w:rsidR="00CA1287">
        <w:t>: The main objective of the project in brief terms, is to help keep a solid record of what goes in and out of the parts crib as well as providing a means of keeping track of students who still have equipment from the part crib in their possession.</w:t>
      </w:r>
    </w:p>
    <w:sectPr w:rsidR="00750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11"/>
    <w:rsid w:val="00082A1A"/>
    <w:rsid w:val="00363F2D"/>
    <w:rsid w:val="005E56A1"/>
    <w:rsid w:val="00750A11"/>
    <w:rsid w:val="00AB4008"/>
    <w:rsid w:val="00C80ED9"/>
    <w:rsid w:val="00CA1287"/>
    <w:rsid w:val="00D07B0A"/>
    <w:rsid w:val="00E960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2B56D-0451-4192-9693-1FB52FE0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Ifeoluwa David</dc:creator>
  <cp:keywords/>
  <dc:description/>
  <cp:lastModifiedBy>Ifeoluwa David</cp:lastModifiedBy>
  <cp:revision>3</cp:revision>
  <dcterms:created xsi:type="dcterms:W3CDTF">2017-09-16T17:28:00Z</dcterms:created>
  <dcterms:modified xsi:type="dcterms:W3CDTF">2017-09-16T18:12:00Z</dcterms:modified>
</cp:coreProperties>
</file>