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75054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Segoe UI Emoji" w:hAnsi="Segoe UI Emoji" w:cs="Segoe UI Emoji"/>
          <w:b/>
          <w:bCs/>
          <w:sz w:val="24"/>
          <w:szCs w:val="24"/>
        </w:rPr>
        <w:t>🌏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"Explore the World with Us: Your Perfect Travel Package Awaits!" </w:t>
      </w:r>
      <w:r w:rsidRPr="00B5569A">
        <w:rPr>
          <w:rFonts w:ascii="Segoe UI Emoji" w:hAnsi="Segoe UI Emoji" w:cs="Segoe UI Emoji"/>
          <w:b/>
          <w:bCs/>
          <w:sz w:val="24"/>
          <w:szCs w:val="24"/>
        </w:rPr>
        <w:t>🌟</w:t>
      </w:r>
    </w:p>
    <w:p w14:paraId="02817DE3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Segoe UI Emoji" w:hAnsi="Segoe UI Emoji" w:cs="Segoe UI Emoji"/>
          <w:b/>
          <w:bCs/>
          <w:sz w:val="24"/>
          <w:szCs w:val="24"/>
        </w:rPr>
        <w:t>🏖️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Whether you’re dreaming of pristine beaches, bustling cities, or serene mountains, our Tourism Package has it all!</w:t>
      </w:r>
    </w:p>
    <w:p w14:paraId="3CC71900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Segoe UI Emoji" w:hAnsi="Segoe UI Emoji" w:cs="Segoe UI Emoji"/>
          <w:b/>
          <w:bCs/>
          <w:sz w:val="24"/>
          <w:szCs w:val="24"/>
        </w:rPr>
        <w:t>✈️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Discover:</w:t>
      </w:r>
    </w:p>
    <w:p w14:paraId="3D16DCEF" w14:textId="77777777" w:rsidR="00631245" w:rsidRPr="00B5569A" w:rsidRDefault="00631245" w:rsidP="00631245">
      <w:pPr>
        <w:numPr>
          <w:ilvl w:val="0"/>
          <w:numId w:val="24"/>
        </w:num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Stunning destinations </w:t>
      </w:r>
      <w:r w:rsidRPr="00B5569A">
        <w:rPr>
          <w:rFonts w:ascii="Segoe UI Emoji" w:hAnsi="Segoe UI Emoji" w:cs="Segoe UI Emoji"/>
          <w:b/>
          <w:bCs/>
          <w:sz w:val="24"/>
          <w:szCs w:val="24"/>
        </w:rPr>
        <w:t>✨</w:t>
      </w:r>
    </w:p>
    <w:p w14:paraId="312695B1" w14:textId="77777777" w:rsidR="00631245" w:rsidRPr="00B5569A" w:rsidRDefault="00631245" w:rsidP="00631245">
      <w:pPr>
        <w:numPr>
          <w:ilvl w:val="0"/>
          <w:numId w:val="24"/>
        </w:num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Unbeatable prices </w:t>
      </w:r>
      <w:r w:rsidRPr="00B5569A">
        <w:rPr>
          <w:rFonts w:ascii="Segoe UI Emoji" w:hAnsi="Segoe UI Emoji" w:cs="Segoe UI Emoji"/>
          <w:b/>
          <w:bCs/>
          <w:sz w:val="24"/>
          <w:szCs w:val="24"/>
        </w:rPr>
        <w:t>💰</w:t>
      </w:r>
    </w:p>
    <w:p w14:paraId="30496B1D" w14:textId="77777777" w:rsidR="00631245" w:rsidRPr="00B5569A" w:rsidRDefault="00631245" w:rsidP="00631245">
      <w:pPr>
        <w:numPr>
          <w:ilvl w:val="0"/>
          <w:numId w:val="24"/>
        </w:num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Tailor-made experiences </w:t>
      </w:r>
      <w:r w:rsidRPr="00B5569A">
        <w:rPr>
          <w:rFonts w:ascii="Segoe UI Emoji" w:hAnsi="Segoe UI Emoji" w:cs="Segoe UI Emoji"/>
          <w:b/>
          <w:bCs/>
          <w:sz w:val="24"/>
          <w:szCs w:val="24"/>
        </w:rPr>
        <w:t>💼</w:t>
      </w:r>
    </w:p>
    <w:p w14:paraId="0B9EF9C6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Segoe UI Emoji" w:hAnsi="Segoe UI Emoji" w:cs="Segoe UI Emoji"/>
          <w:b/>
          <w:bCs/>
          <w:sz w:val="24"/>
          <w:szCs w:val="24"/>
        </w:rPr>
        <w:t>📄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Dive into the details now and see how our team collaborates to make travel planning seamless and exciting!</w:t>
      </w:r>
    </w:p>
    <w:p w14:paraId="6CE0EA48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This packages contains 3 country which is Japan,Italy and Turkiye!</w:t>
      </w:r>
    </w:p>
    <w:p w14:paraId="0B88C5B2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For this package we will discuss about: </w:t>
      </w:r>
    </w:p>
    <w:p w14:paraId="1914E2C2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1.Country</w:t>
      </w:r>
    </w:p>
    <w:p w14:paraId="514BDC94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2.Price</w:t>
      </w:r>
    </w:p>
    <w:p w14:paraId="665A0B21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3.Days of trip</w:t>
      </w:r>
    </w:p>
    <w:p w14:paraId="2769EA60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4.Place in country  </w:t>
      </w:r>
    </w:p>
    <w:p w14:paraId="2551223E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5.Accomodation  </w:t>
      </w:r>
    </w:p>
    <w:p w14:paraId="349B754C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6.Travel time </w:t>
      </w:r>
    </w:p>
    <w:p w14:paraId="4AEFB71B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7.Place will be visit</w:t>
      </w:r>
    </w:p>
    <w:p w14:paraId="6950601F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8.Transportation</w:t>
      </w:r>
    </w:p>
    <w:p w14:paraId="4B8472E2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9.Insurance (if want)</w:t>
      </w:r>
    </w:p>
    <w:p w14:paraId="333817FA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10.pax for trip </w:t>
      </w:r>
    </w:p>
    <w:p w14:paraId="09FC9D6D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11. Meals provided </w:t>
      </w:r>
    </w:p>
    <w:p w14:paraId="3B301CA4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12.English tour guide</w:t>
      </w:r>
    </w:p>
    <w:p w14:paraId="3FC78257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3E01760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lastRenderedPageBreak/>
        <w:t>DISCOVER JAPAN: 3-DAY HOLIDAY PACKAGE</w:t>
      </w:r>
    </w:p>
    <w:p w14:paraId="26ED9A90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1. Country:</w:t>
      </w:r>
      <w:r w:rsidRPr="00B5569A">
        <w:rPr>
          <w:rFonts w:ascii="Times New Roman" w:hAnsi="Times New Roman" w:cs="Times New Roman"/>
          <w:sz w:val="24"/>
          <w:szCs w:val="24"/>
        </w:rPr>
        <w:t xml:space="preserve"> Japan</w:t>
      </w:r>
      <w:r w:rsidRPr="00B5569A">
        <w:rPr>
          <w:rFonts w:ascii="Times New Roman" w:hAnsi="Times New Roman" w:cs="Times New Roman"/>
          <w:sz w:val="24"/>
          <w:szCs w:val="24"/>
        </w:rPr>
        <w:br/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>2. Price:</w:t>
      </w:r>
      <w:r w:rsidRPr="00B5569A">
        <w:rPr>
          <w:rFonts w:ascii="Times New Roman" w:hAnsi="Times New Roman" w:cs="Times New Roman"/>
          <w:sz w:val="24"/>
          <w:szCs w:val="24"/>
        </w:rPr>
        <w:t xml:space="preserve"> Starting from </w:t>
      </w:r>
      <w:r>
        <w:rPr>
          <w:rFonts w:ascii="Times New Roman" w:hAnsi="Times New Roman" w:cs="Times New Roman"/>
          <w:sz w:val="24"/>
          <w:szCs w:val="24"/>
        </w:rPr>
        <w:t>RM 5,800</w:t>
      </w:r>
      <w:r w:rsidRPr="00B5569A">
        <w:rPr>
          <w:rFonts w:ascii="Times New Roman" w:hAnsi="Times New Roman" w:cs="Times New Roman"/>
          <w:sz w:val="24"/>
          <w:szCs w:val="24"/>
        </w:rPr>
        <w:t xml:space="preserve"> per person</w:t>
      </w:r>
      <w:r w:rsidRPr="00B5569A">
        <w:rPr>
          <w:rFonts w:ascii="Times New Roman" w:hAnsi="Times New Roman" w:cs="Times New Roman"/>
          <w:sz w:val="24"/>
          <w:szCs w:val="24"/>
        </w:rPr>
        <w:br/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>3. Days of Trip:</w:t>
      </w:r>
      <w:r w:rsidRPr="00B5569A">
        <w:rPr>
          <w:rFonts w:ascii="Times New Roman" w:hAnsi="Times New Roman" w:cs="Times New Roman"/>
          <w:sz w:val="24"/>
          <w:szCs w:val="24"/>
        </w:rPr>
        <w:t xml:space="preserve"> 3 Days, 2 Nights</w:t>
      </w:r>
    </w:p>
    <w:p w14:paraId="044F543E" w14:textId="77777777" w:rsidR="00631245" w:rsidRPr="00B5569A" w:rsidRDefault="00000000" w:rsidP="00631245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5573CEC">
          <v:rect id="_x0000_i1026" style="width:0;height:1.5pt" o:hralign="center" o:hrstd="t" o:hr="t" fillcolor="#a0a0a0" stroked="f"/>
        </w:pict>
      </w:r>
    </w:p>
    <w:p w14:paraId="725F7E66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Itinerary Overview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8111E1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Day 1: Arrival in Tokyo</w:t>
      </w:r>
    </w:p>
    <w:p w14:paraId="7697C445" w14:textId="77777777" w:rsidR="00631245" w:rsidRPr="00B5569A" w:rsidRDefault="00631245" w:rsidP="00631245">
      <w:pPr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Arrival at Narita or Haneda Airport.</w:t>
      </w:r>
    </w:p>
    <w:p w14:paraId="37517B9C" w14:textId="77777777" w:rsidR="00631245" w:rsidRPr="00B5569A" w:rsidRDefault="00631245" w:rsidP="00631245">
      <w:pPr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Visit Asakusa’s Sensoji Temple and Nakamise Street for souvenirs.</w:t>
      </w:r>
    </w:p>
    <w:p w14:paraId="4BFFE2EB" w14:textId="77777777" w:rsidR="00631245" w:rsidRDefault="00631245" w:rsidP="00631245">
      <w:pPr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Evening: Explore Shibuya Crossing and Harajuku.</w:t>
      </w:r>
    </w:p>
    <w:p w14:paraId="32B123A5" w14:textId="77777777" w:rsidR="00631245" w:rsidRPr="00B5569A" w:rsidRDefault="00631245" w:rsidP="00631245">
      <w:pPr>
        <w:widowControl w:val="0"/>
        <w:autoSpaceDE w:val="0"/>
        <w:autoSpaceDN w:val="0"/>
        <w:spacing w:after="0" w:line="360" w:lineRule="auto"/>
        <w:ind w:left="720" w:right="601"/>
        <w:rPr>
          <w:rFonts w:ascii="Times New Roman" w:hAnsi="Times New Roman" w:cs="Times New Roman"/>
          <w:sz w:val="24"/>
          <w:szCs w:val="24"/>
        </w:rPr>
      </w:pPr>
    </w:p>
    <w:p w14:paraId="50B1355A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Day 2: Day Trip to Mount Fuji and Hakone</w:t>
      </w:r>
    </w:p>
    <w:p w14:paraId="39589151" w14:textId="77777777" w:rsidR="00631245" w:rsidRPr="00B5569A" w:rsidRDefault="00631245" w:rsidP="00631245">
      <w:pPr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Travel to Mount Fuji’s 5th Station.</w:t>
      </w:r>
    </w:p>
    <w:p w14:paraId="15CB9F2E" w14:textId="77777777" w:rsidR="00631245" w:rsidRPr="00B5569A" w:rsidRDefault="00631245" w:rsidP="00631245">
      <w:pPr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Lake Ashi cruise with a view of Mount Fuji.</w:t>
      </w:r>
    </w:p>
    <w:p w14:paraId="3FA65784" w14:textId="77777777" w:rsidR="00631245" w:rsidRDefault="00631245" w:rsidP="00631245">
      <w:pPr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Hakone Ropeway to Owakudani Valley for hot springs.</w:t>
      </w:r>
    </w:p>
    <w:p w14:paraId="6B783872" w14:textId="77777777" w:rsidR="00631245" w:rsidRPr="00B5569A" w:rsidRDefault="00631245" w:rsidP="00631245">
      <w:pPr>
        <w:widowControl w:val="0"/>
        <w:autoSpaceDE w:val="0"/>
        <w:autoSpaceDN w:val="0"/>
        <w:spacing w:after="0" w:line="360" w:lineRule="auto"/>
        <w:ind w:left="720" w:right="601"/>
        <w:rPr>
          <w:rFonts w:ascii="Times New Roman" w:hAnsi="Times New Roman" w:cs="Times New Roman"/>
          <w:sz w:val="24"/>
          <w:szCs w:val="24"/>
        </w:rPr>
      </w:pPr>
    </w:p>
    <w:p w14:paraId="7E1A50EA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Day 3: Departure</w:t>
      </w:r>
    </w:p>
    <w:p w14:paraId="529F299A" w14:textId="77777777" w:rsidR="00631245" w:rsidRPr="00B5569A" w:rsidRDefault="00631245" w:rsidP="00631245">
      <w:pPr>
        <w:widowControl w:val="0"/>
        <w:numPr>
          <w:ilvl w:val="0"/>
          <w:numId w:val="15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Morning free for shopping in Ginza or Akihabara.</w:t>
      </w:r>
    </w:p>
    <w:p w14:paraId="3F0BD7E1" w14:textId="77777777" w:rsidR="00631245" w:rsidRPr="00B5569A" w:rsidRDefault="00631245" w:rsidP="00631245">
      <w:pPr>
        <w:widowControl w:val="0"/>
        <w:numPr>
          <w:ilvl w:val="0"/>
          <w:numId w:val="15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Transfer to the airport for departure.</w:t>
      </w:r>
    </w:p>
    <w:p w14:paraId="4465B1E6" w14:textId="77777777" w:rsidR="00631245" w:rsidRPr="00B5569A" w:rsidRDefault="00000000" w:rsidP="00631245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EC8EA06">
          <v:rect id="_x0000_i1027" style="width:0;height:1.5pt" o:hralign="center" o:hrstd="t" o:hr="t" fillcolor="#a0a0a0" stroked="f"/>
        </w:pict>
      </w:r>
    </w:p>
    <w:p w14:paraId="0C669242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4. Places in Country:</w:t>
      </w:r>
    </w:p>
    <w:p w14:paraId="5605AF50" w14:textId="77777777" w:rsidR="00631245" w:rsidRPr="00B5569A" w:rsidRDefault="00631245" w:rsidP="00631245">
      <w:pPr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Tokyo</w:t>
      </w:r>
    </w:p>
    <w:p w14:paraId="332378E3" w14:textId="77777777" w:rsidR="00631245" w:rsidRPr="00B5569A" w:rsidRDefault="00631245" w:rsidP="00631245">
      <w:pPr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Hakone</w:t>
      </w:r>
    </w:p>
    <w:p w14:paraId="72E17AB9" w14:textId="77777777" w:rsidR="00631245" w:rsidRPr="00B5569A" w:rsidRDefault="00631245" w:rsidP="00631245">
      <w:pPr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Mount Fuji</w:t>
      </w:r>
    </w:p>
    <w:p w14:paraId="4F2DF861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5. Accommodation:</w:t>
      </w:r>
    </w:p>
    <w:p w14:paraId="319E6DBE" w14:textId="77777777" w:rsidR="00631245" w:rsidRPr="00B5569A" w:rsidRDefault="00631245" w:rsidP="00631245">
      <w:pPr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4-Star Hotel in Tokyo</w:t>
      </w:r>
    </w:p>
    <w:p w14:paraId="25E4D6F6" w14:textId="77777777" w:rsidR="00631245" w:rsidRPr="00B5569A" w:rsidRDefault="00631245" w:rsidP="00631245">
      <w:pPr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Room: 1 Double Room (Twin Beds Available)</w:t>
      </w:r>
    </w:p>
    <w:p w14:paraId="5717530A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6. Travel Time:</w:t>
      </w:r>
    </w:p>
    <w:p w14:paraId="34D97EE6" w14:textId="77777777" w:rsidR="00631245" w:rsidRPr="00B5569A" w:rsidRDefault="00631245" w:rsidP="00631245">
      <w:pPr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 xml:space="preserve">Season: Spring </w:t>
      </w:r>
      <w:r w:rsidRPr="004F2082">
        <w:rPr>
          <w:rFonts w:ascii="Times New Roman" w:hAnsi="Times New Roman" w:cs="Times New Roman"/>
          <w:b/>
          <w:bCs/>
          <w:sz w:val="24"/>
          <w:szCs w:val="24"/>
        </w:rPr>
        <w:t>(March-May)</w:t>
      </w:r>
      <w:r w:rsidRPr="00B5569A">
        <w:rPr>
          <w:rFonts w:ascii="Times New Roman" w:hAnsi="Times New Roman" w:cs="Times New Roman"/>
          <w:sz w:val="24"/>
          <w:szCs w:val="24"/>
        </w:rPr>
        <w:t xml:space="preserve"> for cherry blossoms or Autumn </w:t>
      </w:r>
      <w:r w:rsidRPr="004F2082">
        <w:rPr>
          <w:rFonts w:ascii="Times New Roman" w:hAnsi="Times New Roman" w:cs="Times New Roman"/>
          <w:b/>
          <w:bCs/>
          <w:sz w:val="24"/>
          <w:szCs w:val="24"/>
        </w:rPr>
        <w:t>(October-November)</w:t>
      </w:r>
      <w:r w:rsidRPr="00B5569A">
        <w:rPr>
          <w:rFonts w:ascii="Times New Roman" w:hAnsi="Times New Roman" w:cs="Times New Roman"/>
          <w:sz w:val="24"/>
          <w:szCs w:val="24"/>
        </w:rPr>
        <w:t xml:space="preserve"> for foliage</w:t>
      </w:r>
    </w:p>
    <w:p w14:paraId="16E61659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Place will be visit </w:t>
      </w:r>
      <w:r w:rsidRPr="004F2082">
        <w:rPr>
          <w:rFonts w:ascii="Times New Roman" w:hAnsi="Times New Roman" w:cs="Times New Roman"/>
          <w:b/>
          <w:bCs/>
          <w:i/>
          <w:iCs/>
          <w:sz w:val="24"/>
          <w:szCs w:val="24"/>
        </w:rPr>
        <w:t>(Image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  <w:r w:rsidRPr="004F2082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3F4112D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i/>
          <w:iCs/>
          <w:sz w:val="24"/>
          <w:szCs w:val="24"/>
        </w:rPr>
        <w:t>(Placeholder for Tokyo, Hakone, and Mount Fuji visuals)</w:t>
      </w:r>
    </w:p>
    <w:p w14:paraId="1543B1B5" w14:textId="77777777" w:rsidR="00631245" w:rsidRPr="00B5569A" w:rsidRDefault="00631245" w:rsidP="006312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lastRenderedPageBreak/>
        <w:t>8. Transportation:</w:t>
      </w:r>
    </w:p>
    <w:p w14:paraId="610535BB" w14:textId="77777777" w:rsidR="00631245" w:rsidRPr="00B5569A" w:rsidRDefault="00631245" w:rsidP="00631245">
      <w:pPr>
        <w:widowControl w:val="0"/>
        <w:numPr>
          <w:ilvl w:val="0"/>
          <w:numId w:val="19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Private car for airport transfers and day trips</w:t>
      </w:r>
    </w:p>
    <w:p w14:paraId="1FEB43FE" w14:textId="77777777" w:rsidR="00631245" w:rsidRDefault="00631245" w:rsidP="00631245">
      <w:pPr>
        <w:widowControl w:val="0"/>
        <w:numPr>
          <w:ilvl w:val="0"/>
          <w:numId w:val="19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Public transportation in Tokyo (JR Pass or metro card included)</w:t>
      </w:r>
    </w:p>
    <w:p w14:paraId="1F9C20D2" w14:textId="77777777" w:rsidR="00631245" w:rsidRPr="00B5569A" w:rsidRDefault="00631245" w:rsidP="00631245">
      <w:pPr>
        <w:widowControl w:val="0"/>
        <w:autoSpaceDE w:val="0"/>
        <w:autoSpaceDN w:val="0"/>
        <w:spacing w:after="0" w:line="360" w:lineRule="auto"/>
        <w:ind w:left="720" w:right="601"/>
        <w:rPr>
          <w:rFonts w:ascii="Times New Roman" w:hAnsi="Times New Roman" w:cs="Times New Roman"/>
          <w:sz w:val="24"/>
          <w:szCs w:val="24"/>
        </w:rPr>
      </w:pPr>
    </w:p>
    <w:p w14:paraId="43A3DEF2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9. Insurance:</w:t>
      </w:r>
    </w:p>
    <w:p w14:paraId="00ACCEC6" w14:textId="77777777" w:rsidR="00631245" w:rsidRDefault="00631245" w:rsidP="00631245">
      <w:pPr>
        <w:widowControl w:val="0"/>
        <w:numPr>
          <w:ilvl w:val="0"/>
          <w:numId w:val="20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 xml:space="preserve">Travel insurance optional: </w:t>
      </w:r>
      <w:r>
        <w:rPr>
          <w:rFonts w:ascii="Times New Roman" w:hAnsi="Times New Roman" w:cs="Times New Roman"/>
          <w:sz w:val="24"/>
          <w:szCs w:val="24"/>
        </w:rPr>
        <w:t>RM120</w:t>
      </w:r>
      <w:r w:rsidRPr="00B5569A">
        <w:rPr>
          <w:rFonts w:ascii="Times New Roman" w:hAnsi="Times New Roman" w:cs="Times New Roman"/>
          <w:sz w:val="24"/>
          <w:szCs w:val="24"/>
        </w:rPr>
        <w:t xml:space="preserve"> per person</w:t>
      </w:r>
    </w:p>
    <w:p w14:paraId="008521C7" w14:textId="77777777" w:rsidR="00631245" w:rsidRPr="00B5569A" w:rsidRDefault="00631245" w:rsidP="00631245">
      <w:pPr>
        <w:widowControl w:val="0"/>
        <w:autoSpaceDE w:val="0"/>
        <w:autoSpaceDN w:val="0"/>
        <w:spacing w:after="0" w:line="360" w:lineRule="auto"/>
        <w:ind w:left="720" w:right="601"/>
        <w:rPr>
          <w:rFonts w:ascii="Times New Roman" w:hAnsi="Times New Roman" w:cs="Times New Roman"/>
          <w:sz w:val="24"/>
          <w:szCs w:val="24"/>
        </w:rPr>
      </w:pPr>
    </w:p>
    <w:p w14:paraId="0E6D8A57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10. Pax for Trip:</w:t>
      </w:r>
    </w:p>
    <w:p w14:paraId="1B60EFAE" w14:textId="77777777" w:rsidR="00631245" w:rsidRDefault="00631245" w:rsidP="00631245">
      <w:pPr>
        <w:widowControl w:val="0"/>
        <w:numPr>
          <w:ilvl w:val="0"/>
          <w:numId w:val="21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Maximum 10 people</w:t>
      </w:r>
    </w:p>
    <w:p w14:paraId="70D796A6" w14:textId="77777777" w:rsidR="00631245" w:rsidRPr="00B5569A" w:rsidRDefault="00631245" w:rsidP="00631245">
      <w:pPr>
        <w:widowControl w:val="0"/>
        <w:autoSpaceDE w:val="0"/>
        <w:autoSpaceDN w:val="0"/>
        <w:spacing w:after="0" w:line="360" w:lineRule="auto"/>
        <w:ind w:left="720" w:right="601"/>
        <w:rPr>
          <w:rFonts w:ascii="Times New Roman" w:hAnsi="Times New Roman" w:cs="Times New Roman"/>
          <w:sz w:val="24"/>
          <w:szCs w:val="24"/>
        </w:rPr>
      </w:pPr>
    </w:p>
    <w:p w14:paraId="19BB5BDA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11. Meals Provided:</w:t>
      </w:r>
    </w:p>
    <w:p w14:paraId="43BF6787" w14:textId="77777777" w:rsidR="00631245" w:rsidRDefault="00631245" w:rsidP="00631245">
      <w:pPr>
        <w:widowControl w:val="0"/>
        <w:numPr>
          <w:ilvl w:val="0"/>
          <w:numId w:val="22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Daily breakfast included</w:t>
      </w:r>
    </w:p>
    <w:p w14:paraId="20F37BC3" w14:textId="77777777" w:rsidR="00631245" w:rsidRPr="00B5569A" w:rsidRDefault="00631245" w:rsidP="00631245">
      <w:pPr>
        <w:widowControl w:val="0"/>
        <w:autoSpaceDE w:val="0"/>
        <w:autoSpaceDN w:val="0"/>
        <w:spacing w:after="0" w:line="360" w:lineRule="auto"/>
        <w:ind w:left="720" w:right="601"/>
        <w:rPr>
          <w:rFonts w:ascii="Times New Roman" w:hAnsi="Times New Roman" w:cs="Times New Roman"/>
          <w:sz w:val="24"/>
          <w:szCs w:val="24"/>
        </w:rPr>
      </w:pPr>
    </w:p>
    <w:p w14:paraId="37DFB9E3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12.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Translator 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>Tour Guide:</w:t>
      </w:r>
    </w:p>
    <w:p w14:paraId="1CEB0F56" w14:textId="77777777" w:rsidR="00631245" w:rsidRDefault="00631245" w:rsidP="00631245">
      <w:pPr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 xml:space="preserve">Optional: </w:t>
      </w:r>
      <w:r>
        <w:rPr>
          <w:rFonts w:ascii="Times New Roman" w:hAnsi="Times New Roman" w:cs="Times New Roman"/>
          <w:sz w:val="24"/>
          <w:szCs w:val="24"/>
        </w:rPr>
        <w:t>RM10</w:t>
      </w:r>
      <w:r w:rsidRPr="00B5569A">
        <w:rPr>
          <w:rFonts w:ascii="Times New Roman" w:hAnsi="Times New Roman" w:cs="Times New Roman"/>
          <w:sz w:val="24"/>
          <w:szCs w:val="24"/>
        </w:rPr>
        <w:t>0 per day</w:t>
      </w:r>
    </w:p>
    <w:p w14:paraId="00B80FDE" w14:textId="77777777" w:rsidR="00631245" w:rsidRDefault="00631245" w:rsidP="00631245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455EEA" w14:textId="77777777" w:rsidR="00631245" w:rsidRDefault="00631245" w:rsidP="00631245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lastRenderedPageBreak/>
        <w:t xml:space="preserve">Discover 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>Italy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569A">
        <w:rPr>
          <w:rFonts w:ascii="Times New Roman" w:hAnsi="Times New Roman" w:cs="Times New Roman"/>
          <w:sz w:val="24"/>
          <w:szCs w:val="24"/>
        </w:rPr>
        <w:t>amazing history, delicious food, and iconic landmarks like the Colosseum and Vatican City. A trip you’ll never forget!</w:t>
      </w:r>
    </w:p>
    <w:p w14:paraId="7056F160" w14:textId="77777777" w:rsidR="00631245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 xml:space="preserve">DISCOVER ITALY: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8360BE">
        <w:rPr>
          <w:rFonts w:ascii="Times New Roman" w:hAnsi="Times New Roman" w:cs="Times New Roman"/>
          <w:b/>
          <w:bCs/>
          <w:sz w:val="24"/>
          <w:szCs w:val="24"/>
        </w:rPr>
        <w:t>-DAY HOLIDAYS PACKAGE</w:t>
      </w:r>
    </w:p>
    <w:p w14:paraId="5276E852" w14:textId="77777777" w:rsidR="00631245" w:rsidRDefault="00631245" w:rsidP="00631245">
      <w:pPr>
        <w:pStyle w:val="ListParagraph"/>
        <w:numPr>
          <w:ilvl w:val="1"/>
          <w:numId w:val="22"/>
        </w:numPr>
        <w:tabs>
          <w:tab w:val="clear" w:pos="144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Country:</w:t>
      </w:r>
      <w:r w:rsidRPr="008360BE">
        <w:rPr>
          <w:rFonts w:ascii="Times New Roman" w:hAnsi="Times New Roman" w:cs="Times New Roman"/>
          <w:sz w:val="24"/>
          <w:szCs w:val="24"/>
        </w:rPr>
        <w:t xml:space="preserve"> Japan</w:t>
      </w:r>
    </w:p>
    <w:p w14:paraId="36BB7E5C" w14:textId="77777777" w:rsidR="00631245" w:rsidRDefault="00631245" w:rsidP="00631245">
      <w:pPr>
        <w:pStyle w:val="ListParagraph"/>
        <w:numPr>
          <w:ilvl w:val="1"/>
          <w:numId w:val="22"/>
        </w:numPr>
        <w:tabs>
          <w:tab w:val="clear" w:pos="144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Price:</w:t>
      </w:r>
      <w:r>
        <w:rPr>
          <w:rFonts w:ascii="Times New Roman" w:hAnsi="Times New Roman" w:cs="Times New Roman"/>
          <w:sz w:val="24"/>
          <w:szCs w:val="24"/>
        </w:rPr>
        <w:t xml:space="preserve"> Starting from 8,500 per person</w:t>
      </w:r>
    </w:p>
    <w:p w14:paraId="51EB70D4" w14:textId="77777777" w:rsidR="00631245" w:rsidRPr="008360BE" w:rsidRDefault="00631245" w:rsidP="00631245">
      <w:pPr>
        <w:pStyle w:val="ListParagraph"/>
        <w:numPr>
          <w:ilvl w:val="1"/>
          <w:numId w:val="22"/>
        </w:numPr>
        <w:tabs>
          <w:tab w:val="clear" w:pos="144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Days of Trip:</w:t>
      </w:r>
      <w:r>
        <w:rPr>
          <w:rFonts w:ascii="Times New Roman" w:hAnsi="Times New Roman" w:cs="Times New Roman"/>
          <w:sz w:val="24"/>
          <w:szCs w:val="24"/>
        </w:rPr>
        <w:t xml:space="preserve"> 5 Days, 4 Nights</w:t>
      </w:r>
    </w:p>
    <w:p w14:paraId="505453F3" w14:textId="77777777" w:rsidR="00631245" w:rsidRPr="008360BE" w:rsidRDefault="00000000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CC6BC2E">
          <v:rect id="_x0000_i1028" style="width:0;height:1.5pt" o:hralign="center" o:hrstd="t" o:hr="t" fillcolor="#a0a0a0" stroked="f"/>
        </w:pict>
      </w:r>
    </w:p>
    <w:p w14:paraId="4E257070" w14:textId="77777777" w:rsidR="00631245" w:rsidRPr="008360BE" w:rsidRDefault="00631245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 xml:space="preserve">Itinerary Overview: </w:t>
      </w:r>
    </w:p>
    <w:p w14:paraId="0D574664" w14:textId="77777777" w:rsidR="00631245" w:rsidRPr="008360BE" w:rsidRDefault="00631245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68342BAA" w14:textId="77777777" w:rsidR="00631245" w:rsidRPr="008360BE" w:rsidRDefault="00631245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Day 1: Arrival in Rome</w:t>
      </w:r>
    </w:p>
    <w:p w14:paraId="347C0195" w14:textId="77777777" w:rsidR="00631245" w:rsidRPr="008360BE" w:rsidRDefault="00631245" w:rsidP="00631245">
      <w:pPr>
        <w:pStyle w:val="ListParagraph"/>
        <w:numPr>
          <w:ilvl w:val="0"/>
          <w:numId w:val="25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Arrival at Leonardo da Vinci–Fiumicino Airport.</w:t>
      </w:r>
    </w:p>
    <w:p w14:paraId="14558F64" w14:textId="77777777" w:rsidR="00631245" w:rsidRPr="008360BE" w:rsidRDefault="00631245" w:rsidP="00631245">
      <w:pPr>
        <w:pStyle w:val="ListParagraph"/>
        <w:numPr>
          <w:ilvl w:val="0"/>
          <w:numId w:val="25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Visit the Colosseum and the Roman Forum for a glimpse of ancient Rome.</w:t>
      </w:r>
    </w:p>
    <w:p w14:paraId="316AB623" w14:textId="77777777" w:rsidR="00631245" w:rsidRPr="008360BE" w:rsidRDefault="00631245" w:rsidP="00631245">
      <w:pPr>
        <w:pStyle w:val="ListParagraph"/>
        <w:numPr>
          <w:ilvl w:val="0"/>
          <w:numId w:val="25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Evening: Stroll around Piazza Navona and enjoy a classic Italian dinner.</w:t>
      </w:r>
    </w:p>
    <w:p w14:paraId="65DA2924" w14:textId="77777777" w:rsidR="00631245" w:rsidRPr="008360BE" w:rsidRDefault="00631245" w:rsidP="00631245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7D692E67" w14:textId="77777777" w:rsidR="00631245" w:rsidRPr="008360BE" w:rsidRDefault="00631245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Day 2: Explore Vatican City</w:t>
      </w:r>
    </w:p>
    <w:p w14:paraId="47262DF0" w14:textId="77777777" w:rsidR="00631245" w:rsidRPr="008360BE" w:rsidRDefault="00631245" w:rsidP="00631245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Morning: Guided tour of St. Peter’s Basilica, Vatican Museums, and the Sistine Chapel.</w:t>
      </w:r>
    </w:p>
    <w:p w14:paraId="1EBD283B" w14:textId="77777777" w:rsidR="00631245" w:rsidRPr="008360BE" w:rsidRDefault="00631245" w:rsidP="00631245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Afternoon: Visit the Trevi Fountain and Spanish Steps for iconic photo spots.</w:t>
      </w:r>
    </w:p>
    <w:p w14:paraId="59BD2351" w14:textId="77777777" w:rsidR="00631245" w:rsidRPr="008360BE" w:rsidRDefault="00631245" w:rsidP="00631245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Evening: Leisure time for shopping or relaxing at a Roman café.</w:t>
      </w:r>
    </w:p>
    <w:p w14:paraId="4800C9FE" w14:textId="77777777" w:rsidR="00631245" w:rsidRPr="008360BE" w:rsidRDefault="00631245" w:rsidP="00631245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615200DE" w14:textId="77777777" w:rsidR="00631245" w:rsidRPr="008360BE" w:rsidRDefault="00631245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Day 3: Day Trip to Florence</w:t>
      </w:r>
    </w:p>
    <w:p w14:paraId="21F83E8F" w14:textId="77777777" w:rsidR="00631245" w:rsidRPr="008360BE" w:rsidRDefault="00631245" w:rsidP="00631245">
      <w:pPr>
        <w:pStyle w:val="ListParagraph"/>
        <w:numPr>
          <w:ilvl w:val="0"/>
          <w:numId w:val="27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Take a high-speed train to Florence (1.5 hours).</w:t>
      </w:r>
    </w:p>
    <w:p w14:paraId="4B84BBBB" w14:textId="77777777" w:rsidR="00631245" w:rsidRPr="008360BE" w:rsidRDefault="00631245" w:rsidP="00631245">
      <w:pPr>
        <w:pStyle w:val="ListParagraph"/>
        <w:numPr>
          <w:ilvl w:val="0"/>
          <w:numId w:val="27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Visit the Florence Cathedral (Duomo) and Ponte Vecchio.</w:t>
      </w:r>
    </w:p>
    <w:p w14:paraId="3E22CF39" w14:textId="77777777" w:rsidR="00631245" w:rsidRPr="008360BE" w:rsidRDefault="00631245" w:rsidP="00631245">
      <w:pPr>
        <w:pStyle w:val="ListParagraph"/>
        <w:numPr>
          <w:ilvl w:val="0"/>
          <w:numId w:val="27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Explore the Uffizi Gallery for Renaissance art masterpieces.</w:t>
      </w:r>
    </w:p>
    <w:p w14:paraId="587492D3" w14:textId="77777777" w:rsidR="00631245" w:rsidRPr="008360BE" w:rsidRDefault="00631245" w:rsidP="00631245">
      <w:pPr>
        <w:pStyle w:val="ListParagraph"/>
        <w:numPr>
          <w:ilvl w:val="0"/>
          <w:numId w:val="27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Evening: Return to Rome by train.</w:t>
      </w:r>
    </w:p>
    <w:p w14:paraId="0B318FAF" w14:textId="77777777" w:rsidR="00631245" w:rsidRPr="008360BE" w:rsidRDefault="00631245" w:rsidP="00631245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0761D6B0" w14:textId="77777777" w:rsidR="00631245" w:rsidRPr="008360BE" w:rsidRDefault="00631245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Day 4: Day Trip to Venice</w:t>
      </w:r>
    </w:p>
    <w:p w14:paraId="4F75D48F" w14:textId="77777777" w:rsidR="00631245" w:rsidRPr="008360BE" w:rsidRDefault="00631245" w:rsidP="00631245">
      <w:pPr>
        <w:pStyle w:val="ListParagraph"/>
        <w:numPr>
          <w:ilvl w:val="0"/>
          <w:numId w:val="28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Travel to Venice by train (approx. 3.5 hours).</w:t>
      </w:r>
    </w:p>
    <w:p w14:paraId="76685BBF" w14:textId="77777777" w:rsidR="00631245" w:rsidRPr="008360BE" w:rsidRDefault="00631245" w:rsidP="00631245">
      <w:pPr>
        <w:pStyle w:val="ListParagraph"/>
        <w:numPr>
          <w:ilvl w:val="0"/>
          <w:numId w:val="28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Visit St. Mark’s Basilica and Doge’s Palace.</w:t>
      </w:r>
    </w:p>
    <w:p w14:paraId="1C949A83" w14:textId="77777777" w:rsidR="00631245" w:rsidRPr="008360BE" w:rsidRDefault="00631245" w:rsidP="00631245">
      <w:pPr>
        <w:pStyle w:val="ListParagraph"/>
        <w:numPr>
          <w:ilvl w:val="0"/>
          <w:numId w:val="28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Enjoy a gondola ride through the canals of Venice.</w:t>
      </w:r>
    </w:p>
    <w:p w14:paraId="0BF84B44" w14:textId="77777777" w:rsidR="00631245" w:rsidRPr="008360BE" w:rsidRDefault="00631245" w:rsidP="00631245">
      <w:pPr>
        <w:pStyle w:val="ListParagraph"/>
        <w:numPr>
          <w:ilvl w:val="0"/>
          <w:numId w:val="28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Evening: Return to Rome by train.</w:t>
      </w:r>
    </w:p>
    <w:p w14:paraId="4F6C219B" w14:textId="77777777" w:rsidR="00631245" w:rsidRPr="008360BE" w:rsidRDefault="00631245" w:rsidP="00631245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0252101A" w14:textId="77777777" w:rsidR="00631245" w:rsidRPr="008360BE" w:rsidRDefault="00631245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Day 5: Departure</w:t>
      </w:r>
    </w:p>
    <w:p w14:paraId="2140724A" w14:textId="77777777" w:rsidR="00631245" w:rsidRPr="008360BE" w:rsidRDefault="00631245" w:rsidP="00631245">
      <w:pPr>
        <w:pStyle w:val="ListParagraph"/>
        <w:numPr>
          <w:ilvl w:val="0"/>
          <w:numId w:val="29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Morning free for last-minute shopping or exploring local markets in Rome.</w:t>
      </w:r>
    </w:p>
    <w:p w14:paraId="406D473E" w14:textId="77777777" w:rsidR="00631245" w:rsidRPr="008360BE" w:rsidRDefault="00631245" w:rsidP="00631245">
      <w:pPr>
        <w:pStyle w:val="ListParagraph"/>
        <w:numPr>
          <w:ilvl w:val="0"/>
          <w:numId w:val="29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Transfer to the airport for departure.</w:t>
      </w:r>
    </w:p>
    <w:p w14:paraId="3B52F582" w14:textId="77777777" w:rsidR="00631245" w:rsidRPr="008360BE" w:rsidRDefault="00000000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F2DD593">
          <v:rect id="_x0000_i1029" style="width:0;height:1.5pt" o:hralign="center" o:hrstd="t" o:hr="t" fillcolor="#a0a0a0" stroked="f"/>
        </w:pict>
      </w:r>
    </w:p>
    <w:p w14:paraId="78A149D9" w14:textId="77777777" w:rsidR="00631245" w:rsidRPr="001C3CB4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1C3CB4">
        <w:rPr>
          <w:rFonts w:ascii="Times New Roman" w:hAnsi="Times New Roman" w:cs="Times New Roman"/>
          <w:b/>
          <w:bCs/>
          <w:sz w:val="24"/>
          <w:szCs w:val="24"/>
        </w:rPr>
        <w:lastRenderedPageBreak/>
        <w:t>Place in Country:</w:t>
      </w:r>
    </w:p>
    <w:p w14:paraId="5E9B10ED" w14:textId="77777777" w:rsidR="00631245" w:rsidRPr="00F325D4" w:rsidRDefault="00631245" w:rsidP="00631245">
      <w:pPr>
        <w:pStyle w:val="ListParagraph"/>
        <w:numPr>
          <w:ilvl w:val="0"/>
          <w:numId w:val="30"/>
        </w:numPr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Rome</w:t>
      </w:r>
    </w:p>
    <w:p w14:paraId="7DE5411D" w14:textId="77777777" w:rsidR="00631245" w:rsidRPr="00F325D4" w:rsidRDefault="00631245" w:rsidP="00631245">
      <w:pPr>
        <w:pStyle w:val="ListParagraph"/>
        <w:numPr>
          <w:ilvl w:val="0"/>
          <w:numId w:val="30"/>
        </w:numPr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Florence</w:t>
      </w:r>
    </w:p>
    <w:p w14:paraId="5F0000C0" w14:textId="77777777" w:rsidR="00631245" w:rsidRPr="00F325D4" w:rsidRDefault="00631245" w:rsidP="00631245">
      <w:pPr>
        <w:pStyle w:val="ListParagraph"/>
        <w:numPr>
          <w:ilvl w:val="0"/>
          <w:numId w:val="30"/>
        </w:numPr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Venice</w:t>
      </w:r>
    </w:p>
    <w:p w14:paraId="1E29B279" w14:textId="77777777" w:rsidR="00631245" w:rsidRDefault="00631245" w:rsidP="00631245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40B094F0" w14:textId="77777777" w:rsidR="00631245" w:rsidRPr="001C3CB4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1C3CB4">
        <w:rPr>
          <w:rFonts w:ascii="Times New Roman" w:hAnsi="Times New Roman" w:cs="Times New Roman"/>
          <w:b/>
          <w:bCs/>
          <w:sz w:val="24"/>
          <w:szCs w:val="24"/>
        </w:rPr>
        <w:t>Accommodation:</w:t>
      </w:r>
    </w:p>
    <w:p w14:paraId="514E91E1" w14:textId="77777777" w:rsidR="00631245" w:rsidRPr="00F325D4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F325D4">
        <w:rPr>
          <w:rFonts w:ascii="Times New Roman" w:hAnsi="Times New Roman" w:cs="Times New Roman"/>
          <w:sz w:val="24"/>
          <w:szCs w:val="24"/>
        </w:rPr>
        <w:t>4-star hotels (double occupancy)</w:t>
      </w:r>
    </w:p>
    <w:p w14:paraId="4E3F44A5" w14:textId="77777777" w:rsidR="00631245" w:rsidRPr="00F325D4" w:rsidRDefault="00631245" w:rsidP="00631245">
      <w:pPr>
        <w:pStyle w:val="ListParagraph"/>
        <w:numPr>
          <w:ilvl w:val="0"/>
          <w:numId w:val="31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Rome</w:t>
      </w:r>
      <w:r w:rsidRPr="00F325D4">
        <w:rPr>
          <w:rFonts w:ascii="Times New Roman" w:hAnsi="Times New Roman" w:cs="Times New Roman"/>
          <w:sz w:val="24"/>
          <w:szCs w:val="24"/>
        </w:rPr>
        <w:t>: Hotel Quirinale</w:t>
      </w:r>
    </w:p>
    <w:p w14:paraId="6C395AF6" w14:textId="77777777" w:rsidR="00631245" w:rsidRPr="00F325D4" w:rsidRDefault="00631245" w:rsidP="00631245">
      <w:pPr>
        <w:pStyle w:val="ListParagraph"/>
        <w:numPr>
          <w:ilvl w:val="0"/>
          <w:numId w:val="31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Florence:</w:t>
      </w:r>
      <w:r w:rsidRPr="00F325D4">
        <w:rPr>
          <w:rFonts w:ascii="Times New Roman" w:hAnsi="Times New Roman" w:cs="Times New Roman"/>
          <w:sz w:val="24"/>
          <w:szCs w:val="24"/>
        </w:rPr>
        <w:t xml:space="preserve"> Hotel Rivoli Boutique</w:t>
      </w:r>
    </w:p>
    <w:p w14:paraId="6F637438" w14:textId="77777777" w:rsidR="00631245" w:rsidRDefault="00631245" w:rsidP="00631245">
      <w:pPr>
        <w:pStyle w:val="ListParagraph"/>
        <w:numPr>
          <w:ilvl w:val="0"/>
          <w:numId w:val="31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Venice:</w:t>
      </w:r>
      <w:r w:rsidRPr="00F325D4">
        <w:rPr>
          <w:rFonts w:ascii="Times New Roman" w:hAnsi="Times New Roman" w:cs="Times New Roman"/>
          <w:sz w:val="24"/>
          <w:szCs w:val="24"/>
        </w:rPr>
        <w:t xml:space="preserve"> Hotel Carlton on the Grand Canal</w:t>
      </w:r>
    </w:p>
    <w:p w14:paraId="556E7510" w14:textId="77777777" w:rsidR="00631245" w:rsidRPr="00F325D4" w:rsidRDefault="00631245" w:rsidP="00631245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098DD63C" w14:textId="77777777" w:rsidR="00631245" w:rsidRPr="004F2082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Travel Time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607319" w14:textId="77777777" w:rsidR="00631245" w:rsidRDefault="00631245" w:rsidP="00631245">
      <w:pPr>
        <w:pStyle w:val="ListParagraph"/>
        <w:numPr>
          <w:ilvl w:val="0"/>
          <w:numId w:val="33"/>
        </w:numPr>
        <w:tabs>
          <w:tab w:val="clear" w:pos="720"/>
        </w:tabs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4F2082">
        <w:rPr>
          <w:rFonts w:ascii="Times New Roman" w:hAnsi="Times New Roman" w:cs="Times New Roman"/>
          <w:sz w:val="24"/>
          <w:szCs w:val="24"/>
        </w:rPr>
        <w:t xml:space="preserve">Season: Spring </w:t>
      </w:r>
      <w:r w:rsidRPr="004F2082">
        <w:rPr>
          <w:rFonts w:ascii="Times New Roman" w:hAnsi="Times New Roman" w:cs="Times New Roman"/>
          <w:b/>
          <w:bCs/>
          <w:sz w:val="24"/>
          <w:szCs w:val="24"/>
        </w:rPr>
        <w:t xml:space="preserve">(April-May) </w:t>
      </w:r>
      <w:r w:rsidRPr="004F2082">
        <w:rPr>
          <w:rFonts w:ascii="Times New Roman" w:hAnsi="Times New Roman" w:cs="Times New Roman"/>
          <w:sz w:val="24"/>
          <w:szCs w:val="24"/>
        </w:rPr>
        <w:t xml:space="preserve">for blooming flowers and pleasant weather or Autumn </w:t>
      </w:r>
      <w:r w:rsidRPr="004F2082">
        <w:rPr>
          <w:rFonts w:ascii="Times New Roman" w:hAnsi="Times New Roman" w:cs="Times New Roman"/>
          <w:b/>
          <w:bCs/>
          <w:sz w:val="24"/>
          <w:szCs w:val="24"/>
        </w:rPr>
        <w:t>(September-October)</w:t>
      </w:r>
      <w:r w:rsidRPr="004F2082">
        <w:rPr>
          <w:rFonts w:ascii="Times New Roman" w:hAnsi="Times New Roman" w:cs="Times New Roman"/>
          <w:sz w:val="24"/>
          <w:szCs w:val="24"/>
        </w:rPr>
        <w:t xml:space="preserve"> for vibrant foliage and cooler temperatures.</w:t>
      </w:r>
    </w:p>
    <w:p w14:paraId="0C2C3B82" w14:textId="77777777" w:rsidR="00631245" w:rsidRPr="004F2082" w:rsidRDefault="00631245" w:rsidP="00631245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17F3B143" w14:textId="77777777" w:rsidR="00631245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Places to visit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(Images):</w:t>
      </w:r>
    </w:p>
    <w:p w14:paraId="7AE4124E" w14:textId="77777777" w:rsidR="00631245" w:rsidRDefault="00631245" w:rsidP="00631245">
      <w:pPr>
        <w:pStyle w:val="ListParagraph"/>
        <w:spacing w:line="360" w:lineRule="auto"/>
        <w:ind w:left="284" w:right="601"/>
        <w:rPr>
          <w:rFonts w:ascii="Times New Roman" w:hAnsi="Times New Roman" w:cs="Times New Roman"/>
          <w:i/>
          <w:iCs/>
          <w:sz w:val="24"/>
          <w:szCs w:val="24"/>
        </w:rPr>
      </w:pPr>
      <w:r w:rsidRPr="004F2082">
        <w:rPr>
          <w:rFonts w:ascii="Times New Roman" w:hAnsi="Times New Roman" w:cs="Times New Roman"/>
          <w:i/>
          <w:iCs/>
          <w:sz w:val="24"/>
          <w:szCs w:val="24"/>
        </w:rPr>
        <w:t>(Placeholders for Rome, Florence, Venice)</w:t>
      </w:r>
    </w:p>
    <w:p w14:paraId="1A9F38AB" w14:textId="77777777" w:rsidR="00631245" w:rsidRPr="004F2082" w:rsidRDefault="00631245" w:rsidP="00631245">
      <w:pPr>
        <w:pStyle w:val="ListParagraph"/>
        <w:spacing w:line="360" w:lineRule="auto"/>
        <w:ind w:left="284" w:right="601"/>
        <w:rPr>
          <w:rFonts w:ascii="Times New Roman" w:hAnsi="Times New Roman" w:cs="Times New Roman"/>
          <w:i/>
          <w:iCs/>
          <w:sz w:val="24"/>
          <w:szCs w:val="24"/>
        </w:rPr>
      </w:pPr>
    </w:p>
    <w:p w14:paraId="694DB52F" w14:textId="77777777" w:rsidR="00631245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Transportation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2CCDB3" w14:textId="77777777" w:rsidR="00631245" w:rsidRPr="002043AB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Flight (round trip from Malaysia)</w:t>
      </w:r>
    </w:p>
    <w:p w14:paraId="02DC2F03" w14:textId="77777777" w:rsidR="00631245" w:rsidRPr="002043AB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High-speed trains within Italy</w:t>
      </w:r>
    </w:p>
    <w:p w14:paraId="5404378B" w14:textId="77777777" w:rsidR="00631245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Private coach for city tours</w:t>
      </w:r>
    </w:p>
    <w:p w14:paraId="40D3A4D8" w14:textId="77777777" w:rsidR="00631245" w:rsidRPr="002043AB" w:rsidRDefault="00631245" w:rsidP="00631245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1267B8AE" w14:textId="77777777" w:rsidR="00631245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Insurance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24A641" w14:textId="77777777" w:rsidR="00631245" w:rsidRPr="004F2082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Travel insurance optional: </w:t>
      </w:r>
      <w:r w:rsidRPr="004F2082">
        <w:rPr>
          <w:rFonts w:ascii="Times New Roman" w:hAnsi="Times New Roman" w:cs="Times New Roman"/>
          <w:sz w:val="24"/>
          <w:szCs w:val="24"/>
        </w:rPr>
        <w:t>RM 150 per person for full travel insurance coverage</w:t>
      </w:r>
    </w:p>
    <w:p w14:paraId="090AEA8D" w14:textId="77777777" w:rsidR="00631245" w:rsidRPr="00F325D4" w:rsidRDefault="00631245" w:rsidP="00631245">
      <w:pPr>
        <w:pStyle w:val="ListParagraph"/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02D4DC06" w14:textId="77777777" w:rsidR="00631245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Pax for Trip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097985" w14:textId="77777777" w:rsidR="00631245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Maximum 15 people</w:t>
      </w:r>
    </w:p>
    <w:p w14:paraId="7587A4A7" w14:textId="77777777" w:rsidR="00631245" w:rsidRPr="002043AB" w:rsidRDefault="00631245" w:rsidP="00631245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6FC49A7E" w14:textId="77777777" w:rsidR="00631245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Meals Provided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67CF7A" w14:textId="77777777" w:rsidR="00631245" w:rsidRPr="002043AB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Breakfast daily at the hotel</w:t>
      </w:r>
    </w:p>
    <w:p w14:paraId="7D8F7753" w14:textId="77777777" w:rsidR="00631245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3 lunches and 2 dinners included (Local Italian cuisine experience)</w:t>
      </w:r>
    </w:p>
    <w:p w14:paraId="03E19C99" w14:textId="77777777" w:rsidR="00631245" w:rsidRPr="002043AB" w:rsidRDefault="00631245" w:rsidP="00631245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01414D5D" w14:textId="77777777" w:rsidR="00631245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Translator Tour Guide:</w:t>
      </w:r>
    </w:p>
    <w:p w14:paraId="4141899B" w14:textId="77777777" w:rsidR="00631245" w:rsidRPr="00C33BEE" w:rsidRDefault="00631245" w:rsidP="00631245">
      <w:pPr>
        <w:pStyle w:val="ListParagraph"/>
        <w:numPr>
          <w:ilvl w:val="0"/>
          <w:numId w:val="29"/>
        </w:numPr>
        <w:spacing w:after="0"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Optional: RM 150 per day</w:t>
      </w:r>
    </w:p>
    <w:p w14:paraId="0A48C838" w14:textId="77777777" w:rsidR="00631245" w:rsidRPr="001C3CB4" w:rsidRDefault="00631245" w:rsidP="00631245"/>
    <w:p w14:paraId="705130ED" w14:textId="77777777" w:rsidR="000124CE" w:rsidRDefault="000124CE" w:rsidP="000124CE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lastRenderedPageBreak/>
        <w:t xml:space="preserve">Discover </w:t>
      </w:r>
      <w:r>
        <w:rPr>
          <w:rFonts w:ascii="Times New Roman" w:hAnsi="Times New Roman" w:cs="Times New Roman"/>
          <w:b/>
          <w:bCs/>
          <w:sz w:val="24"/>
          <w:szCs w:val="24"/>
        </w:rPr>
        <w:t>Turkey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569A">
        <w:rPr>
          <w:rFonts w:ascii="Times New Roman" w:hAnsi="Times New Roman" w:cs="Times New Roman"/>
          <w:sz w:val="24"/>
          <w:szCs w:val="24"/>
        </w:rPr>
        <w:t xml:space="preserve">amazing history, delicious food, and iconic landmarks like the </w:t>
      </w:r>
      <w:r>
        <w:rPr>
          <w:rFonts w:ascii="Times New Roman" w:hAnsi="Times New Roman" w:cs="Times New Roman"/>
          <w:sz w:val="24"/>
          <w:szCs w:val="24"/>
        </w:rPr>
        <w:t xml:space="preserve">Istanbul </w:t>
      </w:r>
      <w:r w:rsidRPr="00B5569A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Cappadocia </w:t>
      </w:r>
      <w:r w:rsidRPr="00B5569A">
        <w:rPr>
          <w:rFonts w:ascii="Times New Roman" w:hAnsi="Times New Roman" w:cs="Times New Roman"/>
          <w:sz w:val="24"/>
          <w:szCs w:val="24"/>
        </w:rPr>
        <w:t xml:space="preserve">City. A trip you’ll </w:t>
      </w:r>
      <w:r w:rsidRPr="000124CE">
        <w:rPr>
          <w:rFonts w:ascii="Times New Roman" w:hAnsi="Times New Roman" w:cs="Times New Roman"/>
          <w:sz w:val="24"/>
          <w:szCs w:val="24"/>
        </w:rPr>
        <w:t>Discover Turkey's Beauty</w:t>
      </w:r>
    </w:p>
    <w:p w14:paraId="330BF913" w14:textId="5560740E" w:rsidR="00570942" w:rsidRDefault="00570942" w:rsidP="00570942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DISCOVER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TURKEY</w:t>
      </w:r>
      <w:r w:rsidRPr="008360B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8360BE">
        <w:rPr>
          <w:rFonts w:ascii="Times New Roman" w:hAnsi="Times New Roman" w:cs="Times New Roman"/>
          <w:b/>
          <w:bCs/>
          <w:sz w:val="24"/>
          <w:szCs w:val="24"/>
        </w:rPr>
        <w:t>-DAY HOLIDAYS PACKAGE</w:t>
      </w:r>
    </w:p>
    <w:p w14:paraId="6D5F2916" w14:textId="5FF221D1" w:rsidR="00570942" w:rsidRDefault="00570942" w:rsidP="00570942">
      <w:pPr>
        <w:pStyle w:val="ListParagraph"/>
        <w:numPr>
          <w:ilvl w:val="1"/>
          <w:numId w:val="22"/>
        </w:numPr>
        <w:tabs>
          <w:tab w:val="clear" w:pos="144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Country:</w:t>
      </w:r>
      <w:r w:rsidRPr="008360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Turkey</w:t>
      </w:r>
    </w:p>
    <w:p w14:paraId="76B8335D" w14:textId="7CCF0D17" w:rsidR="00570942" w:rsidRDefault="00570942" w:rsidP="00570942">
      <w:pPr>
        <w:pStyle w:val="ListParagraph"/>
        <w:numPr>
          <w:ilvl w:val="1"/>
          <w:numId w:val="22"/>
        </w:numPr>
        <w:tabs>
          <w:tab w:val="clear" w:pos="144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Price:</w:t>
      </w:r>
      <w:r>
        <w:rPr>
          <w:rFonts w:ascii="Times New Roman" w:hAnsi="Times New Roman" w:cs="Times New Roman"/>
          <w:sz w:val="24"/>
          <w:szCs w:val="24"/>
        </w:rPr>
        <w:t xml:space="preserve"> Starting from 3,588  per person</w:t>
      </w:r>
    </w:p>
    <w:p w14:paraId="13977917" w14:textId="7AE38D76" w:rsidR="00570942" w:rsidRDefault="00570942" w:rsidP="00570942">
      <w:pPr>
        <w:pStyle w:val="ListParagraph"/>
        <w:numPr>
          <w:ilvl w:val="1"/>
          <w:numId w:val="22"/>
        </w:numPr>
        <w:tabs>
          <w:tab w:val="clear" w:pos="144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Days of Trip:</w:t>
      </w:r>
      <w:r>
        <w:rPr>
          <w:rFonts w:ascii="Times New Roman" w:hAnsi="Times New Roman" w:cs="Times New Roman"/>
          <w:sz w:val="24"/>
          <w:szCs w:val="24"/>
        </w:rPr>
        <w:t xml:space="preserve"> 4 Days, </w:t>
      </w:r>
      <w:r w:rsidR="007273E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Nights</w:t>
      </w:r>
    </w:p>
    <w:p w14:paraId="3B3D53C1" w14:textId="7EC0F48A" w:rsidR="007273EB" w:rsidRPr="007273EB" w:rsidRDefault="00000000" w:rsidP="007273EB">
      <w:pPr>
        <w:spacing w:line="360" w:lineRule="auto"/>
        <w:ind w:left="66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2C1C576">
          <v:rect id="_x0000_i1042" style="width:0;height:1.5pt" o:hralign="center" o:hrstd="t" o:hr="t" fillcolor="#a0a0a0" stroked="f"/>
        </w:pict>
      </w:r>
    </w:p>
    <w:p w14:paraId="60CF3866" w14:textId="77777777" w:rsidR="00A71DD4" w:rsidRPr="008360BE" w:rsidRDefault="00A71DD4" w:rsidP="00A71DD4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 xml:space="preserve">Itinerary Overview: </w:t>
      </w:r>
    </w:p>
    <w:p w14:paraId="08B37EA5" w14:textId="77777777" w:rsidR="00A71DD4" w:rsidRPr="008360BE" w:rsidRDefault="00A71DD4" w:rsidP="00A71DD4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690E2E65" w14:textId="672B24D4" w:rsidR="00A71DD4" w:rsidRPr="008360BE" w:rsidRDefault="00A71DD4" w:rsidP="00A71DD4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 xml:space="preserve">Day 1: </w:t>
      </w:r>
      <w:r w:rsidRPr="00A71DD4">
        <w:rPr>
          <w:rFonts w:ascii="Times New Roman" w:hAnsi="Times New Roman" w:cs="Times New Roman"/>
          <w:b/>
          <w:bCs/>
          <w:sz w:val="24"/>
          <w:szCs w:val="24"/>
        </w:rPr>
        <w:t>Istanbul – The Gateway Between Europe and Asia</w:t>
      </w:r>
    </w:p>
    <w:p w14:paraId="6016CA35" w14:textId="47DD6095" w:rsidR="00A71DD4" w:rsidRPr="008360BE" w:rsidRDefault="00A71DD4" w:rsidP="00A71DD4">
      <w:pPr>
        <w:pStyle w:val="ListParagraph"/>
        <w:numPr>
          <w:ilvl w:val="0"/>
          <w:numId w:val="25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CB1F45">
        <w:rPr>
          <w:rFonts w:ascii="Times New Roman" w:hAnsi="Times New Roman" w:cs="Times New Roman"/>
          <w:b/>
          <w:bCs/>
          <w:sz w:val="24"/>
          <w:szCs w:val="24"/>
        </w:rPr>
        <w:t>Morning:</w:t>
      </w:r>
      <w:r w:rsidRPr="00A71DD4">
        <w:rPr>
          <w:rFonts w:ascii="Times New Roman" w:hAnsi="Times New Roman" w:cs="Times New Roman"/>
          <w:sz w:val="24"/>
          <w:szCs w:val="24"/>
        </w:rPr>
        <w:t xml:space="preserve">Visit tour of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Hagia Sofia</w:t>
      </w:r>
      <w:r w:rsidRPr="00A71D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DD4">
        <w:rPr>
          <w:rFonts w:ascii="Times New Roman" w:hAnsi="Times New Roman" w:cs="Times New Roman"/>
          <w:sz w:val="24"/>
          <w:szCs w:val="24"/>
        </w:rPr>
        <w:t xml:space="preserve">,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Blue Mosque</w:t>
      </w:r>
      <w:r w:rsidRPr="00A71DD4">
        <w:rPr>
          <w:rFonts w:ascii="Times New Roman" w:hAnsi="Times New Roman" w:cs="Times New Roman"/>
          <w:sz w:val="24"/>
          <w:szCs w:val="24"/>
        </w:rPr>
        <w:t xml:space="preserve"> and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Hippodrome of Constantinople</w:t>
      </w:r>
    </w:p>
    <w:p w14:paraId="65583436" w14:textId="26BEB922" w:rsidR="00A71DD4" w:rsidRPr="008360BE" w:rsidRDefault="00A71DD4" w:rsidP="00A71DD4">
      <w:pPr>
        <w:pStyle w:val="ListParagraph"/>
        <w:numPr>
          <w:ilvl w:val="0"/>
          <w:numId w:val="25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CB1F45">
        <w:rPr>
          <w:rFonts w:ascii="Times New Roman" w:hAnsi="Times New Roman" w:cs="Times New Roman"/>
          <w:b/>
          <w:bCs/>
          <w:sz w:val="24"/>
          <w:szCs w:val="24"/>
        </w:rPr>
        <w:t>Afternoon:</w:t>
      </w:r>
      <w:r w:rsidRPr="00A71DD4">
        <w:rPr>
          <w:rFonts w:ascii="Times New Roman" w:hAnsi="Times New Roman" w:cs="Times New Roman"/>
          <w:sz w:val="24"/>
          <w:szCs w:val="24"/>
        </w:rPr>
        <w:t xml:space="preserve"> Wander through the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Grand Bazaar</w:t>
      </w:r>
      <w:r w:rsidRPr="00A71DD4">
        <w:rPr>
          <w:rFonts w:ascii="Times New Roman" w:hAnsi="Times New Roman" w:cs="Times New Roman"/>
          <w:sz w:val="24"/>
          <w:szCs w:val="24"/>
        </w:rPr>
        <w:t>, one of the oldest and largest covered markets in the world</w:t>
      </w:r>
    </w:p>
    <w:p w14:paraId="03D7D71C" w14:textId="06A7B069" w:rsidR="00A71DD4" w:rsidRPr="008360BE" w:rsidRDefault="00A71DD4" w:rsidP="00A71DD4">
      <w:pPr>
        <w:pStyle w:val="ListParagraph"/>
        <w:numPr>
          <w:ilvl w:val="0"/>
          <w:numId w:val="25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CB1F45">
        <w:rPr>
          <w:rFonts w:ascii="Times New Roman" w:hAnsi="Times New Roman" w:cs="Times New Roman"/>
          <w:b/>
          <w:bCs/>
          <w:sz w:val="24"/>
          <w:szCs w:val="24"/>
        </w:rPr>
        <w:t>Evening:</w:t>
      </w:r>
      <w:r w:rsidRPr="008360BE">
        <w:rPr>
          <w:rFonts w:ascii="Times New Roman" w:hAnsi="Times New Roman" w:cs="Times New Roman"/>
          <w:sz w:val="24"/>
          <w:szCs w:val="24"/>
        </w:rPr>
        <w:t xml:space="preserve"> </w:t>
      </w:r>
      <w:r w:rsidRPr="00A71DD4">
        <w:rPr>
          <w:rFonts w:ascii="Times New Roman" w:hAnsi="Times New Roman" w:cs="Times New Roman"/>
          <w:sz w:val="24"/>
          <w:szCs w:val="24"/>
        </w:rPr>
        <w:t xml:space="preserve">Enjoy a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Bosphorus sunset cruise</w:t>
      </w:r>
      <w:r w:rsidRPr="00A71DD4">
        <w:rPr>
          <w:rFonts w:ascii="Times New Roman" w:hAnsi="Times New Roman" w:cs="Times New Roman"/>
          <w:sz w:val="24"/>
          <w:szCs w:val="24"/>
        </w:rPr>
        <w:t>, admiring the city’s skyline.</w:t>
      </w:r>
    </w:p>
    <w:p w14:paraId="0A63F856" w14:textId="77777777" w:rsidR="00A71DD4" w:rsidRPr="008360BE" w:rsidRDefault="00A71DD4" w:rsidP="00A71DD4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AA055" w14:textId="4D726076" w:rsidR="00A71DD4" w:rsidRPr="008360BE" w:rsidRDefault="00A71DD4" w:rsidP="00A71DD4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 xml:space="preserve">Day 2: </w:t>
      </w:r>
      <w:r w:rsidRPr="00A71DD4">
        <w:rPr>
          <w:rFonts w:ascii="Times New Roman" w:hAnsi="Times New Roman" w:cs="Times New Roman"/>
          <w:b/>
          <w:bCs/>
          <w:sz w:val="24"/>
          <w:szCs w:val="24"/>
        </w:rPr>
        <w:t>Cappadocia – Land of Fairy Chimneys</w:t>
      </w:r>
    </w:p>
    <w:p w14:paraId="3C25B359" w14:textId="400CF8EA" w:rsidR="00A71DD4" w:rsidRPr="008360BE" w:rsidRDefault="00A71DD4" w:rsidP="00A71DD4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CB1F45">
        <w:rPr>
          <w:rFonts w:ascii="Times New Roman" w:hAnsi="Times New Roman" w:cs="Times New Roman"/>
          <w:b/>
          <w:bCs/>
          <w:sz w:val="24"/>
          <w:szCs w:val="24"/>
        </w:rPr>
        <w:t>Morning:</w:t>
      </w:r>
      <w:r w:rsidRPr="008360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Taking a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magical hot air ballon ride</w:t>
      </w:r>
      <w:r>
        <w:rPr>
          <w:rFonts w:ascii="Times New Roman" w:hAnsi="Times New Roman" w:cs="Times New Roman"/>
          <w:sz w:val="24"/>
          <w:szCs w:val="24"/>
        </w:rPr>
        <w:t xml:space="preserve"> and visit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Goreme Open Air Museum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5E2857" w14:textId="1C214E9B" w:rsidR="00A71DD4" w:rsidRPr="008360BE" w:rsidRDefault="00A71DD4" w:rsidP="00A71DD4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CB1F45">
        <w:rPr>
          <w:rFonts w:ascii="Times New Roman" w:hAnsi="Times New Roman" w:cs="Times New Roman"/>
          <w:b/>
          <w:bCs/>
          <w:sz w:val="24"/>
          <w:szCs w:val="24"/>
        </w:rPr>
        <w:t>Afternoon:</w:t>
      </w:r>
      <w:r w:rsidRPr="008360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Explore city of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Kaymali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A71DD4">
        <w:rPr>
          <w:rFonts w:ascii="Times New Roman" w:hAnsi="Times New Roman" w:cs="Times New Roman"/>
          <w:sz w:val="24"/>
          <w:szCs w:val="24"/>
        </w:rPr>
        <w:t xml:space="preserve">Walk through the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Love Valley</w:t>
      </w:r>
      <w:r w:rsidRPr="00A71DD4">
        <w:rPr>
          <w:rFonts w:ascii="Times New Roman" w:hAnsi="Times New Roman" w:cs="Times New Roman"/>
          <w:sz w:val="24"/>
          <w:szCs w:val="24"/>
        </w:rPr>
        <w:t>,</w:t>
      </w:r>
    </w:p>
    <w:p w14:paraId="703E3E43" w14:textId="5336D200" w:rsidR="00A71DD4" w:rsidRPr="008360BE" w:rsidRDefault="00A71DD4" w:rsidP="00A71DD4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CB1F45">
        <w:rPr>
          <w:rFonts w:ascii="Times New Roman" w:hAnsi="Times New Roman" w:cs="Times New Roman"/>
          <w:b/>
          <w:bCs/>
          <w:sz w:val="24"/>
          <w:szCs w:val="24"/>
        </w:rPr>
        <w:t>Evening:</w:t>
      </w:r>
      <w:r w:rsidRPr="008360BE">
        <w:rPr>
          <w:rFonts w:ascii="Times New Roman" w:hAnsi="Times New Roman" w:cs="Times New Roman"/>
          <w:sz w:val="24"/>
          <w:szCs w:val="24"/>
        </w:rPr>
        <w:t xml:space="preserve"> </w:t>
      </w:r>
      <w:r w:rsidRPr="00A71DD4">
        <w:rPr>
          <w:rFonts w:ascii="Times New Roman" w:hAnsi="Times New Roman" w:cs="Times New Roman"/>
          <w:sz w:val="24"/>
          <w:szCs w:val="24"/>
        </w:rPr>
        <w:t>Dine at a cave restaurant and experience Cappadocian cuisine, such as pottery kebabs.</w:t>
      </w:r>
    </w:p>
    <w:p w14:paraId="1EE77412" w14:textId="77777777" w:rsidR="00A71DD4" w:rsidRPr="008360BE" w:rsidRDefault="00A71DD4" w:rsidP="00A71DD4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305CA763" w14:textId="04981A7F" w:rsidR="00A71DD4" w:rsidRPr="008360BE" w:rsidRDefault="00A71DD4" w:rsidP="00A71DD4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 xml:space="preserve">Day 3: </w:t>
      </w:r>
      <w:r w:rsidR="000124CE" w:rsidRPr="000124CE">
        <w:rPr>
          <w:rFonts w:ascii="Times New Roman" w:hAnsi="Times New Roman" w:cs="Times New Roman"/>
          <w:b/>
          <w:bCs/>
          <w:sz w:val="24"/>
          <w:szCs w:val="24"/>
        </w:rPr>
        <w:t>Pamukkale and Hierapolis – Natural and Ancient Wonders</w:t>
      </w:r>
    </w:p>
    <w:p w14:paraId="358743B4" w14:textId="6DBC5B5D" w:rsidR="00A71DD4" w:rsidRPr="008360BE" w:rsidRDefault="00A71DD4" w:rsidP="00A71DD4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CB1F45">
        <w:rPr>
          <w:rFonts w:ascii="Times New Roman" w:hAnsi="Times New Roman" w:cs="Times New Roman"/>
          <w:b/>
          <w:bCs/>
          <w:sz w:val="24"/>
          <w:szCs w:val="24"/>
        </w:rPr>
        <w:t>Morning:</w:t>
      </w:r>
      <w:r w:rsidRPr="008360BE">
        <w:rPr>
          <w:rFonts w:ascii="Times New Roman" w:hAnsi="Times New Roman" w:cs="Times New Roman"/>
          <w:sz w:val="24"/>
          <w:szCs w:val="24"/>
        </w:rPr>
        <w:t xml:space="preserve"> </w:t>
      </w:r>
      <w:r w:rsidRPr="00A71DD4">
        <w:rPr>
          <w:rFonts w:ascii="Times New Roman" w:hAnsi="Times New Roman" w:cs="Times New Roman"/>
          <w:sz w:val="24"/>
          <w:szCs w:val="24"/>
        </w:rPr>
        <w:t xml:space="preserve">Travel to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Pamukkale</w:t>
      </w:r>
      <w:r w:rsidRPr="00A71DD4">
        <w:rPr>
          <w:rFonts w:ascii="Times New Roman" w:hAnsi="Times New Roman" w:cs="Times New Roman"/>
          <w:sz w:val="24"/>
          <w:szCs w:val="24"/>
        </w:rPr>
        <w:t xml:space="preserve"> and visit the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travertine terraces</w:t>
      </w:r>
    </w:p>
    <w:p w14:paraId="213D29A2" w14:textId="784F208C" w:rsidR="00A71DD4" w:rsidRPr="008360BE" w:rsidRDefault="00A71DD4" w:rsidP="00A71DD4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 xml:space="preserve">Afternoon: </w:t>
      </w:r>
      <w:r w:rsidRPr="00A71DD4">
        <w:rPr>
          <w:rFonts w:ascii="Times New Roman" w:hAnsi="Times New Roman" w:cs="Times New Roman"/>
          <w:sz w:val="24"/>
          <w:szCs w:val="24"/>
        </w:rPr>
        <w:t xml:space="preserve">Walk along the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Cotton Castle</w:t>
      </w:r>
      <w:r w:rsidRPr="00A71DD4">
        <w:rPr>
          <w:rFonts w:ascii="Times New Roman" w:hAnsi="Times New Roman" w:cs="Times New Roman"/>
          <w:sz w:val="24"/>
          <w:szCs w:val="24"/>
        </w:rPr>
        <w:t xml:space="preserve"> for panoramic views,</w:t>
      </w:r>
    </w:p>
    <w:p w14:paraId="4272EC24" w14:textId="17B27625" w:rsidR="00A71DD4" w:rsidRPr="008360BE" w:rsidRDefault="00A71DD4" w:rsidP="00A71DD4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Evening:</w:t>
      </w:r>
      <w:r w:rsidRPr="00A71DD4">
        <w:t xml:space="preserve"> </w:t>
      </w:r>
      <w:r w:rsidRPr="00A71DD4">
        <w:rPr>
          <w:rFonts w:ascii="Times New Roman" w:hAnsi="Times New Roman" w:cs="Times New Roman"/>
          <w:sz w:val="24"/>
          <w:szCs w:val="24"/>
        </w:rPr>
        <w:t xml:space="preserve">Relax in a thermal spa hotel near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Pamukkale</w:t>
      </w:r>
    </w:p>
    <w:p w14:paraId="35F787ED" w14:textId="77777777" w:rsidR="00A71DD4" w:rsidRPr="008360BE" w:rsidRDefault="00A71DD4" w:rsidP="00A71DD4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74264F62" w14:textId="3ED907F5" w:rsidR="00A71DD4" w:rsidRPr="008360BE" w:rsidRDefault="00A71DD4" w:rsidP="00A71DD4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 xml:space="preserve">Day 4: </w:t>
      </w:r>
      <w:r w:rsidRPr="00A71DD4">
        <w:rPr>
          <w:rFonts w:ascii="Times New Roman" w:hAnsi="Times New Roman" w:cs="Times New Roman"/>
          <w:b/>
          <w:bCs/>
          <w:sz w:val="24"/>
          <w:szCs w:val="24"/>
        </w:rPr>
        <w:t>Antalya – The Jewel of the Turkish Riviera</w:t>
      </w:r>
    </w:p>
    <w:p w14:paraId="25B8A083" w14:textId="03F5095F" w:rsidR="00A71DD4" w:rsidRPr="008360BE" w:rsidRDefault="00A71DD4" w:rsidP="00A71DD4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CB1F45">
        <w:rPr>
          <w:rFonts w:ascii="Times New Roman" w:hAnsi="Times New Roman" w:cs="Times New Roman"/>
          <w:b/>
          <w:bCs/>
          <w:sz w:val="24"/>
          <w:szCs w:val="24"/>
        </w:rPr>
        <w:t>Morning:</w:t>
      </w:r>
      <w:r w:rsidRPr="008360BE">
        <w:rPr>
          <w:rFonts w:ascii="Times New Roman" w:hAnsi="Times New Roman" w:cs="Times New Roman"/>
          <w:sz w:val="24"/>
          <w:szCs w:val="24"/>
        </w:rPr>
        <w:t xml:space="preserve"> </w:t>
      </w:r>
      <w:r w:rsidRPr="00A71DD4">
        <w:rPr>
          <w:rFonts w:ascii="Times New Roman" w:hAnsi="Times New Roman" w:cs="Times New Roman"/>
          <w:sz w:val="24"/>
          <w:szCs w:val="24"/>
        </w:rPr>
        <w:t xml:space="preserve">Visit the stunning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Düden Waterfalls</w:t>
      </w:r>
    </w:p>
    <w:p w14:paraId="36F285B3" w14:textId="23F25B3F" w:rsidR="00A71DD4" w:rsidRPr="008360BE" w:rsidRDefault="00A71DD4" w:rsidP="00A71DD4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CB1F45">
        <w:rPr>
          <w:rFonts w:ascii="Times New Roman" w:hAnsi="Times New Roman" w:cs="Times New Roman"/>
          <w:b/>
          <w:bCs/>
          <w:sz w:val="24"/>
          <w:szCs w:val="24"/>
        </w:rPr>
        <w:t>Afternoon:</w:t>
      </w:r>
      <w:r w:rsidRPr="008360BE">
        <w:rPr>
          <w:rFonts w:ascii="Times New Roman" w:hAnsi="Times New Roman" w:cs="Times New Roman"/>
          <w:sz w:val="24"/>
          <w:szCs w:val="24"/>
        </w:rPr>
        <w:t xml:space="preserve"> </w:t>
      </w:r>
      <w:r w:rsidRPr="00A71DD4">
        <w:rPr>
          <w:rFonts w:ascii="Times New Roman" w:hAnsi="Times New Roman" w:cs="Times New Roman"/>
          <w:sz w:val="24"/>
          <w:szCs w:val="24"/>
        </w:rPr>
        <w:t xml:space="preserve">Visit the ancient ruins of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Perge</w:t>
      </w:r>
      <w:r w:rsidRPr="00A71DD4">
        <w:rPr>
          <w:rFonts w:ascii="Times New Roman" w:hAnsi="Times New Roman" w:cs="Times New Roman"/>
          <w:sz w:val="24"/>
          <w:szCs w:val="24"/>
        </w:rPr>
        <w:t xml:space="preserve"> or </w:t>
      </w:r>
    </w:p>
    <w:p w14:paraId="11000224" w14:textId="7E079091" w:rsidR="00A71DD4" w:rsidRPr="008360BE" w:rsidRDefault="00A71DD4" w:rsidP="00A71DD4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CB1F45">
        <w:rPr>
          <w:rFonts w:ascii="Times New Roman" w:hAnsi="Times New Roman" w:cs="Times New Roman"/>
          <w:b/>
          <w:bCs/>
          <w:sz w:val="24"/>
          <w:szCs w:val="24"/>
        </w:rPr>
        <w:t>Evening</w:t>
      </w:r>
      <w:r w:rsidR="00CB1F45" w:rsidRPr="00CB1F45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="00CB1F45" w:rsidRPr="00CB1F45">
        <w:t xml:space="preserve"> </w:t>
      </w:r>
      <w:r w:rsidR="00CB1F45" w:rsidRPr="00CB1F45">
        <w:rPr>
          <w:rFonts w:ascii="Times New Roman" w:hAnsi="Times New Roman" w:cs="Times New Roman"/>
          <w:sz w:val="24"/>
          <w:szCs w:val="24"/>
        </w:rPr>
        <w:t>End your trip with a seafood dinner by the marina</w:t>
      </w:r>
      <w:r w:rsidR="00CB1F45">
        <w:rPr>
          <w:rFonts w:ascii="Times New Roman" w:hAnsi="Times New Roman" w:cs="Times New Roman"/>
          <w:sz w:val="24"/>
          <w:szCs w:val="24"/>
        </w:rPr>
        <w:t xml:space="preserve"> and goes </w:t>
      </w:r>
      <w:r w:rsidR="00CB1F45" w:rsidRPr="00CB1F45">
        <w:rPr>
          <w:rFonts w:ascii="Times New Roman" w:hAnsi="Times New Roman" w:cs="Times New Roman"/>
          <w:sz w:val="24"/>
          <w:szCs w:val="24"/>
        </w:rPr>
        <w:t>to the airport for departure</w:t>
      </w:r>
    </w:p>
    <w:p w14:paraId="5E79D622" w14:textId="77777777" w:rsidR="00A71DD4" w:rsidRPr="008360BE" w:rsidRDefault="00A71DD4" w:rsidP="00A71DD4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2521B" w14:textId="77777777" w:rsidR="00A71DD4" w:rsidRPr="008360BE" w:rsidRDefault="00000000" w:rsidP="00A71DD4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E619648">
          <v:rect id="_x0000_i1043" style="width:0;height:1.5pt" o:hralign="center" o:hrstd="t" o:hr="t" fillcolor="#a0a0a0" stroked="f"/>
        </w:pict>
      </w:r>
    </w:p>
    <w:p w14:paraId="63EEE204" w14:textId="77777777" w:rsidR="00A71DD4" w:rsidRDefault="00A71DD4" w:rsidP="00A71DD4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</w:p>
    <w:p w14:paraId="1AD8F543" w14:textId="77777777" w:rsidR="000124CE" w:rsidRDefault="000124CE" w:rsidP="00A71DD4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</w:p>
    <w:p w14:paraId="6D2A7118" w14:textId="77777777" w:rsidR="000124CE" w:rsidRPr="001C3CB4" w:rsidRDefault="000124CE" w:rsidP="000124CE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1C3CB4">
        <w:rPr>
          <w:rFonts w:ascii="Times New Roman" w:hAnsi="Times New Roman" w:cs="Times New Roman"/>
          <w:b/>
          <w:bCs/>
          <w:sz w:val="24"/>
          <w:szCs w:val="24"/>
        </w:rPr>
        <w:lastRenderedPageBreak/>
        <w:t>Place in Country:</w:t>
      </w:r>
    </w:p>
    <w:p w14:paraId="10418DCC" w14:textId="7B830CF8" w:rsidR="000124CE" w:rsidRPr="00F325D4" w:rsidRDefault="000124CE" w:rsidP="000124CE">
      <w:pPr>
        <w:pStyle w:val="ListParagraph"/>
        <w:numPr>
          <w:ilvl w:val="0"/>
          <w:numId w:val="30"/>
        </w:numPr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Istanbul</w:t>
      </w:r>
    </w:p>
    <w:p w14:paraId="3DE98A20" w14:textId="7B08999A" w:rsidR="000124CE" w:rsidRDefault="000124CE" w:rsidP="000124CE">
      <w:pPr>
        <w:pStyle w:val="ListParagraph"/>
        <w:numPr>
          <w:ilvl w:val="0"/>
          <w:numId w:val="30"/>
        </w:numPr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Cappadocia</w:t>
      </w:r>
    </w:p>
    <w:p w14:paraId="7BEB33CE" w14:textId="77777777" w:rsidR="000124CE" w:rsidRDefault="000124CE" w:rsidP="000124CE">
      <w:pPr>
        <w:pStyle w:val="ListParagraph"/>
        <w:numPr>
          <w:ilvl w:val="0"/>
          <w:numId w:val="30"/>
        </w:numPr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0124CE">
        <w:rPr>
          <w:rFonts w:ascii="Times New Roman" w:hAnsi="Times New Roman" w:cs="Times New Roman"/>
          <w:b/>
          <w:bCs/>
          <w:sz w:val="24"/>
          <w:szCs w:val="24"/>
        </w:rPr>
        <w:t>Pamukkale and Hierapolis</w:t>
      </w:r>
    </w:p>
    <w:p w14:paraId="1D26EEE3" w14:textId="44C6849F" w:rsidR="000124CE" w:rsidRPr="00F325D4" w:rsidRDefault="000124CE" w:rsidP="000124CE">
      <w:pPr>
        <w:pStyle w:val="ListParagraph"/>
        <w:numPr>
          <w:ilvl w:val="0"/>
          <w:numId w:val="30"/>
        </w:numPr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Antalya</w:t>
      </w:r>
    </w:p>
    <w:p w14:paraId="50530761" w14:textId="77777777" w:rsidR="000124CE" w:rsidRDefault="000124CE" w:rsidP="000124CE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502C23C1" w14:textId="77777777" w:rsidR="000124CE" w:rsidRPr="001C3CB4" w:rsidRDefault="000124CE" w:rsidP="000124CE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1C3CB4">
        <w:rPr>
          <w:rFonts w:ascii="Times New Roman" w:hAnsi="Times New Roman" w:cs="Times New Roman"/>
          <w:b/>
          <w:bCs/>
          <w:sz w:val="24"/>
          <w:szCs w:val="24"/>
        </w:rPr>
        <w:t>Accommodation:</w:t>
      </w:r>
    </w:p>
    <w:p w14:paraId="201A60FE" w14:textId="02493F8C" w:rsidR="000124CE" w:rsidRDefault="000124CE" w:rsidP="000124CE">
      <w:pPr>
        <w:pStyle w:val="ListParagraph"/>
        <w:numPr>
          <w:ilvl w:val="0"/>
          <w:numId w:val="31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Luxury Hotel</w:t>
      </w:r>
    </w:p>
    <w:p w14:paraId="0D99C705" w14:textId="72964261" w:rsidR="000124CE" w:rsidRPr="00F325D4" w:rsidRDefault="000124CE" w:rsidP="000124CE">
      <w:pPr>
        <w:pStyle w:val="ListParagraph"/>
        <w:numPr>
          <w:ilvl w:val="0"/>
          <w:numId w:val="31"/>
        </w:numPr>
        <w:tabs>
          <w:tab w:val="clear" w:pos="720"/>
          <w:tab w:val="num" w:pos="567"/>
        </w:tabs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Istanbul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Pr="000124CE">
        <w:rPr>
          <w:rFonts w:ascii="Times New Roman" w:hAnsi="Times New Roman" w:cs="Times New Roman"/>
          <w:sz w:val="24"/>
          <w:szCs w:val="24"/>
        </w:rPr>
        <w:t>Four Seasons Hotel Istanbul at Sultanahmet</w:t>
      </w:r>
    </w:p>
    <w:p w14:paraId="5F74BD17" w14:textId="7206AE6E" w:rsidR="000124CE" w:rsidRDefault="000124CE" w:rsidP="000124CE">
      <w:pPr>
        <w:pStyle w:val="ListParagraph"/>
        <w:numPr>
          <w:ilvl w:val="0"/>
          <w:numId w:val="31"/>
        </w:numPr>
        <w:tabs>
          <w:tab w:val="clear" w:pos="720"/>
          <w:tab w:val="num" w:pos="709"/>
        </w:tabs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Cappadocia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Pr="000124CE">
        <w:t xml:space="preserve"> </w:t>
      </w:r>
      <w:r w:rsidRPr="000124CE">
        <w:rPr>
          <w:rFonts w:ascii="Times New Roman" w:hAnsi="Times New Roman" w:cs="Times New Roman"/>
          <w:sz w:val="24"/>
          <w:szCs w:val="24"/>
        </w:rPr>
        <w:t>Museum Hotel Cappadocia</w:t>
      </w:r>
    </w:p>
    <w:p w14:paraId="1C8716FD" w14:textId="60EDA68E" w:rsidR="000124CE" w:rsidRDefault="000124CE" w:rsidP="000124CE">
      <w:pPr>
        <w:pStyle w:val="ListParagraph"/>
        <w:numPr>
          <w:ilvl w:val="0"/>
          <w:numId w:val="31"/>
        </w:numPr>
        <w:tabs>
          <w:tab w:val="clear" w:pos="720"/>
          <w:tab w:val="num" w:pos="567"/>
        </w:tabs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0124CE">
        <w:rPr>
          <w:rFonts w:ascii="Times New Roman" w:hAnsi="Times New Roman" w:cs="Times New Roman"/>
          <w:b/>
          <w:bCs/>
          <w:sz w:val="24"/>
          <w:szCs w:val="24"/>
        </w:rPr>
        <w:t>Pamukkale and Hierapolis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Pr="000124CE">
        <w:t xml:space="preserve"> </w:t>
      </w:r>
      <w:r w:rsidRPr="000124CE">
        <w:rPr>
          <w:rFonts w:ascii="Times New Roman" w:hAnsi="Times New Roman" w:cs="Times New Roman"/>
          <w:sz w:val="24"/>
          <w:szCs w:val="24"/>
        </w:rPr>
        <w:t>Doga Thermal Health &amp; Spa</w:t>
      </w:r>
    </w:p>
    <w:p w14:paraId="0589B684" w14:textId="43AB8B08" w:rsidR="000124CE" w:rsidRPr="00F325D4" w:rsidRDefault="000124CE" w:rsidP="000124CE">
      <w:pPr>
        <w:pStyle w:val="ListParagraph"/>
        <w:numPr>
          <w:ilvl w:val="0"/>
          <w:numId w:val="31"/>
        </w:numPr>
        <w:tabs>
          <w:tab w:val="clear" w:pos="720"/>
          <w:tab w:val="num" w:pos="567"/>
        </w:tabs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Antalya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Pr="000124CE">
        <w:t xml:space="preserve"> </w:t>
      </w:r>
      <w:r w:rsidRPr="000124CE">
        <w:rPr>
          <w:rFonts w:ascii="Times New Roman" w:hAnsi="Times New Roman" w:cs="Times New Roman"/>
          <w:sz w:val="24"/>
          <w:szCs w:val="24"/>
        </w:rPr>
        <w:t>Akra Hotel</w:t>
      </w:r>
    </w:p>
    <w:p w14:paraId="34BA2DA0" w14:textId="77777777" w:rsidR="000124CE" w:rsidRPr="00F325D4" w:rsidRDefault="000124CE" w:rsidP="000124CE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675A7E11" w14:textId="77777777" w:rsidR="00C35A74" w:rsidRPr="004F2082" w:rsidRDefault="00C35A74" w:rsidP="00C35A74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Travel Time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5A35095" w14:textId="69CE11F8" w:rsidR="00C35A74" w:rsidRDefault="00C35A74" w:rsidP="00C35A74">
      <w:pPr>
        <w:pStyle w:val="ListParagraph"/>
        <w:numPr>
          <w:ilvl w:val="0"/>
          <w:numId w:val="33"/>
        </w:numPr>
        <w:tabs>
          <w:tab w:val="clear" w:pos="720"/>
        </w:tabs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4F2082">
        <w:rPr>
          <w:rFonts w:ascii="Times New Roman" w:hAnsi="Times New Roman" w:cs="Times New Roman"/>
          <w:sz w:val="24"/>
          <w:szCs w:val="24"/>
        </w:rPr>
        <w:t xml:space="preserve">Season: Spring </w:t>
      </w:r>
      <w:r w:rsidRPr="004F2082">
        <w:rPr>
          <w:rFonts w:ascii="Times New Roman" w:hAnsi="Times New Roman" w:cs="Times New Roman"/>
          <w:b/>
          <w:bCs/>
          <w:sz w:val="24"/>
          <w:szCs w:val="24"/>
        </w:rPr>
        <w:t>(April-</w:t>
      </w:r>
      <w:r>
        <w:rPr>
          <w:rFonts w:ascii="Times New Roman" w:hAnsi="Times New Roman" w:cs="Times New Roman"/>
          <w:b/>
          <w:bCs/>
          <w:sz w:val="24"/>
          <w:szCs w:val="24"/>
        </w:rPr>
        <w:t>June</w:t>
      </w:r>
      <w:r w:rsidRPr="004F2082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4F2082">
        <w:rPr>
          <w:rFonts w:ascii="Times New Roman" w:hAnsi="Times New Roman" w:cs="Times New Roman"/>
          <w:sz w:val="24"/>
          <w:szCs w:val="24"/>
        </w:rPr>
        <w:t xml:space="preserve">for blooming flowers and pleasant weather </w:t>
      </w:r>
      <w:r w:rsidRPr="00C35A74">
        <w:rPr>
          <w:rFonts w:ascii="Times New Roman" w:hAnsi="Times New Roman" w:cs="Times New Roman"/>
          <w:sz w:val="24"/>
          <w:szCs w:val="24"/>
        </w:rPr>
        <w:t>(15–25°C / 59–77°F)</w:t>
      </w:r>
      <w:r w:rsidRPr="00C35A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F2082">
        <w:rPr>
          <w:rFonts w:ascii="Times New Roman" w:hAnsi="Times New Roman" w:cs="Times New Roman"/>
          <w:b/>
          <w:bCs/>
          <w:sz w:val="24"/>
          <w:szCs w:val="24"/>
        </w:rPr>
        <w:t>(September-</w:t>
      </w:r>
      <w:r>
        <w:rPr>
          <w:rFonts w:ascii="Times New Roman" w:hAnsi="Times New Roman" w:cs="Times New Roman"/>
          <w:b/>
          <w:bCs/>
          <w:sz w:val="24"/>
          <w:szCs w:val="24"/>
        </w:rPr>
        <w:t>November</w:t>
      </w:r>
      <w:r w:rsidRPr="004F208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F2082">
        <w:rPr>
          <w:rFonts w:ascii="Times New Roman" w:hAnsi="Times New Roman" w:cs="Times New Roman"/>
          <w:sz w:val="24"/>
          <w:szCs w:val="24"/>
        </w:rPr>
        <w:t xml:space="preserve"> for vibrant foliage and cooler temperatures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A74">
        <w:rPr>
          <w:rFonts w:ascii="Times New Roman" w:hAnsi="Times New Roman" w:cs="Times New Roman"/>
          <w:sz w:val="24"/>
          <w:szCs w:val="24"/>
        </w:rPr>
        <w:t>(20–30°C / 68–86°F),</w:t>
      </w:r>
      <w:r w:rsidRPr="004F2082">
        <w:rPr>
          <w:rFonts w:ascii="Times New Roman" w:hAnsi="Times New Roman" w:cs="Times New Roman"/>
          <w:sz w:val="24"/>
          <w:szCs w:val="24"/>
        </w:rPr>
        <w:t>.</w:t>
      </w:r>
    </w:p>
    <w:p w14:paraId="35572804" w14:textId="77777777" w:rsidR="00C35A74" w:rsidRPr="004F2082" w:rsidRDefault="00C35A74" w:rsidP="00C35A74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6BA6EAA8" w14:textId="77777777" w:rsidR="00C35A74" w:rsidRDefault="00C35A74" w:rsidP="00C35A74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Places to visit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(Images):</w:t>
      </w:r>
    </w:p>
    <w:p w14:paraId="7D851AA0" w14:textId="17D2AD89" w:rsidR="00C35A74" w:rsidRDefault="00C35A74" w:rsidP="00C35A74">
      <w:pPr>
        <w:pStyle w:val="ListParagraph"/>
        <w:spacing w:line="360" w:lineRule="auto"/>
        <w:ind w:left="284" w:right="601"/>
        <w:rPr>
          <w:rFonts w:ascii="Times New Roman" w:hAnsi="Times New Roman" w:cs="Times New Roman"/>
          <w:i/>
          <w:iCs/>
          <w:sz w:val="24"/>
          <w:szCs w:val="24"/>
        </w:rPr>
      </w:pPr>
      <w:r w:rsidRPr="004F2082">
        <w:rPr>
          <w:rFonts w:ascii="Times New Roman" w:hAnsi="Times New Roman" w:cs="Times New Roman"/>
          <w:i/>
          <w:iCs/>
          <w:sz w:val="24"/>
          <w:szCs w:val="24"/>
        </w:rPr>
        <w:t xml:space="preserve">(Placeholders for </w:t>
      </w:r>
      <w:r>
        <w:rPr>
          <w:rFonts w:ascii="Times New Roman" w:hAnsi="Times New Roman" w:cs="Times New Roman"/>
          <w:i/>
          <w:iCs/>
          <w:sz w:val="24"/>
          <w:szCs w:val="24"/>
        </w:rPr>
        <w:t>Istanbul</w:t>
      </w:r>
      <w:r w:rsidRPr="004F2082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Cappadocia</w:t>
      </w:r>
      <w:r w:rsidRPr="004F2082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Pamukkale and Hierapolis, Antalya</w:t>
      </w:r>
      <w:r w:rsidRPr="004F2082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65B6608" w14:textId="77777777" w:rsidR="00C35A74" w:rsidRPr="004F2082" w:rsidRDefault="00C35A74" w:rsidP="00C35A74">
      <w:pPr>
        <w:pStyle w:val="ListParagraph"/>
        <w:spacing w:line="360" w:lineRule="auto"/>
        <w:ind w:left="284" w:right="601"/>
        <w:rPr>
          <w:rFonts w:ascii="Times New Roman" w:hAnsi="Times New Roman" w:cs="Times New Roman"/>
          <w:i/>
          <w:iCs/>
          <w:sz w:val="24"/>
          <w:szCs w:val="24"/>
        </w:rPr>
      </w:pPr>
    </w:p>
    <w:p w14:paraId="2B662F21" w14:textId="77777777" w:rsidR="00C35A74" w:rsidRDefault="00C35A74" w:rsidP="00C35A74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Transportation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A2ABFF6" w14:textId="54CB09F3" w:rsidR="00C35A74" w:rsidRPr="002043AB" w:rsidRDefault="00C35A74" w:rsidP="00C35A74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 xml:space="preserve">Flight </w:t>
      </w:r>
    </w:p>
    <w:p w14:paraId="2512F1F9" w14:textId="4556747B" w:rsidR="00C35A74" w:rsidRDefault="00C35A74" w:rsidP="00C35A74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car with Driver</w:t>
      </w:r>
    </w:p>
    <w:p w14:paraId="6990CF69" w14:textId="33ECEF15" w:rsidR="00C35A74" w:rsidRDefault="00C35A74" w:rsidP="00C35A74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Transportation</w:t>
      </w:r>
    </w:p>
    <w:p w14:paraId="4AA5FABF" w14:textId="77777777" w:rsidR="00C35A74" w:rsidRPr="002043AB" w:rsidRDefault="00C35A74" w:rsidP="00C35A74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70EAC193" w14:textId="77777777" w:rsidR="006E7B4F" w:rsidRDefault="006E7B4F" w:rsidP="006E7B4F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Insurance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112AD2" w14:textId="56D4BCC9" w:rsidR="006E7B4F" w:rsidRPr="004F2082" w:rsidRDefault="006E7B4F" w:rsidP="006E7B4F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Travel insurance optional: </w:t>
      </w:r>
      <w:r w:rsidRPr="004F2082">
        <w:rPr>
          <w:rFonts w:ascii="Times New Roman" w:hAnsi="Times New Roman" w:cs="Times New Roman"/>
          <w:sz w:val="24"/>
          <w:szCs w:val="24"/>
        </w:rPr>
        <w:t>RM 1</w:t>
      </w:r>
      <w:r>
        <w:rPr>
          <w:rFonts w:ascii="Times New Roman" w:hAnsi="Times New Roman" w:cs="Times New Roman"/>
          <w:sz w:val="24"/>
          <w:szCs w:val="24"/>
        </w:rPr>
        <w:t>00</w:t>
      </w:r>
      <w:r w:rsidRPr="004F2082">
        <w:rPr>
          <w:rFonts w:ascii="Times New Roman" w:hAnsi="Times New Roman" w:cs="Times New Roman"/>
          <w:sz w:val="24"/>
          <w:szCs w:val="24"/>
        </w:rPr>
        <w:t xml:space="preserve"> per person for full travel insurance coverage</w:t>
      </w:r>
    </w:p>
    <w:p w14:paraId="22A4B566" w14:textId="77777777" w:rsidR="006E7B4F" w:rsidRPr="00F325D4" w:rsidRDefault="006E7B4F" w:rsidP="006E7B4F">
      <w:pPr>
        <w:pStyle w:val="ListParagraph"/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23CFCE51" w14:textId="77777777" w:rsidR="006E7B4F" w:rsidRDefault="006E7B4F" w:rsidP="006E7B4F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Pax for Trip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2ABF1B" w14:textId="5953CA44" w:rsidR="006E7B4F" w:rsidRDefault="006E7B4F" w:rsidP="006E7B4F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Maximum 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2043AB">
        <w:rPr>
          <w:rFonts w:ascii="Times New Roman" w:hAnsi="Times New Roman" w:cs="Times New Roman"/>
          <w:sz w:val="24"/>
          <w:szCs w:val="24"/>
        </w:rPr>
        <w:t xml:space="preserve"> people</w:t>
      </w:r>
    </w:p>
    <w:p w14:paraId="60F26C29" w14:textId="77777777" w:rsidR="006E7B4F" w:rsidRPr="002043AB" w:rsidRDefault="006E7B4F" w:rsidP="006E7B4F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4F2C5CC0" w14:textId="77777777" w:rsidR="006E7B4F" w:rsidRDefault="006E7B4F" w:rsidP="006E7B4F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Meals Provided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3EF1540" w14:textId="42452565" w:rsidR="006E7B4F" w:rsidRPr="002043AB" w:rsidRDefault="006E7B4F" w:rsidP="006E7B4F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Breakfast at the hotel</w:t>
      </w:r>
    </w:p>
    <w:p w14:paraId="360F40D8" w14:textId="113604A2" w:rsidR="006E7B4F" w:rsidRDefault="006E7B4F" w:rsidP="006E7B4F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 xml:space="preserve">lunches and dinners included (Local </w:t>
      </w:r>
      <w:r>
        <w:rPr>
          <w:rFonts w:ascii="Times New Roman" w:hAnsi="Times New Roman" w:cs="Times New Roman"/>
          <w:sz w:val="24"/>
          <w:szCs w:val="24"/>
        </w:rPr>
        <w:t>Turkey</w:t>
      </w:r>
      <w:r w:rsidRPr="002043AB">
        <w:rPr>
          <w:rFonts w:ascii="Times New Roman" w:hAnsi="Times New Roman" w:cs="Times New Roman"/>
          <w:sz w:val="24"/>
          <w:szCs w:val="24"/>
        </w:rPr>
        <w:t xml:space="preserve"> cuisine experience)</w:t>
      </w:r>
    </w:p>
    <w:p w14:paraId="2090FD96" w14:textId="77777777" w:rsidR="006E7B4F" w:rsidRDefault="006E7B4F" w:rsidP="006E7B4F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02377D68" w14:textId="77777777" w:rsidR="006E7B4F" w:rsidRPr="002043AB" w:rsidRDefault="006E7B4F" w:rsidP="006E7B4F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25D2B794" w14:textId="77777777" w:rsidR="006E7B4F" w:rsidRDefault="006E7B4F" w:rsidP="006E7B4F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Translator Tour Guide:</w:t>
      </w:r>
    </w:p>
    <w:p w14:paraId="1FD97679" w14:textId="36C7D111" w:rsidR="006E7B4F" w:rsidRPr="00C33BEE" w:rsidRDefault="006E7B4F" w:rsidP="006E7B4F">
      <w:pPr>
        <w:pStyle w:val="ListParagraph"/>
        <w:numPr>
          <w:ilvl w:val="0"/>
          <w:numId w:val="29"/>
        </w:numPr>
        <w:spacing w:after="0"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Optional: RM 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00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per day</w:t>
      </w:r>
    </w:p>
    <w:p w14:paraId="66BB670C" w14:textId="07E189BD" w:rsidR="007273EB" w:rsidRPr="007273EB" w:rsidRDefault="007273EB" w:rsidP="00A71DD4">
      <w:pPr>
        <w:pStyle w:val="ListParagraph"/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</w:p>
    <w:sectPr w:rsidR="007273EB" w:rsidRPr="007273EB" w:rsidSect="008439AC">
      <w:pgSz w:w="11907" w:h="16840" w:code="9"/>
      <w:pgMar w:top="1021" w:right="278" w:bottom="1021" w:left="822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51" style="width:0;height:1.5pt" o:hralign="center" o:bullet="t" o:hrstd="t" o:hr="t" fillcolor="#a0a0a0" stroked="f"/>
    </w:pict>
  </w:numPicBullet>
  <w:abstractNum w:abstractNumId="0" w15:restartNumberingAfterBreak="0">
    <w:nsid w:val="0439365D"/>
    <w:multiLevelType w:val="multilevel"/>
    <w:tmpl w:val="A4C8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615C9"/>
    <w:multiLevelType w:val="multilevel"/>
    <w:tmpl w:val="D846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93C5C"/>
    <w:multiLevelType w:val="multilevel"/>
    <w:tmpl w:val="C28A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E1C83"/>
    <w:multiLevelType w:val="multilevel"/>
    <w:tmpl w:val="209E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A1DB1"/>
    <w:multiLevelType w:val="multilevel"/>
    <w:tmpl w:val="6D52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7620B"/>
    <w:multiLevelType w:val="hybridMultilevel"/>
    <w:tmpl w:val="C14405C0"/>
    <w:lvl w:ilvl="0" w:tplc="DB26DB7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0"/>
        <w:szCs w:val="20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5B72FA3"/>
    <w:multiLevelType w:val="multilevel"/>
    <w:tmpl w:val="68E2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23E98"/>
    <w:multiLevelType w:val="multilevel"/>
    <w:tmpl w:val="118C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3776F0"/>
    <w:multiLevelType w:val="multilevel"/>
    <w:tmpl w:val="61DC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56220"/>
    <w:multiLevelType w:val="multilevel"/>
    <w:tmpl w:val="6E84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F1512"/>
    <w:multiLevelType w:val="multilevel"/>
    <w:tmpl w:val="EFD6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837DBB"/>
    <w:multiLevelType w:val="multilevel"/>
    <w:tmpl w:val="98B8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4F77C3"/>
    <w:multiLevelType w:val="multilevel"/>
    <w:tmpl w:val="7DE6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D455FA"/>
    <w:multiLevelType w:val="multilevel"/>
    <w:tmpl w:val="5558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5C054B"/>
    <w:multiLevelType w:val="multilevel"/>
    <w:tmpl w:val="9C0C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6F4CA3"/>
    <w:multiLevelType w:val="hybridMultilevel"/>
    <w:tmpl w:val="D794F92C"/>
    <w:lvl w:ilvl="0" w:tplc="DB26DB7C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sz w:val="20"/>
        <w:szCs w:val="20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08508C4"/>
    <w:multiLevelType w:val="multilevel"/>
    <w:tmpl w:val="1662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3E6256"/>
    <w:multiLevelType w:val="hybridMultilevel"/>
    <w:tmpl w:val="7068C368"/>
    <w:lvl w:ilvl="0" w:tplc="13E487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E83A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89885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52DA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B60A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E084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5CA3C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D47F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7A86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32B9128B"/>
    <w:multiLevelType w:val="multilevel"/>
    <w:tmpl w:val="0212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3A7FE5"/>
    <w:multiLevelType w:val="multilevel"/>
    <w:tmpl w:val="8A92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6D7FBB"/>
    <w:multiLevelType w:val="multilevel"/>
    <w:tmpl w:val="1928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74561E"/>
    <w:multiLevelType w:val="multilevel"/>
    <w:tmpl w:val="FF52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2C6A34"/>
    <w:multiLevelType w:val="multilevel"/>
    <w:tmpl w:val="2036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F74087"/>
    <w:multiLevelType w:val="multilevel"/>
    <w:tmpl w:val="68A4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C33D5B"/>
    <w:multiLevelType w:val="hybridMultilevel"/>
    <w:tmpl w:val="03B23DA8"/>
    <w:lvl w:ilvl="0" w:tplc="DB26DB7C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sz w:val="20"/>
        <w:szCs w:val="20"/>
      </w:rPr>
    </w:lvl>
    <w:lvl w:ilvl="1" w:tplc="44090003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5" w15:restartNumberingAfterBreak="0">
    <w:nsid w:val="5C08722F"/>
    <w:multiLevelType w:val="multilevel"/>
    <w:tmpl w:val="721A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0A130D"/>
    <w:multiLevelType w:val="multilevel"/>
    <w:tmpl w:val="1B64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6A0B10"/>
    <w:multiLevelType w:val="multilevel"/>
    <w:tmpl w:val="2C12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467240"/>
    <w:multiLevelType w:val="multilevel"/>
    <w:tmpl w:val="7D82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5C66E3"/>
    <w:multiLevelType w:val="multilevel"/>
    <w:tmpl w:val="D316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7F1A93"/>
    <w:multiLevelType w:val="multilevel"/>
    <w:tmpl w:val="611C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470317"/>
    <w:multiLevelType w:val="hybridMultilevel"/>
    <w:tmpl w:val="12B87B72"/>
    <w:lvl w:ilvl="0" w:tplc="FFFFFFFF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sz w:val="20"/>
        <w:szCs w:val="20"/>
      </w:rPr>
    </w:lvl>
    <w:lvl w:ilvl="1" w:tplc="DB26DB7C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  <w:sz w:val="20"/>
        <w:szCs w:val="20"/>
      </w:rPr>
    </w:lvl>
    <w:lvl w:ilvl="2" w:tplc="FFFFFFFF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2" w15:restartNumberingAfterBreak="0">
    <w:nsid w:val="71952DAE"/>
    <w:multiLevelType w:val="multilevel"/>
    <w:tmpl w:val="4C64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142ED8"/>
    <w:multiLevelType w:val="multilevel"/>
    <w:tmpl w:val="C5B8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8656B0"/>
    <w:multiLevelType w:val="multilevel"/>
    <w:tmpl w:val="CA8A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B86FD4"/>
    <w:multiLevelType w:val="multilevel"/>
    <w:tmpl w:val="C53E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B71C69"/>
    <w:multiLevelType w:val="multilevel"/>
    <w:tmpl w:val="27C8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095202">
    <w:abstractNumId w:val="27"/>
  </w:num>
  <w:num w:numId="2" w16cid:durableId="1434979102">
    <w:abstractNumId w:val="7"/>
  </w:num>
  <w:num w:numId="3" w16cid:durableId="1030110984">
    <w:abstractNumId w:val="9"/>
  </w:num>
  <w:num w:numId="4" w16cid:durableId="820119232">
    <w:abstractNumId w:val="28"/>
  </w:num>
  <w:num w:numId="5" w16cid:durableId="1254970956">
    <w:abstractNumId w:val="6"/>
  </w:num>
  <w:num w:numId="6" w16cid:durableId="1570572401">
    <w:abstractNumId w:val="33"/>
  </w:num>
  <w:num w:numId="7" w16cid:durableId="861825485">
    <w:abstractNumId w:val="2"/>
  </w:num>
  <w:num w:numId="8" w16cid:durableId="286548532">
    <w:abstractNumId w:val="14"/>
  </w:num>
  <w:num w:numId="9" w16cid:durableId="769198885">
    <w:abstractNumId w:val="16"/>
  </w:num>
  <w:num w:numId="10" w16cid:durableId="861238085">
    <w:abstractNumId w:val="21"/>
  </w:num>
  <w:num w:numId="11" w16cid:durableId="2088067147">
    <w:abstractNumId w:val="36"/>
  </w:num>
  <w:num w:numId="12" w16cid:durableId="1254322618">
    <w:abstractNumId w:val="34"/>
  </w:num>
  <w:num w:numId="13" w16cid:durableId="1406759780">
    <w:abstractNumId w:val="32"/>
  </w:num>
  <w:num w:numId="14" w16cid:durableId="1692799996">
    <w:abstractNumId w:val="8"/>
  </w:num>
  <w:num w:numId="15" w16cid:durableId="1578399470">
    <w:abstractNumId w:val="25"/>
  </w:num>
  <w:num w:numId="16" w16cid:durableId="1832914421">
    <w:abstractNumId w:val="23"/>
  </w:num>
  <w:num w:numId="17" w16cid:durableId="117727638">
    <w:abstractNumId w:val="12"/>
  </w:num>
  <w:num w:numId="18" w16cid:durableId="329797074">
    <w:abstractNumId w:val="35"/>
  </w:num>
  <w:num w:numId="19" w16cid:durableId="1984775696">
    <w:abstractNumId w:val="18"/>
  </w:num>
  <w:num w:numId="20" w16cid:durableId="1060326022">
    <w:abstractNumId w:val="0"/>
  </w:num>
  <w:num w:numId="21" w16cid:durableId="87389588">
    <w:abstractNumId w:val="19"/>
  </w:num>
  <w:num w:numId="22" w16cid:durableId="1577203675">
    <w:abstractNumId w:val="3"/>
  </w:num>
  <w:num w:numId="23" w16cid:durableId="519322737">
    <w:abstractNumId w:val="4"/>
  </w:num>
  <w:num w:numId="24" w16cid:durableId="652953190">
    <w:abstractNumId w:val="13"/>
  </w:num>
  <w:num w:numId="25" w16cid:durableId="16464688">
    <w:abstractNumId w:val="11"/>
  </w:num>
  <w:num w:numId="26" w16cid:durableId="1381435903">
    <w:abstractNumId w:val="30"/>
  </w:num>
  <w:num w:numId="27" w16cid:durableId="226843790">
    <w:abstractNumId w:val="20"/>
  </w:num>
  <w:num w:numId="28" w16cid:durableId="1834636689">
    <w:abstractNumId w:val="1"/>
  </w:num>
  <w:num w:numId="29" w16cid:durableId="581914302">
    <w:abstractNumId w:val="29"/>
  </w:num>
  <w:num w:numId="30" w16cid:durableId="155270011">
    <w:abstractNumId w:val="5"/>
  </w:num>
  <w:num w:numId="31" w16cid:durableId="2136094873">
    <w:abstractNumId w:val="22"/>
  </w:num>
  <w:num w:numId="32" w16cid:durableId="22825335">
    <w:abstractNumId w:val="15"/>
  </w:num>
  <w:num w:numId="33" w16cid:durableId="2035299361">
    <w:abstractNumId w:val="10"/>
  </w:num>
  <w:num w:numId="34" w16cid:durableId="299531062">
    <w:abstractNumId w:val="17"/>
  </w:num>
  <w:num w:numId="35" w16cid:durableId="1513228386">
    <w:abstractNumId w:val="26"/>
  </w:num>
  <w:num w:numId="36" w16cid:durableId="1870218479">
    <w:abstractNumId w:val="24"/>
  </w:num>
  <w:num w:numId="37" w16cid:durableId="6650139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21"/>
    <w:rsid w:val="000124CE"/>
    <w:rsid w:val="0017157A"/>
    <w:rsid w:val="001C5302"/>
    <w:rsid w:val="0022705A"/>
    <w:rsid w:val="002430B2"/>
    <w:rsid w:val="00283AD1"/>
    <w:rsid w:val="00357E21"/>
    <w:rsid w:val="003C7B46"/>
    <w:rsid w:val="00430649"/>
    <w:rsid w:val="00431912"/>
    <w:rsid w:val="004358A4"/>
    <w:rsid w:val="00570942"/>
    <w:rsid w:val="005C40D9"/>
    <w:rsid w:val="00631245"/>
    <w:rsid w:val="006E7B4F"/>
    <w:rsid w:val="007273EB"/>
    <w:rsid w:val="008439AC"/>
    <w:rsid w:val="008C2643"/>
    <w:rsid w:val="009C1437"/>
    <w:rsid w:val="00A71DD4"/>
    <w:rsid w:val="00AD510C"/>
    <w:rsid w:val="00AE4324"/>
    <w:rsid w:val="00B31DBB"/>
    <w:rsid w:val="00BD7CC0"/>
    <w:rsid w:val="00BE549C"/>
    <w:rsid w:val="00C35A74"/>
    <w:rsid w:val="00C552A1"/>
    <w:rsid w:val="00C60623"/>
    <w:rsid w:val="00CB0E6D"/>
    <w:rsid w:val="00CB1F45"/>
    <w:rsid w:val="00EA28A9"/>
    <w:rsid w:val="00F05E17"/>
    <w:rsid w:val="00F5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6F3F"/>
  <w15:chartTrackingRefBased/>
  <w15:docId w15:val="{33F1700E-14B8-4A1F-BB1E-69B463C2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245"/>
  </w:style>
  <w:style w:type="paragraph" w:styleId="Heading1">
    <w:name w:val="heading 1"/>
    <w:basedOn w:val="Normal"/>
    <w:next w:val="Normal"/>
    <w:link w:val="Heading1Char"/>
    <w:uiPriority w:val="9"/>
    <w:qFormat/>
    <w:rsid w:val="00357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E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8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 NUR IFFAH ATHIRAH BINTI KU ROSLI</dc:creator>
  <cp:keywords/>
  <dc:description/>
  <cp:lastModifiedBy>SITI BALQIS NADHIRA BINTI MOHD KAMAL</cp:lastModifiedBy>
  <cp:revision>17</cp:revision>
  <dcterms:created xsi:type="dcterms:W3CDTF">2024-12-23T13:40:00Z</dcterms:created>
  <dcterms:modified xsi:type="dcterms:W3CDTF">2024-12-25T23:59:00Z</dcterms:modified>
</cp:coreProperties>
</file>