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6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7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8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9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705130ED" w14:textId="77777777" w:rsidR="000124CE" w:rsidRDefault="000124CE" w:rsidP="000124CE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 xml:space="preserve">amazing history, delicious food, and iconic landmarks like the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B5569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Cappadocia </w:t>
      </w:r>
      <w:r w:rsidRPr="00B5569A">
        <w:rPr>
          <w:rFonts w:ascii="Times New Roman" w:hAnsi="Times New Roman" w:cs="Times New Roman"/>
          <w:sz w:val="24"/>
          <w:szCs w:val="24"/>
        </w:rPr>
        <w:t xml:space="preserve">City. A trip you’ll </w:t>
      </w:r>
      <w:r w:rsidRPr="000124CE">
        <w:rPr>
          <w:rFonts w:ascii="Times New Roman" w:hAnsi="Times New Roman" w:cs="Times New Roman"/>
          <w:sz w:val="24"/>
          <w:szCs w:val="24"/>
        </w:rPr>
        <w:t>Discover Turkey's Beauty</w:t>
      </w:r>
    </w:p>
    <w:p w14:paraId="330BF913" w14:textId="5560740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3,588  per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000000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42" style="width:0;height:1.5pt" o:hralign="center" o:hrstd="t" o:hr="t" fillcolor="#a0a0a0" stroked="f"/>
        </w:pict>
      </w:r>
    </w:p>
    <w:p w14:paraId="60CF3866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8B37EA5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E2E65" w14:textId="672B24D4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6016CA35" w14:textId="47DD6095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spell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65583436" w14:textId="26BEB922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03D7D71C" w14:textId="06A7B069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0A63F856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A055" w14:textId="4D726076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3C25B359" w14:textId="400CF8EA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2857" w14:textId="1C214E9B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03E3E43" w14:textId="5336D200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1EE7741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A763" w14:textId="04981A7F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3: </w:t>
      </w:r>
      <w:proofErr w:type="spellStart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 – Natural and Ancient Wonders</w:t>
      </w:r>
    </w:p>
    <w:p w14:paraId="358743B4" w14:textId="6DBC5B5D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213D29A2" w14:textId="784F208C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4272EC24" w14:textId="17B27625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</w:p>
    <w:p w14:paraId="35F787ED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4F62" w14:textId="3ED907F5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25B8A083" w14:textId="03F5095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Waterfalls</w:t>
      </w:r>
    </w:p>
    <w:p w14:paraId="36F285B3" w14:textId="23F25B3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11000224" w14:textId="7E079091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="00CB1F45" w:rsidRPr="00CB1F4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CB1F45" w:rsidRPr="00CB1F45">
        <w:t xml:space="preserve"> </w:t>
      </w:r>
      <w:r w:rsidR="00CB1F45"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 w:rsidR="00CB1F45">
        <w:rPr>
          <w:rFonts w:ascii="Times New Roman" w:hAnsi="Times New Roman" w:cs="Times New Roman"/>
          <w:sz w:val="24"/>
          <w:szCs w:val="24"/>
        </w:rPr>
        <w:t xml:space="preserve"> and goes </w:t>
      </w:r>
      <w:r w:rsidR="00CB1F45"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5E79D62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521B" w14:textId="77777777" w:rsidR="00A71DD4" w:rsidRPr="008360BE" w:rsidRDefault="00000000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619648">
          <v:rect id="_x0000_i1043" style="width:0;height:1.5pt" o:hralign="center" o:hrstd="t" o:hr="t" fillcolor="#a0a0a0" stroked="f"/>
        </w:pict>
      </w:r>
    </w:p>
    <w:p w14:paraId="63EEE204" w14:textId="77777777" w:rsidR="00A71DD4" w:rsidRDefault="00A71DD4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1AD8F543" w14:textId="77777777" w:rsidR="000124CE" w:rsidRDefault="000124CE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D2A7118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10418DCC" w14:textId="7B830CF8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</w:p>
    <w:p w14:paraId="3DE98A20" w14:textId="7B08999A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</w:p>
    <w:p w14:paraId="7BEB33CE" w14:textId="77777777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</w:t>
      </w:r>
    </w:p>
    <w:p w14:paraId="1D26EEE3" w14:textId="44C6849F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</w:p>
    <w:p w14:paraId="50530761" w14:textId="77777777" w:rsidR="000124CE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502C23C1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201A60FE" w14:textId="02493F8C" w:rsidR="000124CE" w:rsidRDefault="000124CE" w:rsidP="000124CE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Hotel</w:t>
      </w:r>
    </w:p>
    <w:p w14:paraId="0D99C705" w14:textId="72964261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0124CE">
        <w:rPr>
          <w:rFonts w:ascii="Times New Roman" w:hAnsi="Times New Roman" w:cs="Times New Roman"/>
          <w:sz w:val="24"/>
          <w:szCs w:val="24"/>
        </w:rPr>
        <w:t>Four Seasons Hotel Istanbul at Sultanahmet</w:t>
      </w:r>
    </w:p>
    <w:p w14:paraId="5F74BD17" w14:textId="7206AE6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709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Museum Hotel Cappadocia</w:t>
      </w:r>
    </w:p>
    <w:p w14:paraId="1C8716FD" w14:textId="60EDA68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Doga Thermal Health &amp; Spa</w:t>
      </w:r>
    </w:p>
    <w:p w14:paraId="0589B684" w14:textId="43AB8B08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Akra Hotel</w:t>
      </w:r>
    </w:p>
    <w:p w14:paraId="34BA2DA0" w14:textId="77777777" w:rsidR="000124CE" w:rsidRPr="00F325D4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75A7E11" w14:textId="77777777" w:rsidR="00C35A74" w:rsidRPr="004F2082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35095" w14:textId="69CE11F8" w:rsidR="00C35A74" w:rsidRDefault="00C35A74" w:rsidP="00C35A74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(April-</w:t>
      </w: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</w:t>
      </w:r>
      <w:r w:rsidRPr="00C35A74">
        <w:rPr>
          <w:rFonts w:ascii="Times New Roman" w:hAnsi="Times New Roman" w:cs="Times New Roman"/>
          <w:sz w:val="24"/>
          <w:szCs w:val="24"/>
        </w:rPr>
        <w:t>(15–25°C / 59–77°F)</w:t>
      </w:r>
      <w:r w:rsidRPr="00C35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</w:t>
      </w:r>
      <w:r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A74">
        <w:rPr>
          <w:rFonts w:ascii="Times New Roman" w:hAnsi="Times New Roman" w:cs="Times New Roman"/>
          <w:sz w:val="24"/>
          <w:szCs w:val="24"/>
        </w:rPr>
        <w:t>(20–30°C / 68–86°F),</w:t>
      </w:r>
      <w:r w:rsidRPr="004F2082">
        <w:rPr>
          <w:rFonts w:ascii="Times New Roman" w:hAnsi="Times New Roman" w:cs="Times New Roman"/>
          <w:sz w:val="24"/>
          <w:szCs w:val="24"/>
        </w:rPr>
        <w:t>.</w:t>
      </w:r>
    </w:p>
    <w:p w14:paraId="35572804" w14:textId="77777777" w:rsidR="00C35A74" w:rsidRPr="004F2082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BA6EAA8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D851AA0" w14:textId="17D2AD89" w:rsidR="00C35A74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(Placeholders for </w:t>
      </w:r>
      <w:r>
        <w:rPr>
          <w:rFonts w:ascii="Times New Roman" w:hAnsi="Times New Roman" w:cs="Times New Roman"/>
          <w:i/>
          <w:iCs/>
          <w:sz w:val="24"/>
          <w:szCs w:val="24"/>
        </w:rPr>
        <w:t>Istanbul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Cappadocia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Hierapolis, Antalya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65B6608" w14:textId="77777777" w:rsidR="00C35A74" w:rsidRPr="004F2082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2B662F21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2ABFF6" w14:textId="54CB09F3" w:rsidR="00C35A74" w:rsidRPr="002043AB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 xml:space="preserve">Flight </w:t>
      </w:r>
    </w:p>
    <w:p w14:paraId="2512F1F9" w14:textId="4556747B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 with Driver</w:t>
      </w:r>
    </w:p>
    <w:p w14:paraId="6990CF69" w14:textId="33ECEF15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Transportation</w:t>
      </w:r>
    </w:p>
    <w:p w14:paraId="4AA5FABF" w14:textId="77777777" w:rsidR="00C35A74" w:rsidRPr="002043AB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6BB670C" w14:textId="07E189BD" w:rsidR="007273EB" w:rsidRPr="007273EB" w:rsidRDefault="007273EB" w:rsidP="00A71DD4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0124CE"/>
    <w:rsid w:val="0017157A"/>
    <w:rsid w:val="001C5302"/>
    <w:rsid w:val="0022705A"/>
    <w:rsid w:val="002430B2"/>
    <w:rsid w:val="00283AD1"/>
    <w:rsid w:val="00357E21"/>
    <w:rsid w:val="003C7B46"/>
    <w:rsid w:val="00430649"/>
    <w:rsid w:val="00431912"/>
    <w:rsid w:val="004358A4"/>
    <w:rsid w:val="00570942"/>
    <w:rsid w:val="005C40D9"/>
    <w:rsid w:val="00631245"/>
    <w:rsid w:val="007273EB"/>
    <w:rsid w:val="008439AC"/>
    <w:rsid w:val="008C2643"/>
    <w:rsid w:val="009C1437"/>
    <w:rsid w:val="00A71DD4"/>
    <w:rsid w:val="00AD510C"/>
    <w:rsid w:val="00AE4324"/>
    <w:rsid w:val="00B31DBB"/>
    <w:rsid w:val="00BD7CC0"/>
    <w:rsid w:val="00BE549C"/>
    <w:rsid w:val="00C35A74"/>
    <w:rsid w:val="00C552A1"/>
    <w:rsid w:val="00C60623"/>
    <w:rsid w:val="00CB0E6D"/>
    <w:rsid w:val="00CB1F45"/>
    <w:rsid w:val="00EA28A9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15</cp:revision>
  <dcterms:created xsi:type="dcterms:W3CDTF">2024-12-23T13:40:00Z</dcterms:created>
  <dcterms:modified xsi:type="dcterms:W3CDTF">2024-12-25T23:52:00Z</dcterms:modified>
</cp:coreProperties>
</file>