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AB8D" w14:textId="357C4BE5" w:rsidR="009A008C" w:rsidRPr="00B83463" w:rsidRDefault="00B83463" w:rsidP="00B8346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83463">
        <w:rPr>
          <w:rFonts w:ascii="Times New Roman" w:hAnsi="Times New Roman" w:cs="Times New Roman"/>
          <w:b/>
          <w:bCs/>
          <w:sz w:val="72"/>
          <w:szCs w:val="72"/>
        </w:rPr>
        <w:t>EAST WEST UNIVERSITY</w:t>
      </w:r>
    </w:p>
    <w:p w14:paraId="7C786335" w14:textId="054EA04E" w:rsidR="00B83463" w:rsidRP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463">
        <w:rPr>
          <w:rFonts w:ascii="Times New Roman" w:hAnsi="Times New Roman" w:cs="Times New Roman"/>
          <w:sz w:val="28"/>
          <w:szCs w:val="28"/>
        </w:rPr>
        <w:t>CSE77</w:t>
      </w:r>
    </w:p>
    <w:p w14:paraId="34687F2B" w14:textId="0F38E334" w:rsidR="00B83463" w:rsidRP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463">
        <w:rPr>
          <w:rFonts w:ascii="Times New Roman" w:hAnsi="Times New Roman" w:cs="Times New Roman"/>
          <w:sz w:val="28"/>
          <w:szCs w:val="28"/>
        </w:rPr>
        <w:t>Data Mining</w:t>
      </w:r>
    </w:p>
    <w:p w14:paraId="62C5AF9C" w14:textId="5DB20325" w:rsidR="00B83463" w:rsidRP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463">
        <w:rPr>
          <w:rFonts w:ascii="Times New Roman" w:hAnsi="Times New Roman" w:cs="Times New Roman"/>
          <w:sz w:val="28"/>
          <w:szCs w:val="28"/>
        </w:rPr>
        <w:t>Section: 01</w:t>
      </w:r>
    </w:p>
    <w:p w14:paraId="19E0D8E2" w14:textId="37D08734" w:rsid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463">
        <w:rPr>
          <w:rFonts w:ascii="Times New Roman" w:hAnsi="Times New Roman" w:cs="Times New Roman"/>
          <w:sz w:val="28"/>
          <w:szCs w:val="28"/>
        </w:rPr>
        <w:t>Fall2023</w:t>
      </w:r>
    </w:p>
    <w:p w14:paraId="55DFA6BD" w14:textId="072278A5" w:rsidR="00B83463" w:rsidRP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Iffat Tasnim(2020-2-60-004)</w:t>
      </w:r>
    </w:p>
    <w:p w14:paraId="1C323889" w14:textId="64D2FC7F" w:rsidR="00B83463" w:rsidRDefault="00B83463" w:rsidP="00B8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782486">
        <w:rPr>
          <w:rFonts w:ascii="Times New Roman" w:hAnsi="Times New Roman" w:cs="Times New Roman"/>
          <w:sz w:val="28"/>
          <w:szCs w:val="28"/>
        </w:rPr>
        <w:t>Lab Assignment</w:t>
      </w:r>
    </w:p>
    <w:p w14:paraId="0D2D734D" w14:textId="68066933" w:rsidR="00B83463" w:rsidRDefault="00B83463" w:rsidP="00B83463">
      <w:pPr>
        <w:rPr>
          <w:rFonts w:ascii="Times New Roman" w:hAnsi="Times New Roman" w:cs="Times New Roman"/>
          <w:sz w:val="28"/>
          <w:szCs w:val="28"/>
        </w:rPr>
      </w:pPr>
      <w:r w:rsidRPr="00782486">
        <w:rPr>
          <w:rFonts w:ascii="Times New Roman" w:hAnsi="Times New Roman" w:cs="Times New Roman"/>
          <w:sz w:val="28"/>
          <w:szCs w:val="28"/>
          <w:highlight w:val="lightGray"/>
        </w:rPr>
        <w:t>Dataset:</w:t>
      </w:r>
      <w:r w:rsidR="00782486" w:rsidRPr="00782486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hyperlink r:id="rId4" w:tgtFrame="_blank" w:history="1">
        <w:r w:rsidR="00782486" w:rsidRPr="00782486">
          <w:rPr>
            <w:rFonts w:ascii="Times New Roman" w:hAnsi="Times New Roman" w:cs="Times New Roman"/>
            <w:color w:val="0000FF"/>
            <w:sz w:val="28"/>
            <w:szCs w:val="28"/>
            <w:highlight w:val="lightGray"/>
            <w:u w:val="single"/>
            <w:shd w:val="clear" w:color="auto" w:fill="383838"/>
          </w:rPr>
          <w:t>https://www.kaggle.com/datasets/ritwikb3/land-mines-detection</w:t>
        </w:r>
      </w:hyperlink>
    </w:p>
    <w:p w14:paraId="58FEB439" w14:textId="6D950708" w:rsidR="00782486" w:rsidRDefault="00782486" w:rsidP="0078248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Details: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Data collection, Data normalization, and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representation are used as preparation processes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this study.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This dataset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had no missing values so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did not have to fill in the missing values.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had no unnecessary data so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did not have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reduce our data.</w:t>
      </w:r>
      <w:r w:rsidR="003B1CB9"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After importing </w:t>
      </w:r>
      <w:r w:rsidR="003B1CB9"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libraries,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read our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checked if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had a null value or not.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CB9">
        <w:rPr>
          <w:rFonts w:ascii="Times New Roman" w:hAnsi="Times New Roman" w:cs="Times New Roman"/>
          <w:sz w:val="28"/>
          <w:szCs w:val="28"/>
        </w:rPr>
        <w:t>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put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first</w:t>
      </w:r>
      <w:r w:rsidR="003B1CB9"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225 values in the X train and the other 110 values</w:t>
      </w:r>
      <w:r w:rsidR="003B1CB9"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in the X test. The same goes for the Y train and</w:t>
      </w:r>
      <w:r w:rsidR="003B1CB9">
        <w:rPr>
          <w:rFonts w:ascii="Times New Roman" w:hAnsi="Times New Roman" w:cs="Times New Roman"/>
          <w:sz w:val="28"/>
          <w:szCs w:val="28"/>
        </w:rPr>
        <w:t xml:space="preserve"> 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the Y test. After scaling we trained the model.</w:t>
      </w:r>
      <w:r w:rsidR="003B1CB9">
        <w:rPr>
          <w:rFonts w:ascii="Times New Roman" w:hAnsi="Times New Roman" w:cs="Times New Roman"/>
          <w:sz w:val="28"/>
          <w:szCs w:val="28"/>
        </w:rPr>
        <w:t xml:space="preserve"> I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used the model S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VM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logistic regression, </w:t>
      </w:r>
      <w:r w:rsidR="003B1CB9">
        <w:rPr>
          <w:rFonts w:ascii="Times New Roman" w:hAnsi="Times New Roman" w:cs="Times New Roman"/>
          <w:sz w:val="28"/>
          <w:szCs w:val="28"/>
          <w:shd w:val="clear" w:color="auto" w:fill="FFFFFF"/>
        </w:rPr>
        <w:t>and Decision Tree</w:t>
      </w:r>
      <w:r w:rsidRPr="007824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82486">
        <w:rPr>
          <w:rFonts w:ascii="Times New Roman" w:hAnsi="Times New Roman" w:cs="Times New Roman"/>
          <w:sz w:val="28"/>
          <w:szCs w:val="28"/>
        </w:rPr>
        <w:br/>
      </w:r>
      <w:r w:rsidR="00D363CA">
        <w:rPr>
          <w:rFonts w:ascii="Times New Roman" w:hAnsi="Times New Roman" w:cs="Times New Roman"/>
          <w:sz w:val="28"/>
          <w:szCs w:val="28"/>
          <w:shd w:val="clear" w:color="auto" w:fill="FFFFFF"/>
        </w:rPr>
        <w:t>My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642"/>
        <w:gridCol w:w="2050"/>
        <w:gridCol w:w="1968"/>
        <w:gridCol w:w="1642"/>
      </w:tblGrid>
      <w:tr w:rsidR="0002136A" w14:paraId="40990E50" w14:textId="0C21851C" w:rsidTr="0002136A">
        <w:tc>
          <w:tcPr>
            <w:tcW w:w="2048" w:type="dxa"/>
          </w:tcPr>
          <w:p w14:paraId="791A827E" w14:textId="753AE23A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Models</w:t>
            </w:r>
          </w:p>
        </w:tc>
        <w:tc>
          <w:tcPr>
            <w:tcW w:w="1642" w:type="dxa"/>
          </w:tcPr>
          <w:p w14:paraId="090D14F0" w14:textId="5ABE0BF6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Accuracy</w:t>
            </w:r>
          </w:p>
        </w:tc>
        <w:tc>
          <w:tcPr>
            <w:tcW w:w="2050" w:type="dxa"/>
          </w:tcPr>
          <w:p w14:paraId="55E8E3B9" w14:textId="3F7FE519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 Accuracy</w:t>
            </w:r>
          </w:p>
        </w:tc>
        <w:tc>
          <w:tcPr>
            <w:tcW w:w="1968" w:type="dxa"/>
          </w:tcPr>
          <w:p w14:paraId="6275144F" w14:textId="28405850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1642" w:type="dxa"/>
          </w:tcPr>
          <w:p w14:paraId="7CFC3260" w14:textId="6A500E62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</w:tr>
      <w:tr w:rsidR="0002136A" w14:paraId="07C19895" w14:textId="72257758" w:rsidTr="0002136A">
        <w:tc>
          <w:tcPr>
            <w:tcW w:w="2048" w:type="dxa"/>
          </w:tcPr>
          <w:p w14:paraId="4AC6F751" w14:textId="16BB6578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</w:p>
        </w:tc>
        <w:tc>
          <w:tcPr>
            <w:tcW w:w="1642" w:type="dxa"/>
          </w:tcPr>
          <w:p w14:paraId="4E0AB99D" w14:textId="6F5C0C80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050" w:type="dxa"/>
          </w:tcPr>
          <w:p w14:paraId="0C7F980D" w14:textId="10F6D95F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968" w:type="dxa"/>
          </w:tcPr>
          <w:p w14:paraId="15F8E04D" w14:textId="083FD4CD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42" w:type="dxa"/>
          </w:tcPr>
          <w:p w14:paraId="22606F85" w14:textId="7E629AC5" w:rsidR="0002136A" w:rsidRDefault="00A32DD0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02136A" w14:paraId="106E2F8E" w14:textId="68A3013A" w:rsidTr="0002136A">
        <w:tc>
          <w:tcPr>
            <w:tcW w:w="2048" w:type="dxa"/>
          </w:tcPr>
          <w:p w14:paraId="29073EDB" w14:textId="3E2321F5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1642" w:type="dxa"/>
          </w:tcPr>
          <w:p w14:paraId="16033047" w14:textId="69F3D5A8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050" w:type="dxa"/>
          </w:tcPr>
          <w:p w14:paraId="135FC9AB" w14:textId="428C0303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968" w:type="dxa"/>
          </w:tcPr>
          <w:p w14:paraId="5CC86F99" w14:textId="34858BE7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642" w:type="dxa"/>
          </w:tcPr>
          <w:p w14:paraId="50730BF3" w14:textId="525D6402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02136A" w14:paraId="7F05D87E" w14:textId="689E491C" w:rsidTr="0002136A">
        <w:tc>
          <w:tcPr>
            <w:tcW w:w="2048" w:type="dxa"/>
          </w:tcPr>
          <w:p w14:paraId="6E230E6F" w14:textId="72692145" w:rsidR="0002136A" w:rsidRDefault="0002136A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1642" w:type="dxa"/>
          </w:tcPr>
          <w:p w14:paraId="51EDACD6" w14:textId="6F7A045D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050" w:type="dxa"/>
          </w:tcPr>
          <w:p w14:paraId="260C78F7" w14:textId="5BC66736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68" w:type="dxa"/>
          </w:tcPr>
          <w:p w14:paraId="478972CC" w14:textId="0FD62A4D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642" w:type="dxa"/>
          </w:tcPr>
          <w:p w14:paraId="1B679D3A" w14:textId="6CBBF79E" w:rsidR="0002136A" w:rsidRDefault="00D44754" w:rsidP="0078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093BBFE9" w14:textId="77777777" w:rsidR="00D363CA" w:rsidRPr="00782486" w:rsidRDefault="00D363CA" w:rsidP="00782486">
      <w:pPr>
        <w:rPr>
          <w:rFonts w:ascii="Times New Roman" w:hAnsi="Times New Roman" w:cs="Times New Roman"/>
          <w:sz w:val="28"/>
          <w:szCs w:val="28"/>
        </w:rPr>
      </w:pPr>
    </w:p>
    <w:p w14:paraId="1DB008CF" w14:textId="77777777" w:rsidR="00B83463" w:rsidRPr="00782486" w:rsidRDefault="00B83463" w:rsidP="00782486">
      <w:pPr>
        <w:rPr>
          <w:rFonts w:ascii="Times New Roman" w:hAnsi="Times New Roman" w:cs="Times New Roman"/>
          <w:sz w:val="28"/>
          <w:szCs w:val="28"/>
        </w:rPr>
      </w:pPr>
    </w:p>
    <w:sectPr w:rsidR="00B83463" w:rsidRPr="0078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0"/>
    <w:rsid w:val="0002136A"/>
    <w:rsid w:val="001139D0"/>
    <w:rsid w:val="003B1CB9"/>
    <w:rsid w:val="00782486"/>
    <w:rsid w:val="009A008C"/>
    <w:rsid w:val="00A32DD0"/>
    <w:rsid w:val="00B83463"/>
    <w:rsid w:val="00D363CA"/>
    <w:rsid w:val="00D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F8F90"/>
  <w15:chartTrackingRefBased/>
  <w15:docId w15:val="{D54F3C64-3C25-465F-B9A3-60628825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corgiredirector?site=https%3A%2F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838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Pinky</dc:creator>
  <cp:keywords/>
  <dc:description/>
  <cp:lastModifiedBy>Iffat Pinky</cp:lastModifiedBy>
  <cp:revision>4</cp:revision>
  <dcterms:created xsi:type="dcterms:W3CDTF">2023-12-25T18:39:00Z</dcterms:created>
  <dcterms:modified xsi:type="dcterms:W3CDTF">2023-12-25T19:00:00Z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5e91c6e7-fed8-4bf8-a118-a61a7ef1ced9</vt:lpwstr>
  </property>
</Properties>
</file>