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CB54" w14:textId="2AD22C77" w:rsidR="00AE34D2" w:rsidRDefault="00B57D2E" w:rsidP="00B57D2E">
      <w:pPr>
        <w:pStyle w:val="Title"/>
      </w:pPr>
      <w:r>
        <w:t>Project presentation</w:t>
      </w:r>
    </w:p>
    <w:p w14:paraId="1F63D5C7" w14:textId="0DF2FACC" w:rsidR="00B57D2E" w:rsidRDefault="00B57D2E" w:rsidP="00B57D2E">
      <w:pPr>
        <w:pStyle w:val="Subtitle"/>
      </w:pPr>
      <w:r>
        <w:t>csc-3110</w:t>
      </w:r>
    </w:p>
    <w:p w14:paraId="11A13B57" w14:textId="7D8CB975" w:rsidR="00B57D2E" w:rsidRDefault="00B57D2E" w:rsidP="00B57D2E">
      <w:pPr>
        <w:pStyle w:val="Heading1"/>
      </w:pPr>
      <w:r>
        <w:t>Description</w:t>
      </w:r>
    </w:p>
    <w:p w14:paraId="3CD509AD" w14:textId="035B3846" w:rsidR="00B57D2E" w:rsidRDefault="00B57D2E" w:rsidP="00B57D2E">
      <w:pPr>
        <w:jc w:val="both"/>
      </w:pPr>
      <w:r>
        <w:t>A student group will present their work by (a) describing the problem, (b) explaining the approach they follow to find a possible solution; then (c) describing the algorithm, and (d) demonstrating how their program solves an instance of the problem.</w:t>
      </w:r>
    </w:p>
    <w:p w14:paraId="145F38A4" w14:textId="7623C591" w:rsidR="00B57D2E" w:rsidRDefault="00B57D2E" w:rsidP="00B57D2E">
      <w:pPr>
        <w:pStyle w:val="Heading1"/>
      </w:pPr>
      <w:r>
        <w:t>Rubric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8005"/>
        <w:gridCol w:w="1345"/>
      </w:tblGrid>
      <w:tr w:rsidR="00B57D2E" w14:paraId="4908D7FA" w14:textId="77777777" w:rsidTr="00937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05" w:type="dxa"/>
          </w:tcPr>
          <w:p w14:paraId="458828DE" w14:textId="7636F2B6" w:rsidR="00B57D2E" w:rsidRDefault="00B57D2E">
            <w:r>
              <w:t>Criteria</w:t>
            </w:r>
          </w:p>
        </w:tc>
        <w:tc>
          <w:tcPr>
            <w:tcW w:w="1345" w:type="dxa"/>
          </w:tcPr>
          <w:p w14:paraId="1394A84A" w14:textId="7F6016B7" w:rsidR="00B57D2E" w:rsidRDefault="00B57D2E">
            <w:r>
              <w:t>Points</w:t>
            </w:r>
          </w:p>
        </w:tc>
      </w:tr>
      <w:tr w:rsidR="00B57D2E" w14:paraId="50E0B69B" w14:textId="77777777" w:rsidTr="00937097">
        <w:tc>
          <w:tcPr>
            <w:tcW w:w="8005" w:type="dxa"/>
          </w:tcPr>
          <w:p w14:paraId="1BF1FFEF" w14:textId="77777777" w:rsidR="00B57D2E" w:rsidRPr="00143867" w:rsidRDefault="00B57D2E">
            <w:pPr>
              <w:rPr>
                <w:b/>
                <w:bCs/>
              </w:rPr>
            </w:pPr>
            <w:r w:rsidRPr="00143867">
              <w:rPr>
                <w:b/>
                <w:bCs/>
              </w:rPr>
              <w:t>Problem description</w:t>
            </w:r>
          </w:p>
          <w:p w14:paraId="73527B64" w14:textId="47198144" w:rsidR="00143867" w:rsidRDefault="00143867">
            <w:r>
              <w:t>Student describes the problem and present an instance (example) of the problem to solve.</w:t>
            </w:r>
          </w:p>
        </w:tc>
        <w:tc>
          <w:tcPr>
            <w:tcW w:w="1345" w:type="dxa"/>
          </w:tcPr>
          <w:p w14:paraId="3E54A8E9" w14:textId="01DF9766" w:rsidR="00B57D2E" w:rsidRDefault="00DE327A">
            <w:r>
              <w:t>5</w:t>
            </w:r>
          </w:p>
        </w:tc>
      </w:tr>
      <w:tr w:rsidR="00B57D2E" w14:paraId="217A9ED1" w14:textId="77777777" w:rsidTr="00937097">
        <w:tc>
          <w:tcPr>
            <w:tcW w:w="8005" w:type="dxa"/>
          </w:tcPr>
          <w:p w14:paraId="4ACE0C39" w14:textId="77777777" w:rsidR="00B57D2E" w:rsidRPr="00143867" w:rsidRDefault="00B57D2E">
            <w:pPr>
              <w:rPr>
                <w:b/>
                <w:bCs/>
              </w:rPr>
            </w:pPr>
            <w:r w:rsidRPr="00143867">
              <w:rPr>
                <w:b/>
                <w:bCs/>
              </w:rPr>
              <w:t>Approach</w:t>
            </w:r>
          </w:p>
          <w:p w14:paraId="57CA287B" w14:textId="172D1FDD" w:rsidR="00143867" w:rsidRDefault="00143867">
            <w:r>
              <w:t>Student describes the elements the group consider</w:t>
            </w:r>
            <w:r w:rsidR="00937097">
              <w:t>ed to</w:t>
            </w:r>
            <w:r>
              <w:t xml:space="preserve"> </w:t>
            </w:r>
            <w:r w:rsidR="00937097">
              <w:t xml:space="preserve">solve </w:t>
            </w:r>
            <w:r>
              <w:t xml:space="preserve">the problem e.g. size of the instance, different types of instances (if any), algorithms they identified </w:t>
            </w:r>
            <w:r w:rsidR="00985ED9">
              <w:t>that they</w:t>
            </w:r>
            <w:r w:rsidR="005017EF">
              <w:t xml:space="preserve"> </w:t>
            </w:r>
            <w:r>
              <w:t>could work to solve or traverse the structure, data structure used to represent the problem</w:t>
            </w:r>
            <w:r w:rsidR="00517AAF">
              <w:t>, etc</w:t>
            </w:r>
            <w:r>
              <w:t>.</w:t>
            </w:r>
          </w:p>
        </w:tc>
        <w:tc>
          <w:tcPr>
            <w:tcW w:w="1345" w:type="dxa"/>
          </w:tcPr>
          <w:p w14:paraId="017FDE2A" w14:textId="5E07E7FB" w:rsidR="00B57D2E" w:rsidRDefault="00DE327A">
            <w:r>
              <w:t>5</w:t>
            </w:r>
          </w:p>
        </w:tc>
      </w:tr>
      <w:tr w:rsidR="00B57D2E" w14:paraId="6265CF70" w14:textId="77777777" w:rsidTr="00937097">
        <w:tc>
          <w:tcPr>
            <w:tcW w:w="8005" w:type="dxa"/>
          </w:tcPr>
          <w:p w14:paraId="66BCF13F" w14:textId="4E9CAD2F" w:rsidR="00B57D2E" w:rsidRPr="00143867" w:rsidRDefault="00B57D2E">
            <w:pPr>
              <w:rPr>
                <w:b/>
                <w:bCs/>
              </w:rPr>
            </w:pPr>
            <w:r w:rsidRPr="00143867">
              <w:rPr>
                <w:b/>
                <w:bCs/>
              </w:rPr>
              <w:t>Algorithm</w:t>
            </w:r>
          </w:p>
          <w:p w14:paraId="782B7C2F" w14:textId="7C44A941" w:rsidR="00143867" w:rsidRDefault="00143867">
            <w:r>
              <w:t>Student describes step-by-step how</w:t>
            </w:r>
            <w:r w:rsidR="005E3BC8">
              <w:t xml:space="preserve"> the </w:t>
            </w:r>
            <w:r>
              <w:t>problem is solved i.e. reading from the algorithm. Also, identifies the input size, basic operation, and the order of growth (complexity) of the algorithm.</w:t>
            </w:r>
          </w:p>
        </w:tc>
        <w:tc>
          <w:tcPr>
            <w:tcW w:w="1345" w:type="dxa"/>
          </w:tcPr>
          <w:p w14:paraId="37480EA0" w14:textId="5E817D7B" w:rsidR="00B57D2E" w:rsidRDefault="00B57D2E">
            <w:r>
              <w:t>10</w:t>
            </w:r>
          </w:p>
        </w:tc>
      </w:tr>
      <w:tr w:rsidR="00B57D2E" w14:paraId="3C01DDB8" w14:textId="77777777" w:rsidTr="00937097">
        <w:tc>
          <w:tcPr>
            <w:tcW w:w="8005" w:type="dxa"/>
          </w:tcPr>
          <w:p w14:paraId="27FE5050" w14:textId="77777777" w:rsidR="00B57D2E" w:rsidRPr="00143867" w:rsidRDefault="00B57D2E">
            <w:pPr>
              <w:rPr>
                <w:b/>
                <w:bCs/>
              </w:rPr>
            </w:pPr>
            <w:r w:rsidRPr="00143867">
              <w:rPr>
                <w:b/>
                <w:bCs/>
              </w:rPr>
              <w:t>Example of solution</w:t>
            </w:r>
          </w:p>
          <w:p w14:paraId="76D3E82E" w14:textId="711E21EA" w:rsidR="00143867" w:rsidRDefault="007D463A">
            <w:r>
              <w:t>Student follow</w:t>
            </w:r>
            <w:r w:rsidR="005E3BC8">
              <w:t>s</w:t>
            </w:r>
            <w:r>
              <w:t xml:space="preserve"> the algorithm step-by-step and explain how an instance (example) is solved.</w:t>
            </w:r>
          </w:p>
        </w:tc>
        <w:tc>
          <w:tcPr>
            <w:tcW w:w="1345" w:type="dxa"/>
          </w:tcPr>
          <w:p w14:paraId="3A7F2D83" w14:textId="2ECB1DAF" w:rsidR="00B57D2E" w:rsidRDefault="00B57D2E">
            <w:r>
              <w:t>10</w:t>
            </w:r>
          </w:p>
        </w:tc>
      </w:tr>
    </w:tbl>
    <w:p w14:paraId="40EF4AF1" w14:textId="77777777" w:rsidR="00B57D2E" w:rsidRDefault="00B57D2E"/>
    <w:p w14:paraId="42A31CC9" w14:textId="4AD3BA86" w:rsidR="00B57D2E" w:rsidRDefault="007D463A" w:rsidP="00FF5A01">
      <w:pPr>
        <w:pStyle w:val="Heading3"/>
      </w:pPr>
      <w:r>
        <w:t>Additional requirements</w:t>
      </w:r>
    </w:p>
    <w:p w14:paraId="176871AA" w14:textId="113BA780" w:rsidR="00FE588A" w:rsidRDefault="0008519D" w:rsidP="00E7199E">
      <w:pPr>
        <w:pStyle w:val="ListParagraph"/>
        <w:numPr>
          <w:ilvl w:val="0"/>
          <w:numId w:val="1"/>
        </w:numPr>
      </w:pPr>
      <w:r>
        <w:t>Presentation</w:t>
      </w:r>
      <w:r w:rsidR="00FE588A">
        <w:t xml:space="preserve"> duration</w:t>
      </w:r>
    </w:p>
    <w:p w14:paraId="7A9C3182" w14:textId="5D8A8622" w:rsidR="00B57D2E" w:rsidRDefault="00FF5A01" w:rsidP="00FE588A">
      <w:pPr>
        <w:pStyle w:val="ListParagraph"/>
        <w:numPr>
          <w:ilvl w:val="1"/>
          <w:numId w:val="1"/>
        </w:numPr>
      </w:pPr>
      <w:r>
        <w:t xml:space="preserve">The minimum duration of the presentation </w:t>
      </w:r>
      <w:r w:rsidR="00802DA6">
        <w:t xml:space="preserve">is </w:t>
      </w:r>
      <w:r w:rsidR="004C793B">
        <w:t>5</w:t>
      </w:r>
      <w:r w:rsidR="00802DA6">
        <w:t xml:space="preserve"> minutes. </w:t>
      </w:r>
      <w:r w:rsidR="004C793B">
        <w:t>5 points will be deducted per each 30</w:t>
      </w:r>
      <w:r w:rsidR="00B00E66">
        <w:t xml:space="preserve"> missing </w:t>
      </w:r>
      <w:r w:rsidR="004C793B">
        <w:t>s</w:t>
      </w:r>
      <w:r w:rsidR="00B00E66">
        <w:t>econds</w:t>
      </w:r>
      <w:r w:rsidR="004C793B">
        <w:t>.</w:t>
      </w:r>
    </w:p>
    <w:p w14:paraId="69BD2D29" w14:textId="466E3919" w:rsidR="00562117" w:rsidRDefault="00562117" w:rsidP="00FE588A">
      <w:pPr>
        <w:pStyle w:val="ListParagraph"/>
        <w:numPr>
          <w:ilvl w:val="1"/>
          <w:numId w:val="1"/>
        </w:numPr>
      </w:pPr>
      <w:r>
        <w:t xml:space="preserve">The maximum duration of the presentation is </w:t>
      </w:r>
      <w:r w:rsidR="00976E71">
        <w:t>6</w:t>
      </w:r>
      <w:r>
        <w:t xml:space="preserve"> minutes. 1 point will be deducted</w:t>
      </w:r>
      <w:r w:rsidR="00976E71">
        <w:t xml:space="preserve"> fo</w:t>
      </w:r>
      <w:r>
        <w:t>r each 30</w:t>
      </w:r>
      <w:r w:rsidR="00B00E66">
        <w:t xml:space="preserve"> additional seconds</w:t>
      </w:r>
      <w:r w:rsidR="00976E71">
        <w:t xml:space="preserve">. I will have to cut you off if you don’t finish by 6 minutes. </w:t>
      </w:r>
    </w:p>
    <w:p w14:paraId="03A59D24" w14:textId="77777777" w:rsidR="00FE588A" w:rsidRDefault="00FE588A" w:rsidP="00E7199E">
      <w:pPr>
        <w:pStyle w:val="ListParagraph"/>
        <w:numPr>
          <w:ilvl w:val="0"/>
          <w:numId w:val="1"/>
        </w:numPr>
      </w:pPr>
      <w:r>
        <w:t>Student participation</w:t>
      </w:r>
    </w:p>
    <w:p w14:paraId="282B9BC3" w14:textId="705484D8" w:rsidR="00FE588A" w:rsidRDefault="00E7199E" w:rsidP="00FE588A">
      <w:pPr>
        <w:pStyle w:val="ListParagraph"/>
        <w:numPr>
          <w:ilvl w:val="1"/>
          <w:numId w:val="1"/>
        </w:numPr>
      </w:pPr>
      <w:r>
        <w:t xml:space="preserve">It is expected that </w:t>
      </w:r>
      <w:r w:rsidR="00552C24">
        <w:t>all</w:t>
      </w:r>
      <w:r w:rsidR="00FE588A">
        <w:t xml:space="preserve"> </w:t>
      </w:r>
      <w:r>
        <w:t>group’s students participate in the presentation.</w:t>
      </w:r>
      <w:r w:rsidR="009C474D">
        <w:t xml:space="preserve"> </w:t>
      </w:r>
    </w:p>
    <w:p w14:paraId="3507E00A" w14:textId="7B2E4302" w:rsidR="001D6830" w:rsidRDefault="001D6830" w:rsidP="00FE588A">
      <w:pPr>
        <w:pStyle w:val="ListParagraph"/>
        <w:numPr>
          <w:ilvl w:val="1"/>
          <w:numId w:val="1"/>
        </w:numPr>
      </w:pPr>
      <w:r>
        <w:t xml:space="preserve">Not all student’s participation in the </w:t>
      </w:r>
      <w:r w:rsidR="00976E71">
        <w:t>presentation</w:t>
      </w:r>
      <w:r>
        <w:t xml:space="preserve"> must have an equal duration. For example, it is likely that the student who explains the algorithm may take more time than the student who explains the approach.</w:t>
      </w:r>
    </w:p>
    <w:p w14:paraId="08285512" w14:textId="73B0E560" w:rsidR="00184F9F" w:rsidRDefault="004327FB" w:rsidP="00FE588A">
      <w:pPr>
        <w:pStyle w:val="ListParagraph"/>
        <w:numPr>
          <w:ilvl w:val="1"/>
          <w:numId w:val="1"/>
        </w:numPr>
      </w:pPr>
      <w:r>
        <w:lastRenderedPageBreak/>
        <w:t xml:space="preserve">In a team with </w:t>
      </w:r>
      <w:r w:rsidR="00F831C5">
        <w:t>four (</w:t>
      </w:r>
      <w:r>
        <w:t>4</w:t>
      </w:r>
      <w:r w:rsidR="00F831C5">
        <w:t>)</w:t>
      </w:r>
      <w:r>
        <w:t xml:space="preserve"> </w:t>
      </w:r>
      <w:r w:rsidR="00F831C5">
        <w:t>students</w:t>
      </w:r>
      <w:r>
        <w:t xml:space="preserve">, it is expected that each student </w:t>
      </w:r>
      <w:r w:rsidR="00F831C5">
        <w:t>presents one of the four (4) sections of the presentation.</w:t>
      </w:r>
    </w:p>
    <w:p w14:paraId="02DB749D" w14:textId="6D7DB6B2" w:rsidR="00F831C5" w:rsidRDefault="00F831C5" w:rsidP="00F831C5">
      <w:pPr>
        <w:pStyle w:val="ListParagraph"/>
        <w:numPr>
          <w:ilvl w:val="2"/>
          <w:numId w:val="1"/>
        </w:numPr>
      </w:pPr>
      <w:r>
        <w:t>In a team with less than 4 people, some students will have to present more than 1 section.</w:t>
      </w:r>
    </w:p>
    <w:p w14:paraId="41BD9B9F" w14:textId="46A04C4E" w:rsidR="00976E71" w:rsidRDefault="00976E71" w:rsidP="00976E71">
      <w:pPr>
        <w:pStyle w:val="ListParagraph"/>
        <w:numPr>
          <w:ilvl w:val="1"/>
          <w:numId w:val="1"/>
        </w:numPr>
      </w:pPr>
      <w:r>
        <w:t xml:space="preserve">It is recommended to </w:t>
      </w:r>
      <w:proofErr w:type="gramStart"/>
      <w:r>
        <w:t>have  3</w:t>
      </w:r>
      <w:proofErr w:type="gramEnd"/>
      <w:r>
        <w:t xml:space="preserve">-4 power point slides for the presentation. However, you can use anything that helps you present, </w:t>
      </w:r>
      <w:proofErr w:type="spellStart"/>
      <w:r>
        <w:t>ie</w:t>
      </w:r>
      <w:proofErr w:type="spellEnd"/>
      <w:r>
        <w:t>. The whiteboard, your code or a document.</w:t>
      </w:r>
    </w:p>
    <w:p w14:paraId="2F504FF9" w14:textId="263BD53C" w:rsidR="006A5FD3" w:rsidRDefault="006A5FD3" w:rsidP="00725220">
      <w:pPr>
        <w:pStyle w:val="ListParagraph"/>
        <w:numPr>
          <w:ilvl w:val="1"/>
          <w:numId w:val="1"/>
        </w:numPr>
      </w:pPr>
      <w:r>
        <w:t>In your submission, in a document</w:t>
      </w:r>
      <w:r w:rsidR="00976E71">
        <w:t>/slide</w:t>
      </w:r>
      <w:r>
        <w:t xml:space="preserve">, include a list of the students who are present in the </w:t>
      </w:r>
      <w:r w:rsidR="00976E71">
        <w:t>presentation</w:t>
      </w:r>
      <w:r>
        <w:t xml:space="preserve">, and the </w:t>
      </w:r>
      <w:r w:rsidR="00725220">
        <w:t>sections of the presentation which are covered by each of them.</w:t>
      </w:r>
    </w:p>
    <w:p w14:paraId="59DC2646" w14:textId="72CDF798" w:rsidR="00FE588A" w:rsidRDefault="009C474D" w:rsidP="00184F9F">
      <w:pPr>
        <w:pStyle w:val="ListParagraph"/>
        <w:numPr>
          <w:ilvl w:val="1"/>
          <w:numId w:val="1"/>
        </w:numPr>
      </w:pPr>
      <w:r>
        <w:t xml:space="preserve">If one or more of the students </w:t>
      </w:r>
      <w:r w:rsidR="006B2919">
        <w:t>are</w:t>
      </w:r>
      <w:r>
        <w:t xml:space="preserve"> not present</w:t>
      </w:r>
      <w:r w:rsidR="00FE588A">
        <w:t xml:space="preserve"> in the </w:t>
      </w:r>
      <w:r w:rsidR="00976E71">
        <w:t>presentation</w:t>
      </w:r>
      <w:r w:rsidR="00552C24">
        <w:t xml:space="preserve">; the ones </w:t>
      </w:r>
      <w:r w:rsidR="001D6830">
        <w:t xml:space="preserve">who participated will have </w:t>
      </w:r>
      <w:r w:rsidR="006B2919">
        <w:t xml:space="preserve">to let me know </w:t>
      </w:r>
      <w:r w:rsidR="00D343C1">
        <w:t>(</w:t>
      </w:r>
      <w:r w:rsidR="00725220">
        <w:t xml:space="preserve">in the document in </w:t>
      </w:r>
      <w:r w:rsidR="00D343C1">
        <w:t xml:space="preserve">your submission) </w:t>
      </w:r>
      <w:r w:rsidR="006B2919">
        <w:t>a percentage (0-100%) that the missing student</w:t>
      </w:r>
      <w:r w:rsidR="00C87E65">
        <w:t>(s)</w:t>
      </w:r>
      <w:r w:rsidR="006B2919">
        <w:t xml:space="preserve"> deserves based on his/her</w:t>
      </w:r>
      <w:r w:rsidR="00C87E65">
        <w:t>/their</w:t>
      </w:r>
      <w:r w:rsidR="006B2919">
        <w:t xml:space="preserve"> work in the project</w:t>
      </w:r>
      <w:r w:rsidR="00BD3E84">
        <w:t>.</w:t>
      </w:r>
    </w:p>
    <w:p w14:paraId="25312B99" w14:textId="33EED9A3" w:rsidR="00C87E65" w:rsidRDefault="00C87E65" w:rsidP="00184F9F">
      <w:pPr>
        <w:pStyle w:val="ListParagraph"/>
        <w:numPr>
          <w:ilvl w:val="2"/>
          <w:numId w:val="1"/>
        </w:numPr>
      </w:pPr>
      <w:r>
        <w:t xml:space="preserve">If this percentage is not provided, </w:t>
      </w:r>
      <w:r w:rsidR="0076688D">
        <w:t>a</w:t>
      </w:r>
      <w:r>
        <w:t xml:space="preserve"> 0% participation will be assumed.</w:t>
      </w:r>
    </w:p>
    <w:p w14:paraId="468C7C26" w14:textId="38EA8C15" w:rsidR="00C87E65" w:rsidRDefault="0076688D" w:rsidP="00184F9F">
      <w:pPr>
        <w:pStyle w:val="ListParagraph"/>
        <w:numPr>
          <w:ilvl w:val="2"/>
          <w:numId w:val="1"/>
        </w:numPr>
      </w:pPr>
      <w:r>
        <w:t>The missing student can appeal the percentage</w:t>
      </w:r>
      <w:r w:rsidR="00E20C42">
        <w:t xml:space="preserve"> provided by the team. </w:t>
      </w:r>
      <w:r w:rsidR="00A000D8">
        <w:t xml:space="preserve">If this is your case, </w:t>
      </w:r>
      <w:r w:rsidR="00D343C1">
        <w:t xml:space="preserve">first, </w:t>
      </w:r>
      <w:r w:rsidR="00A000D8">
        <w:t>contact me</w:t>
      </w:r>
      <w:r w:rsidR="00D343C1">
        <w:t xml:space="preserve"> and let me know</w:t>
      </w:r>
      <w:r w:rsidR="00916263">
        <w:t xml:space="preserve"> within </w:t>
      </w:r>
      <w:r w:rsidR="00BD7703">
        <w:t>3 days after the presentation</w:t>
      </w:r>
      <w:r w:rsidR="00A000D8">
        <w:t xml:space="preserve">. And, be </w:t>
      </w:r>
      <w:r w:rsidR="00BC0ABA">
        <w:t>prepared</w:t>
      </w:r>
      <w:r w:rsidR="00A000D8">
        <w:t xml:space="preserve"> because you </w:t>
      </w:r>
      <w:r w:rsidR="00E20C42">
        <w:t xml:space="preserve">will </w:t>
      </w:r>
      <w:r w:rsidR="00A000D8">
        <w:t>have to submit</w:t>
      </w:r>
      <w:r w:rsidR="00E20C42">
        <w:t xml:space="preserve"> </w:t>
      </w:r>
      <w:r w:rsidR="00A000D8">
        <w:t>your own presentation</w:t>
      </w:r>
      <w:r w:rsidR="00BC0ABA">
        <w:t xml:space="preserve"> if you want to appeal that grade</w:t>
      </w:r>
      <w:r w:rsidR="00A000D8">
        <w:t>.</w:t>
      </w:r>
    </w:p>
    <w:p w14:paraId="5DB4C61B" w14:textId="77777777" w:rsidR="00E5173E" w:rsidRDefault="00E5173E" w:rsidP="00E5173E"/>
    <w:p w14:paraId="447FB680" w14:textId="256C34C1" w:rsidR="00E5173E" w:rsidRDefault="00E5173E" w:rsidP="00E5173E">
      <w:r>
        <w:t xml:space="preserve">Any other issues not described here will be </w:t>
      </w:r>
      <w:r w:rsidR="001439B7">
        <w:t>decided by the instructor.</w:t>
      </w:r>
    </w:p>
    <w:p w14:paraId="4F984A86" w14:textId="7D632827" w:rsidR="007C6034" w:rsidRDefault="007C6034" w:rsidP="00E5173E">
      <w:r>
        <w:t>If you have questions, contact the instructor.</w:t>
      </w:r>
    </w:p>
    <w:p w14:paraId="159B9894" w14:textId="77777777" w:rsidR="009561A6" w:rsidRDefault="009561A6" w:rsidP="009561A6"/>
    <w:sectPr w:rsidR="009561A6" w:rsidSect="008A5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01D60"/>
    <w:multiLevelType w:val="hybridMultilevel"/>
    <w:tmpl w:val="2F1A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8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2E"/>
    <w:rsid w:val="000247B0"/>
    <w:rsid w:val="0008519D"/>
    <w:rsid w:val="00137942"/>
    <w:rsid w:val="00143867"/>
    <w:rsid w:val="001439B7"/>
    <w:rsid w:val="00184F9F"/>
    <w:rsid w:val="001D6830"/>
    <w:rsid w:val="00263EC9"/>
    <w:rsid w:val="004327FB"/>
    <w:rsid w:val="004C793B"/>
    <w:rsid w:val="004D35CE"/>
    <w:rsid w:val="005017EF"/>
    <w:rsid w:val="00517AAF"/>
    <w:rsid w:val="00552C24"/>
    <w:rsid w:val="00562117"/>
    <w:rsid w:val="005D0275"/>
    <w:rsid w:val="005E3BC8"/>
    <w:rsid w:val="0068244B"/>
    <w:rsid w:val="006A5FD3"/>
    <w:rsid w:val="006B2919"/>
    <w:rsid w:val="00725220"/>
    <w:rsid w:val="007307F6"/>
    <w:rsid w:val="0076688D"/>
    <w:rsid w:val="007C6034"/>
    <w:rsid w:val="007D463A"/>
    <w:rsid w:val="007E649A"/>
    <w:rsid w:val="00802DA6"/>
    <w:rsid w:val="008A56D4"/>
    <w:rsid w:val="00916263"/>
    <w:rsid w:val="00921D09"/>
    <w:rsid w:val="00937097"/>
    <w:rsid w:val="009561A6"/>
    <w:rsid w:val="00976E71"/>
    <w:rsid w:val="00985ED9"/>
    <w:rsid w:val="0099569C"/>
    <w:rsid w:val="009C474D"/>
    <w:rsid w:val="00A000D8"/>
    <w:rsid w:val="00AE34D2"/>
    <w:rsid w:val="00B00E66"/>
    <w:rsid w:val="00B57D2E"/>
    <w:rsid w:val="00BC0ABA"/>
    <w:rsid w:val="00BD3E84"/>
    <w:rsid w:val="00BD7703"/>
    <w:rsid w:val="00C306B7"/>
    <w:rsid w:val="00C67429"/>
    <w:rsid w:val="00C87E65"/>
    <w:rsid w:val="00D343C1"/>
    <w:rsid w:val="00DE327A"/>
    <w:rsid w:val="00E20C42"/>
    <w:rsid w:val="00E5173E"/>
    <w:rsid w:val="00E7199E"/>
    <w:rsid w:val="00F65BAE"/>
    <w:rsid w:val="00F831C5"/>
    <w:rsid w:val="00FE588A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275F3"/>
  <w15:chartTrackingRefBased/>
  <w15:docId w15:val="{9ED499ED-3A91-2045-983B-D35A54FC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7D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57D2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51cdec9-811d-471d-bbe6-dd3d8d54c28b}" enabled="0" method="" siteId="{e51cdec9-811d-471d-bbe6-dd3d8d54c28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Castro Hernandez</dc:creator>
  <cp:keywords/>
  <dc:description/>
  <cp:lastModifiedBy>Farah Kamw</cp:lastModifiedBy>
  <cp:revision>47</cp:revision>
  <dcterms:created xsi:type="dcterms:W3CDTF">2024-11-07T16:53:00Z</dcterms:created>
  <dcterms:modified xsi:type="dcterms:W3CDTF">2025-11-29T00:34:00Z</dcterms:modified>
</cp:coreProperties>
</file>