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B4643A" w14:textId="76166B45" w:rsidR="007A36DA" w:rsidRDefault="007A36DA" w:rsidP="00867B38">
      <w:pPr>
        <w:pStyle w:val="Title"/>
        <w:rPr>
          <w:rStyle w:val="Heading1Char"/>
          <w:color w:val="auto"/>
          <w:sz w:val="56"/>
          <w:szCs w:val="56"/>
        </w:rPr>
      </w:pPr>
      <w:bookmarkStart w:id="0" w:name="_Toc149133296"/>
      <w:r w:rsidRPr="00867B38">
        <w:rPr>
          <w:rStyle w:val="Heading1Char"/>
          <w:color w:val="auto"/>
          <w:sz w:val="56"/>
          <w:szCs w:val="56"/>
        </w:rPr>
        <w:t>Pr</w:t>
      </w:r>
      <w:r w:rsidR="00867B38" w:rsidRPr="00867B38">
        <w:rPr>
          <w:rStyle w:val="Heading1Char"/>
          <w:color w:val="auto"/>
          <w:sz w:val="56"/>
          <w:szCs w:val="56"/>
        </w:rPr>
        <w:t>oject description and examples</w:t>
      </w:r>
      <w:bookmarkEnd w:id="0"/>
    </w:p>
    <w:p w14:paraId="551E2FF9" w14:textId="414776EA" w:rsidR="00867B38" w:rsidRDefault="00867B38" w:rsidP="00867B38">
      <w:pPr>
        <w:pStyle w:val="Subtitle"/>
      </w:pPr>
      <w:r>
        <w:t>CSC 3110</w:t>
      </w:r>
    </w:p>
    <w:sdt>
      <w:sdtPr>
        <w:id w:val="195691039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02342460" w14:textId="05056078" w:rsidR="00867B38" w:rsidRDefault="00867B38">
          <w:pPr>
            <w:pStyle w:val="TOCHeading"/>
          </w:pPr>
          <w:r>
            <w:t>Contents</w:t>
          </w:r>
        </w:p>
        <w:p w14:paraId="63FA6DB4" w14:textId="3D179461" w:rsidR="00586DA5" w:rsidRDefault="00B1304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49133296" w:history="1">
            <w:r w:rsidR="00586DA5" w:rsidRPr="00B60C31">
              <w:rPr>
                <w:rStyle w:val="Hyperlink"/>
                <w:noProof/>
                <w:spacing w:val="-10"/>
                <w:kern w:val="28"/>
              </w:rPr>
              <w:t>Project description and examples</w:t>
            </w:r>
            <w:r w:rsidR="00586DA5">
              <w:rPr>
                <w:noProof/>
                <w:webHidden/>
              </w:rPr>
              <w:tab/>
            </w:r>
            <w:r w:rsidR="00586DA5">
              <w:rPr>
                <w:noProof/>
                <w:webHidden/>
              </w:rPr>
              <w:fldChar w:fldCharType="begin"/>
            </w:r>
            <w:r w:rsidR="00586DA5">
              <w:rPr>
                <w:noProof/>
                <w:webHidden/>
              </w:rPr>
              <w:instrText xml:space="preserve"> PAGEREF _Toc149133296 \h </w:instrText>
            </w:r>
            <w:r w:rsidR="00586DA5">
              <w:rPr>
                <w:noProof/>
                <w:webHidden/>
              </w:rPr>
            </w:r>
            <w:r w:rsidR="00586DA5">
              <w:rPr>
                <w:noProof/>
                <w:webHidden/>
              </w:rPr>
              <w:fldChar w:fldCharType="separate"/>
            </w:r>
            <w:r w:rsidR="00586DA5">
              <w:rPr>
                <w:noProof/>
                <w:webHidden/>
              </w:rPr>
              <w:t>1</w:t>
            </w:r>
            <w:r w:rsidR="00586DA5">
              <w:rPr>
                <w:noProof/>
                <w:webHidden/>
              </w:rPr>
              <w:fldChar w:fldCharType="end"/>
            </w:r>
          </w:hyperlink>
        </w:p>
        <w:p w14:paraId="194F791F" w14:textId="5B6DBCA8" w:rsidR="00586DA5" w:rsidRDefault="00586D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9133297" w:history="1">
            <w:r w:rsidRPr="00B60C31">
              <w:rPr>
                <w:rStyle w:val="Hyperlink"/>
                <w:noProof/>
              </w:rPr>
              <w:t>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_Toc149133297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64EDD" w14:textId="1007D9DF" w:rsidR="00586DA5" w:rsidRDefault="00586D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9133298" w:history="1">
            <w:r w:rsidRPr="00B60C31">
              <w:rPr>
                <w:rStyle w:val="Hyperlink"/>
                <w:noProof/>
              </w:rPr>
              <w:t>Project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_Toc149133298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C3B64" w14:textId="35BF52CB" w:rsidR="00586DA5" w:rsidRDefault="00586D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9133299" w:history="1">
            <w:r w:rsidRPr="00B60C31">
              <w:rPr>
                <w:rStyle w:val="Hyperlink"/>
                <w:noProof/>
              </w:rPr>
              <w:t>Project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_Toc149133299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F53A2" w14:textId="5B5024D8" w:rsidR="00586DA5" w:rsidRDefault="00586D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9133300" w:history="1">
            <w:r w:rsidRPr="00B60C31">
              <w:rPr>
                <w:rStyle w:val="Hyperlink"/>
                <w:noProof/>
              </w:rPr>
              <w:t>Project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_Toc149133300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81B55" w14:textId="03B94789" w:rsidR="00586DA5" w:rsidRDefault="00586D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9133301" w:history="1">
            <w:r w:rsidRPr="00B60C31">
              <w:rPr>
                <w:rStyle w:val="Hyperlink"/>
                <w:noProof/>
              </w:rPr>
              <w:t>Project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_Toc149133301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D6F88" w14:textId="06832E86" w:rsidR="00586DA5" w:rsidRDefault="00586D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9133302" w:history="1">
            <w:r w:rsidRPr="00B60C31">
              <w:rPr>
                <w:rStyle w:val="Hyperlink"/>
                <w:noProof/>
              </w:rPr>
              <w:t>Project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_Toc149133302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CA494" w14:textId="21B50F52" w:rsidR="00586DA5" w:rsidRDefault="00586D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9133303" w:history="1">
            <w:r w:rsidRPr="00B60C31">
              <w:rPr>
                <w:rStyle w:val="Hyperlink"/>
                <w:noProof/>
              </w:rPr>
              <w:t>Project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_Toc149133303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27204" w14:textId="0D4BDC8F" w:rsidR="00586DA5" w:rsidRDefault="00586D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9133304" w:history="1">
            <w:r w:rsidRPr="00B60C31">
              <w:rPr>
                <w:rStyle w:val="Hyperlink"/>
                <w:noProof/>
              </w:rPr>
              <w:t>Project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_Toc149133304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D02C3" w14:textId="66791039" w:rsidR="00586DA5" w:rsidRDefault="00586D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9133305" w:history="1">
            <w:r w:rsidRPr="00B60C31">
              <w:rPr>
                <w:rStyle w:val="Hyperlink"/>
                <w:noProof/>
              </w:rPr>
              <w:t>Project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_Toc149133305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F9755" w14:textId="5970F2EE" w:rsidR="00586DA5" w:rsidRDefault="00586D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9133306" w:history="1">
            <w:r w:rsidRPr="00B60C31">
              <w:rPr>
                <w:rStyle w:val="Hyperlink"/>
                <w:noProof/>
              </w:rPr>
              <w:t>Project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_Toc149133306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D5CF6" w14:textId="2DCC6BBE" w:rsidR="00586DA5" w:rsidRDefault="00586D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9133307" w:history="1">
            <w:r w:rsidRPr="00B60C31">
              <w:rPr>
                <w:rStyle w:val="Hyperlink"/>
                <w:noProof/>
              </w:rPr>
              <w:t>Project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_Toc149133307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443BA" w14:textId="3DF9783C" w:rsidR="00586DA5" w:rsidRDefault="00586D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9133308" w:history="1">
            <w:r w:rsidRPr="00B60C31">
              <w:rPr>
                <w:rStyle w:val="Hyperlink"/>
                <w:noProof/>
              </w:rPr>
              <w:t>Project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_Toc149133308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701CD" w14:textId="350CD62D" w:rsidR="00586DA5" w:rsidRDefault="00586D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9133309" w:history="1">
            <w:r w:rsidRPr="00B60C31">
              <w:rPr>
                <w:rStyle w:val="Hyperlink"/>
                <w:noProof/>
              </w:rPr>
              <w:t>Project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_Toc149133309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CD709" w14:textId="4B6B7E27" w:rsidR="00586DA5" w:rsidRDefault="00586D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9133310" w:history="1">
            <w:r w:rsidRPr="00B60C31">
              <w:rPr>
                <w:rStyle w:val="Hyperlink"/>
                <w:noProof/>
              </w:rPr>
              <w:t>Project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_Toc149133310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433DE" w14:textId="7620D0E2" w:rsidR="00867B38" w:rsidRDefault="00B1304F">
          <w:r>
            <w:fldChar w:fldCharType="end"/>
          </w:r>
        </w:p>
      </w:sdtContent>
    </w:sdt>
    <w:p w14:paraId="6DA9C240" w14:textId="77777777" w:rsidR="00867B38" w:rsidRPr="00867B38" w:rsidRDefault="00867B38" w:rsidP="00867B38"/>
    <w:p w14:paraId="22702CE1" w14:textId="77777777" w:rsidR="00E225B8" w:rsidRDefault="00E225B8">
      <w:pPr>
        <w:rPr>
          <w:rStyle w:val="Heading1Char"/>
        </w:rPr>
      </w:pPr>
      <w:r>
        <w:rPr>
          <w:rStyle w:val="Heading1Char"/>
        </w:rPr>
        <w:br w:type="page"/>
      </w:r>
    </w:p>
    <w:p w14:paraId="702779D3" w14:textId="25D6F993" w:rsidR="007A437E" w:rsidRDefault="00E225B8">
      <w:pPr>
        <w:rPr>
          <w:rStyle w:val="Heading1Char"/>
        </w:rPr>
      </w:pPr>
      <w:bookmarkStart w:id="1" w:name="_Toc149133297"/>
      <w:r>
        <w:rPr>
          <w:rStyle w:val="Heading1Char"/>
        </w:rPr>
        <w:t>Rubric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4979"/>
        <w:gridCol w:w="1255"/>
      </w:tblGrid>
      <w:tr w:rsidR="00027409" w:rsidRPr="00586DA5" w14:paraId="3DD61238" w14:textId="77777777" w:rsidTr="00484D67">
        <w:tc>
          <w:tcPr>
            <w:tcW w:w="3116" w:type="dxa"/>
          </w:tcPr>
          <w:p w14:paraId="53C430E5" w14:textId="77777777" w:rsidR="00027409" w:rsidRPr="00586DA5" w:rsidRDefault="00027409" w:rsidP="00484D67">
            <w:pPr>
              <w:rPr>
                <w:b/>
              </w:rPr>
            </w:pPr>
            <w:r w:rsidRPr="00586DA5">
              <w:rPr>
                <w:b/>
              </w:rPr>
              <w:t>Criteria</w:t>
            </w:r>
          </w:p>
        </w:tc>
        <w:tc>
          <w:tcPr>
            <w:tcW w:w="4979" w:type="dxa"/>
          </w:tcPr>
          <w:p w14:paraId="28949DBB" w14:textId="77777777" w:rsidR="00027409" w:rsidRPr="00586DA5" w:rsidRDefault="00027409" w:rsidP="00484D67">
            <w:pPr>
              <w:rPr>
                <w:b/>
              </w:rPr>
            </w:pPr>
            <w:r w:rsidRPr="00586DA5">
              <w:rPr>
                <w:b/>
              </w:rPr>
              <w:t>Description</w:t>
            </w:r>
          </w:p>
        </w:tc>
        <w:tc>
          <w:tcPr>
            <w:tcW w:w="1255" w:type="dxa"/>
          </w:tcPr>
          <w:p w14:paraId="6873CEEC" w14:textId="77777777" w:rsidR="00027409" w:rsidRPr="00586DA5" w:rsidRDefault="00027409" w:rsidP="00484D67">
            <w:pPr>
              <w:rPr>
                <w:b/>
              </w:rPr>
            </w:pPr>
            <w:r w:rsidRPr="00586DA5">
              <w:rPr>
                <w:b/>
              </w:rPr>
              <w:t>Points</w:t>
            </w:r>
          </w:p>
        </w:tc>
      </w:tr>
      <w:tr w:rsidR="00027409" w:rsidRPr="00484D67" w14:paraId="1A5FB197" w14:textId="77777777" w:rsidTr="00484D67">
        <w:tc>
          <w:tcPr>
            <w:tcW w:w="3116" w:type="dxa"/>
          </w:tcPr>
          <w:p w14:paraId="5885CA0E" w14:textId="2623C14F" w:rsidR="00027409" w:rsidRPr="00484D67" w:rsidRDefault="00027409" w:rsidP="00484D67">
            <w:r w:rsidRPr="00484D67">
              <w:t>Two algorithms</w:t>
            </w:r>
          </w:p>
        </w:tc>
        <w:tc>
          <w:tcPr>
            <w:tcW w:w="4979" w:type="dxa"/>
          </w:tcPr>
          <w:p w14:paraId="1FA56184" w14:textId="19B26A5B" w:rsidR="00027409" w:rsidRPr="00484D67" w:rsidRDefault="00586DA5" w:rsidP="00484D67">
            <w:r>
              <w:t>Present t</w:t>
            </w:r>
            <w:r w:rsidR="00027409" w:rsidRPr="00484D67">
              <w:t>wo different algorithms solve the problem using pseudocode</w:t>
            </w:r>
            <w:r>
              <w:t xml:space="preserve"> (.pdf)</w:t>
            </w:r>
          </w:p>
        </w:tc>
        <w:tc>
          <w:tcPr>
            <w:tcW w:w="1255" w:type="dxa"/>
          </w:tcPr>
          <w:p w14:paraId="269AC40B" w14:textId="77777777" w:rsidR="00027409" w:rsidRPr="00484D67" w:rsidRDefault="00027409" w:rsidP="00484D67">
            <w:r w:rsidRPr="00484D67">
              <w:t>10</w:t>
            </w:r>
          </w:p>
        </w:tc>
      </w:tr>
      <w:tr w:rsidR="00027409" w:rsidRPr="00484D67" w14:paraId="5FB91E28" w14:textId="77777777" w:rsidTr="00484D67">
        <w:tc>
          <w:tcPr>
            <w:tcW w:w="3116" w:type="dxa"/>
          </w:tcPr>
          <w:p w14:paraId="642CAE4B" w14:textId="7E516440" w:rsidR="00027409" w:rsidRPr="00484D67" w:rsidRDefault="00027409" w:rsidP="00484D67">
            <w:r w:rsidRPr="00484D67">
              <w:t>Difference</w:t>
            </w:r>
          </w:p>
        </w:tc>
        <w:tc>
          <w:tcPr>
            <w:tcW w:w="4979" w:type="dxa"/>
          </w:tcPr>
          <w:p w14:paraId="2127552E" w14:textId="77777777" w:rsidR="00027409" w:rsidRPr="00484D67" w:rsidRDefault="00027409" w:rsidP="00484D67">
            <w:r w:rsidRPr="00484D67">
              <w:t>The algorithms can be differentiated by one of the following:</w:t>
            </w:r>
          </w:p>
          <w:p w14:paraId="7CFB88B2" w14:textId="338367D4" w:rsidR="00027409" w:rsidRPr="00484D67" w:rsidRDefault="00027409" w:rsidP="00484D67">
            <w:pPr>
              <w:pStyle w:val="ListParagraph"/>
              <w:numPr>
                <w:ilvl w:val="0"/>
                <w:numId w:val="2"/>
              </w:numPr>
            </w:pPr>
            <w:r w:rsidRPr="00484D67">
              <w:t>Order of growth</w:t>
            </w:r>
          </w:p>
          <w:p w14:paraId="58B7FD56" w14:textId="7E73EE74" w:rsidR="00027409" w:rsidRPr="00484D67" w:rsidRDefault="00027409" w:rsidP="00484D67">
            <w:pPr>
              <w:pStyle w:val="ListParagraph"/>
              <w:numPr>
                <w:ilvl w:val="0"/>
                <w:numId w:val="2"/>
              </w:numPr>
            </w:pPr>
            <w:r w:rsidRPr="00484D67">
              <w:t>Number of basic operations executed. In this case, it is expected that every time a basic operation was added or removed, it improves the algorithm.</w:t>
            </w:r>
          </w:p>
          <w:p w14:paraId="257EC301" w14:textId="30C42C9D" w:rsidR="00027409" w:rsidRPr="00484D67" w:rsidRDefault="00027409" w:rsidP="00484D67">
            <w:pPr>
              <w:pStyle w:val="ListParagraph"/>
              <w:numPr>
                <w:ilvl w:val="0"/>
                <w:numId w:val="2"/>
              </w:numPr>
            </w:pPr>
            <w:r w:rsidRPr="00484D67">
              <w:t xml:space="preserve">Different strategy (decrease and conquer, transform and conquer, divided and conquer, </w:t>
            </w:r>
            <w:proofErr w:type="spellStart"/>
            <w:r w:rsidRPr="00484D67">
              <w:t>etc</w:t>
            </w:r>
            <w:proofErr w:type="spellEnd"/>
            <w:r w:rsidRPr="00484D67">
              <w:t>)</w:t>
            </w:r>
          </w:p>
        </w:tc>
        <w:tc>
          <w:tcPr>
            <w:tcW w:w="1255" w:type="dxa"/>
          </w:tcPr>
          <w:p w14:paraId="0B0BD362" w14:textId="77777777" w:rsidR="00027409" w:rsidRPr="00484D67" w:rsidRDefault="00027409" w:rsidP="00484D67">
            <w:r w:rsidRPr="00484D67">
              <w:t>10</w:t>
            </w:r>
          </w:p>
        </w:tc>
      </w:tr>
      <w:tr w:rsidR="00027409" w:rsidRPr="00484D67" w14:paraId="56550BEA" w14:textId="77777777" w:rsidTr="00484D67">
        <w:tc>
          <w:tcPr>
            <w:tcW w:w="3116" w:type="dxa"/>
          </w:tcPr>
          <w:p w14:paraId="5BC6D047" w14:textId="06D4290A" w:rsidR="00027409" w:rsidRPr="00484D67" w:rsidRDefault="00027409" w:rsidP="00484D67">
            <w:r w:rsidRPr="00484D67">
              <w:t>Analysis</w:t>
            </w:r>
          </w:p>
        </w:tc>
        <w:tc>
          <w:tcPr>
            <w:tcW w:w="4979" w:type="dxa"/>
          </w:tcPr>
          <w:p w14:paraId="75311546" w14:textId="77777777" w:rsidR="00027409" w:rsidRPr="00484D67" w:rsidRDefault="00027409" w:rsidP="00484D67">
            <w:r w:rsidRPr="00484D67">
              <w:t>Asymptotic analysis of both algorithms is presented.</w:t>
            </w:r>
          </w:p>
        </w:tc>
        <w:tc>
          <w:tcPr>
            <w:tcW w:w="1255" w:type="dxa"/>
          </w:tcPr>
          <w:p w14:paraId="770A0454" w14:textId="77777777" w:rsidR="00027409" w:rsidRPr="00484D67" w:rsidRDefault="00027409" w:rsidP="00484D67">
            <w:r w:rsidRPr="00484D67">
              <w:t>10</w:t>
            </w:r>
          </w:p>
        </w:tc>
      </w:tr>
      <w:tr w:rsidR="00027409" w:rsidRPr="00484D67" w14:paraId="336BDD06" w14:textId="77777777" w:rsidTr="00484D67">
        <w:tc>
          <w:tcPr>
            <w:tcW w:w="3116" w:type="dxa"/>
          </w:tcPr>
          <w:p w14:paraId="17B70486" w14:textId="1D89C727" w:rsidR="00027409" w:rsidRPr="00484D67" w:rsidRDefault="00027409" w:rsidP="00484D67">
            <w:r w:rsidRPr="00484D67">
              <w:t>Implementation</w:t>
            </w:r>
          </w:p>
        </w:tc>
        <w:tc>
          <w:tcPr>
            <w:tcW w:w="4979" w:type="dxa"/>
          </w:tcPr>
          <w:p w14:paraId="63354D76" w14:textId="3F54AF1D" w:rsidR="00027409" w:rsidRPr="00484D67" w:rsidRDefault="00027409" w:rsidP="00484D67">
            <w:r w:rsidRPr="00484D67">
              <w:t>Both algorithms are implemented in a programming language which can be executed in any of the University’s computer</w:t>
            </w:r>
            <w:r w:rsidR="00586DA5">
              <w:t xml:space="preserve"> (e.g. Java, C/C++, Python, </w:t>
            </w:r>
            <w:proofErr w:type="spellStart"/>
            <w:r w:rsidR="00586DA5">
              <w:t>Javascript</w:t>
            </w:r>
            <w:proofErr w:type="spellEnd"/>
            <w:r w:rsidR="00586DA5">
              <w:t>, etc)</w:t>
            </w:r>
            <w:bookmarkStart w:id="2" w:name="_GoBack"/>
            <w:bookmarkEnd w:id="2"/>
          </w:p>
        </w:tc>
        <w:tc>
          <w:tcPr>
            <w:tcW w:w="1255" w:type="dxa"/>
          </w:tcPr>
          <w:p w14:paraId="0EE99E55" w14:textId="77777777" w:rsidR="00027409" w:rsidRPr="00484D67" w:rsidRDefault="00027409" w:rsidP="00484D67">
            <w:r w:rsidRPr="00484D67">
              <w:t>10</w:t>
            </w:r>
          </w:p>
        </w:tc>
      </w:tr>
    </w:tbl>
    <w:p w14:paraId="041B6510" w14:textId="77777777" w:rsidR="00027409" w:rsidRPr="00027409" w:rsidRDefault="00027409" w:rsidP="00027409"/>
    <w:p w14:paraId="71D963FB" w14:textId="56CFFCA0" w:rsidR="00765F8A" w:rsidRPr="00027409" w:rsidRDefault="00765F8A" w:rsidP="00027409">
      <w:r w:rsidRPr="00027409">
        <w:br w:type="page"/>
      </w:r>
    </w:p>
    <w:p w14:paraId="228C049D" w14:textId="7AA39D60" w:rsidR="003B226B" w:rsidRDefault="003B226B">
      <w:bookmarkStart w:id="3" w:name="_Toc149133298"/>
      <w:r w:rsidRPr="003B226B">
        <w:rPr>
          <w:rStyle w:val="Heading1Char"/>
        </w:rPr>
        <w:t>Project 1</w:t>
      </w:r>
      <w:bookmarkEnd w:id="3"/>
      <w:r w:rsidRPr="003B226B">
        <w:rPr>
          <w:rStyle w:val="Heading1Char"/>
        </w:rPr>
        <w:br/>
      </w:r>
      <w:r w:rsidRPr="003B226B">
        <w:t>Given an input store it in an adjacency matrix.</w:t>
      </w:r>
    </w:p>
    <w:p w14:paraId="7099BE8B" w14:textId="77777777" w:rsidR="003B226B" w:rsidRDefault="003B226B" w:rsidP="003B226B">
      <w:pPr>
        <w:pStyle w:val="Heading2"/>
      </w:pPr>
      <w:r>
        <w:t>Example</w:t>
      </w:r>
    </w:p>
    <w:p w14:paraId="552FCD96" w14:textId="77777777" w:rsidR="003B226B" w:rsidRDefault="003B226B" w:rsidP="003B226B">
      <w:pPr>
        <w:pStyle w:val="Heading3"/>
      </w:pPr>
      <w:r>
        <w:t>Input text file</w:t>
      </w:r>
    </w:p>
    <w:p w14:paraId="25EECD55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A B C D E</w:t>
      </w:r>
    </w:p>
    <w:p w14:paraId="5548078D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A, B, 18</w:t>
      </w:r>
    </w:p>
    <w:p w14:paraId="4756859D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A, C, 14</w:t>
      </w:r>
    </w:p>
    <w:p w14:paraId="5D50A642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A, E, 16</w:t>
      </w:r>
    </w:p>
    <w:p w14:paraId="7A072417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B, C, 2</w:t>
      </w:r>
    </w:p>
    <w:p w14:paraId="7F0078B1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B, D, 10</w:t>
      </w:r>
    </w:p>
    <w:p w14:paraId="502325B2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C, A, 5</w:t>
      </w:r>
    </w:p>
    <w:p w14:paraId="6F6A0031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C, B, 13</w:t>
      </w:r>
    </w:p>
    <w:p w14:paraId="50965288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C, E, 6</w:t>
      </w:r>
    </w:p>
    <w:p w14:paraId="31E919A0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D, A, 3</w:t>
      </w:r>
    </w:p>
    <w:p w14:paraId="5688F062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D, B, 19</w:t>
      </w:r>
    </w:p>
    <w:p w14:paraId="5E7AB099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D, C, 15</w:t>
      </w:r>
    </w:p>
    <w:p w14:paraId="23D5C4FC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D, E, 11</w:t>
      </w:r>
    </w:p>
    <w:p w14:paraId="5AF2C47F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E, C, 17</w:t>
      </w:r>
    </w:p>
    <w:p w14:paraId="2E692AE2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E, D, 8</w:t>
      </w:r>
    </w:p>
    <w:p w14:paraId="139EE56A" w14:textId="087F063E" w:rsidR="003B226B" w:rsidRDefault="003B226B" w:rsidP="003B226B">
      <w:pPr>
        <w:pStyle w:val="Heading3"/>
      </w:pPr>
      <w:r>
        <w:t>Out</w:t>
      </w:r>
      <w:r w:rsidR="00867B38">
        <w:t>put</w:t>
      </w:r>
    </w:p>
    <w:p w14:paraId="51D3C7A8" w14:textId="77777777" w:rsidR="003B226B" w:rsidRDefault="003B226B" w:rsidP="003B226B">
      <w:r>
        <w:t>Vertices (as an array of strings within the program)</w:t>
      </w:r>
    </w:p>
    <w:p w14:paraId="449F620E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 xml:space="preserve">vertices = </w:t>
      </w:r>
      <w:proofErr w:type="gramStart"/>
      <w:r w:rsidRPr="003B226B">
        <w:rPr>
          <w:rFonts w:ascii="Courier New" w:hAnsi="Courier New" w:cs="Courier New"/>
          <w:sz w:val="20"/>
        </w:rPr>
        <w:t xml:space="preserve">{ </w:t>
      </w:r>
      <w:r>
        <w:rPr>
          <w:rFonts w:ascii="Courier New" w:hAnsi="Courier New" w:cs="Courier New"/>
          <w:sz w:val="20"/>
        </w:rPr>
        <w:t>‘</w:t>
      </w:r>
      <w:proofErr w:type="gramEnd"/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>}</w:t>
      </w:r>
    </w:p>
    <w:p w14:paraId="31818DC0" w14:textId="4941E953" w:rsidR="003B226B" w:rsidRDefault="003B226B" w:rsidP="003B226B">
      <w:r>
        <w:t>Adjacency matrix (as a bi-dimensional array within the program)</w:t>
      </w:r>
    </w:p>
    <w:p w14:paraId="00A0DF7C" w14:textId="4AE606BE" w:rsidR="00113BDC" w:rsidRDefault="00113BDC" w:rsidP="003B226B">
      <w:r>
        <w:t>-999 is a value that represents infinity.</w:t>
      </w:r>
    </w:p>
    <w:p w14:paraId="5227D059" w14:textId="77777777" w:rsidR="00092115" w:rsidRDefault="003B226B" w:rsidP="003B226B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matrix=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"/>
        <w:gridCol w:w="951"/>
        <w:gridCol w:w="951"/>
        <w:gridCol w:w="951"/>
        <w:gridCol w:w="951"/>
      </w:tblGrid>
      <w:tr w:rsidR="00092115" w:rsidRPr="00092115" w14:paraId="65C721C8" w14:textId="77777777" w:rsidTr="00092115">
        <w:trPr>
          <w:trHeight w:val="250"/>
        </w:trPr>
        <w:tc>
          <w:tcPr>
            <w:tcW w:w="951" w:type="dxa"/>
          </w:tcPr>
          <w:p w14:paraId="5C70B8C0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B6C9675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18</w:t>
            </w:r>
          </w:p>
        </w:tc>
        <w:tc>
          <w:tcPr>
            <w:tcW w:w="951" w:type="dxa"/>
          </w:tcPr>
          <w:p w14:paraId="3FD4F83F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14</w:t>
            </w:r>
          </w:p>
        </w:tc>
        <w:tc>
          <w:tcPr>
            <w:tcW w:w="951" w:type="dxa"/>
          </w:tcPr>
          <w:p w14:paraId="68445889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21055CD5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 xml:space="preserve">16 </w:t>
            </w:r>
          </w:p>
        </w:tc>
      </w:tr>
      <w:tr w:rsidR="00092115" w:rsidRPr="00092115" w14:paraId="1BAC96C5" w14:textId="77777777" w:rsidTr="00092115">
        <w:trPr>
          <w:trHeight w:val="241"/>
        </w:trPr>
        <w:tc>
          <w:tcPr>
            <w:tcW w:w="951" w:type="dxa"/>
          </w:tcPr>
          <w:p w14:paraId="2367DDA9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2AF545D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B4467EC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2</w:t>
            </w:r>
          </w:p>
        </w:tc>
        <w:tc>
          <w:tcPr>
            <w:tcW w:w="951" w:type="dxa"/>
          </w:tcPr>
          <w:p w14:paraId="0A53B768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10</w:t>
            </w:r>
          </w:p>
        </w:tc>
        <w:tc>
          <w:tcPr>
            <w:tcW w:w="951" w:type="dxa"/>
          </w:tcPr>
          <w:p w14:paraId="48AFCF32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  <w:tr w:rsidR="00092115" w:rsidRPr="00092115" w14:paraId="0FDC4399" w14:textId="77777777" w:rsidTr="00092115">
        <w:trPr>
          <w:trHeight w:val="250"/>
        </w:trPr>
        <w:tc>
          <w:tcPr>
            <w:tcW w:w="951" w:type="dxa"/>
          </w:tcPr>
          <w:p w14:paraId="4720C2BB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5</w:t>
            </w:r>
          </w:p>
        </w:tc>
        <w:tc>
          <w:tcPr>
            <w:tcW w:w="951" w:type="dxa"/>
          </w:tcPr>
          <w:p w14:paraId="4EDB5E7E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13</w:t>
            </w:r>
          </w:p>
        </w:tc>
        <w:tc>
          <w:tcPr>
            <w:tcW w:w="951" w:type="dxa"/>
          </w:tcPr>
          <w:p w14:paraId="50C4EA74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2D634673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5492693E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6</w:t>
            </w:r>
          </w:p>
        </w:tc>
      </w:tr>
      <w:tr w:rsidR="00092115" w:rsidRPr="00092115" w14:paraId="6804F66F" w14:textId="77777777" w:rsidTr="00092115">
        <w:trPr>
          <w:trHeight w:val="241"/>
        </w:trPr>
        <w:tc>
          <w:tcPr>
            <w:tcW w:w="951" w:type="dxa"/>
          </w:tcPr>
          <w:p w14:paraId="1019F06B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3</w:t>
            </w:r>
          </w:p>
        </w:tc>
        <w:tc>
          <w:tcPr>
            <w:tcW w:w="951" w:type="dxa"/>
          </w:tcPr>
          <w:p w14:paraId="4E28F650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19</w:t>
            </w:r>
          </w:p>
        </w:tc>
        <w:tc>
          <w:tcPr>
            <w:tcW w:w="951" w:type="dxa"/>
          </w:tcPr>
          <w:p w14:paraId="147E32CE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15</w:t>
            </w:r>
          </w:p>
        </w:tc>
        <w:tc>
          <w:tcPr>
            <w:tcW w:w="951" w:type="dxa"/>
          </w:tcPr>
          <w:p w14:paraId="486FD736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05A00C4F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11</w:t>
            </w:r>
          </w:p>
        </w:tc>
      </w:tr>
      <w:tr w:rsidR="00092115" w:rsidRPr="00092115" w14:paraId="1549F429" w14:textId="77777777" w:rsidTr="00092115">
        <w:trPr>
          <w:trHeight w:val="250"/>
        </w:trPr>
        <w:tc>
          <w:tcPr>
            <w:tcW w:w="951" w:type="dxa"/>
          </w:tcPr>
          <w:p w14:paraId="216EE1F5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35DF417B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50DFDE7B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17</w:t>
            </w:r>
          </w:p>
        </w:tc>
        <w:tc>
          <w:tcPr>
            <w:tcW w:w="951" w:type="dxa"/>
          </w:tcPr>
          <w:p w14:paraId="3766E382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8</w:t>
            </w:r>
          </w:p>
        </w:tc>
        <w:tc>
          <w:tcPr>
            <w:tcW w:w="951" w:type="dxa"/>
          </w:tcPr>
          <w:p w14:paraId="0132CF5E" w14:textId="77777777" w:rsidR="00092115" w:rsidRPr="00092115" w:rsidRDefault="00092115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</w:tbl>
    <w:p w14:paraId="1D69B452" w14:textId="77777777" w:rsidR="00B4388C" w:rsidRDefault="00B4388C" w:rsidP="003B226B">
      <w:pPr>
        <w:rPr>
          <w:rStyle w:val="Heading1Char"/>
        </w:rPr>
      </w:pPr>
    </w:p>
    <w:p w14:paraId="1AB4702C" w14:textId="77777777" w:rsidR="00B4388C" w:rsidRDefault="00B4388C">
      <w:pPr>
        <w:rPr>
          <w:rStyle w:val="Heading1Char"/>
        </w:rPr>
      </w:pPr>
      <w:r>
        <w:rPr>
          <w:rStyle w:val="Heading1Char"/>
        </w:rPr>
        <w:br w:type="page"/>
      </w:r>
    </w:p>
    <w:p w14:paraId="51288669" w14:textId="7B377C9C" w:rsidR="003B226B" w:rsidRDefault="003B226B" w:rsidP="003B226B">
      <w:bookmarkStart w:id="4" w:name="_Toc149133299"/>
      <w:r w:rsidRPr="003B226B">
        <w:rPr>
          <w:rStyle w:val="Heading1Char"/>
        </w:rPr>
        <w:t xml:space="preserve">Project </w:t>
      </w:r>
      <w:r>
        <w:rPr>
          <w:rStyle w:val="Heading1Char"/>
        </w:rPr>
        <w:t>2</w:t>
      </w:r>
      <w:bookmarkEnd w:id="4"/>
      <w:r w:rsidRPr="003B226B">
        <w:rPr>
          <w:rStyle w:val="Heading1Char"/>
        </w:rPr>
        <w:br/>
      </w:r>
      <w:r w:rsidRPr="003B226B">
        <w:t xml:space="preserve">Given an input store it in an adjacency </w:t>
      </w:r>
      <w:r>
        <w:t>list</w:t>
      </w:r>
      <w:r w:rsidRPr="003B226B">
        <w:t>.</w:t>
      </w:r>
    </w:p>
    <w:p w14:paraId="1AB9545C" w14:textId="77777777" w:rsidR="003B226B" w:rsidRDefault="003B226B" w:rsidP="003B226B">
      <w:pPr>
        <w:pStyle w:val="Heading2"/>
      </w:pPr>
      <w:r>
        <w:lastRenderedPageBreak/>
        <w:t>Example</w:t>
      </w:r>
    </w:p>
    <w:p w14:paraId="52E5FFEC" w14:textId="77777777" w:rsidR="003B226B" w:rsidRDefault="003B226B" w:rsidP="003B226B">
      <w:pPr>
        <w:pStyle w:val="Heading3"/>
      </w:pPr>
      <w:r>
        <w:t>Input text file</w:t>
      </w:r>
    </w:p>
    <w:p w14:paraId="5C97EAE8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A B C D E</w:t>
      </w:r>
    </w:p>
    <w:p w14:paraId="4B1BAEE1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A, B, 18</w:t>
      </w:r>
    </w:p>
    <w:p w14:paraId="0010DD76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A, C, 14</w:t>
      </w:r>
    </w:p>
    <w:p w14:paraId="220CA4AD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A, E, 16</w:t>
      </w:r>
    </w:p>
    <w:p w14:paraId="5A164C27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B, C, 2</w:t>
      </w:r>
    </w:p>
    <w:p w14:paraId="24744A56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B, D, 10</w:t>
      </w:r>
    </w:p>
    <w:p w14:paraId="1C549ABD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C, A, 5</w:t>
      </w:r>
    </w:p>
    <w:p w14:paraId="74C101CC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C, B, 13</w:t>
      </w:r>
    </w:p>
    <w:p w14:paraId="2B6EF7B5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C, E, 6</w:t>
      </w:r>
    </w:p>
    <w:p w14:paraId="5B219353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D, A, 3</w:t>
      </w:r>
    </w:p>
    <w:p w14:paraId="321DB650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D, B, 19</w:t>
      </w:r>
    </w:p>
    <w:p w14:paraId="38E7E8C4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D, C, 15</w:t>
      </w:r>
    </w:p>
    <w:p w14:paraId="33D9688B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D, E, 11</w:t>
      </w:r>
    </w:p>
    <w:p w14:paraId="368C5EF5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E, C, 17</w:t>
      </w:r>
    </w:p>
    <w:p w14:paraId="4223BB44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E, D, 8</w:t>
      </w:r>
    </w:p>
    <w:p w14:paraId="6FD3E682" w14:textId="6A1CB4B3" w:rsidR="003B226B" w:rsidRDefault="003B226B" w:rsidP="003B226B">
      <w:pPr>
        <w:pStyle w:val="Heading3"/>
      </w:pPr>
      <w:r>
        <w:t>Out</w:t>
      </w:r>
      <w:r w:rsidR="00B4388C">
        <w:t>put</w:t>
      </w:r>
    </w:p>
    <w:p w14:paraId="2F3EFC05" w14:textId="77777777" w:rsidR="003B226B" w:rsidRDefault="003B226B" w:rsidP="003B226B">
      <w:r>
        <w:t>Vertices (as an array of strings within the program)</w:t>
      </w:r>
    </w:p>
    <w:p w14:paraId="1E5709C9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 xml:space="preserve">vertices = </w:t>
      </w:r>
      <w:proofErr w:type="gramStart"/>
      <w:r w:rsidRPr="003B226B">
        <w:rPr>
          <w:rFonts w:ascii="Courier New" w:hAnsi="Courier New" w:cs="Courier New"/>
          <w:sz w:val="20"/>
        </w:rPr>
        <w:t xml:space="preserve">{ </w:t>
      </w:r>
      <w:r>
        <w:rPr>
          <w:rFonts w:ascii="Courier New" w:hAnsi="Courier New" w:cs="Courier New"/>
          <w:sz w:val="20"/>
        </w:rPr>
        <w:t>‘</w:t>
      </w:r>
      <w:proofErr w:type="gramEnd"/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>}</w:t>
      </w:r>
    </w:p>
    <w:p w14:paraId="0C1F1FD1" w14:textId="6198A39D" w:rsidR="003B226B" w:rsidRDefault="003B226B" w:rsidP="003B226B">
      <w:r>
        <w:t xml:space="preserve">Adjacency </w:t>
      </w:r>
      <w:r w:rsidR="00113BDC">
        <w:t>list</w:t>
      </w:r>
      <w:r>
        <w:t xml:space="preserve"> (as a</w:t>
      </w:r>
      <w:r w:rsidR="00C45BE0">
        <w:t xml:space="preserve">n </w:t>
      </w:r>
      <w:r>
        <w:t xml:space="preserve">array </w:t>
      </w:r>
      <w:r w:rsidR="00C45BE0">
        <w:t>of linked lists</w:t>
      </w:r>
      <w:r>
        <w:t>)</w:t>
      </w:r>
    </w:p>
    <w:p w14:paraId="21144675" w14:textId="77777777" w:rsidR="00092115" w:rsidRPr="00092115" w:rsidRDefault="00092115" w:rsidP="00092115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l</w:t>
      </w:r>
      <w:r w:rsidRPr="00092115">
        <w:rPr>
          <w:rFonts w:ascii="Courier New" w:hAnsi="Courier New" w:cs="Courier New"/>
          <w:sz w:val="20"/>
        </w:rPr>
        <w:t>ist=</w:t>
      </w:r>
    </w:p>
    <w:p w14:paraId="21DFAC74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A</w:t>
      </w:r>
      <w:r w:rsidR="00092115">
        <w:rPr>
          <w:rFonts w:ascii="Courier New" w:hAnsi="Courier New" w:cs="Courier New"/>
          <w:sz w:val="20"/>
        </w:rPr>
        <w:t xml:space="preserve"> -&gt;</w:t>
      </w:r>
      <w:r w:rsidRPr="003B226B">
        <w:rPr>
          <w:rFonts w:ascii="Courier New" w:hAnsi="Courier New" w:cs="Courier New"/>
          <w:sz w:val="20"/>
        </w:rPr>
        <w:t xml:space="preserve"> </w:t>
      </w:r>
      <w:r w:rsidR="00092115">
        <w:rPr>
          <w:rFonts w:ascii="Courier New" w:hAnsi="Courier New" w:cs="Courier New"/>
          <w:sz w:val="20"/>
        </w:rPr>
        <w:t>(</w:t>
      </w:r>
      <w:r w:rsidRPr="003B226B">
        <w:rPr>
          <w:rFonts w:ascii="Courier New" w:hAnsi="Courier New" w:cs="Courier New"/>
          <w:sz w:val="20"/>
        </w:rPr>
        <w:t>B, 18</w:t>
      </w:r>
      <w:r w:rsidR="00092115"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C, 14</w:t>
      </w:r>
      <w:r w:rsidR="00092115"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16</w:t>
      </w:r>
      <w:r w:rsidR="00092115">
        <w:rPr>
          <w:rFonts w:ascii="Courier New" w:hAnsi="Courier New" w:cs="Courier New"/>
          <w:sz w:val="20"/>
        </w:rPr>
        <w:t>)</w:t>
      </w:r>
    </w:p>
    <w:p w14:paraId="1CE7AF97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B</w:t>
      </w:r>
      <w:r w:rsidR="00092115"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C, 2</w:t>
      </w:r>
      <w:r w:rsidR="00092115"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D, 10</w:t>
      </w:r>
      <w:r w:rsidR="00092115">
        <w:rPr>
          <w:rFonts w:ascii="Courier New" w:hAnsi="Courier New" w:cs="Courier New"/>
          <w:sz w:val="20"/>
        </w:rPr>
        <w:t>)</w:t>
      </w:r>
    </w:p>
    <w:p w14:paraId="7F47F856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C</w:t>
      </w:r>
      <w:r w:rsidR="00092115"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A, 5</w:t>
      </w:r>
      <w:r w:rsidR="00092115"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B, 13</w:t>
      </w:r>
      <w:r w:rsidR="00092115"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6</w:t>
      </w:r>
      <w:r w:rsidR="00092115">
        <w:rPr>
          <w:rFonts w:ascii="Courier New" w:hAnsi="Courier New" w:cs="Courier New"/>
          <w:sz w:val="20"/>
        </w:rPr>
        <w:t>)</w:t>
      </w:r>
    </w:p>
    <w:p w14:paraId="070EFC33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D</w:t>
      </w:r>
      <w:r w:rsidR="00092115"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A, 3</w:t>
      </w:r>
      <w:r w:rsidR="00092115"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B, 19</w:t>
      </w:r>
      <w:r w:rsidR="00092115"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C, 15</w:t>
      </w:r>
      <w:r w:rsidR="00092115"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11</w:t>
      </w:r>
      <w:r w:rsidR="00092115">
        <w:rPr>
          <w:rFonts w:ascii="Courier New" w:hAnsi="Courier New" w:cs="Courier New"/>
          <w:sz w:val="20"/>
        </w:rPr>
        <w:t>)</w:t>
      </w:r>
    </w:p>
    <w:p w14:paraId="64EDD4DE" w14:textId="77777777" w:rsidR="003B226B" w:rsidRPr="003B226B" w:rsidRDefault="003B226B" w:rsidP="003B226B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E</w:t>
      </w:r>
      <w:r w:rsidR="00092115">
        <w:rPr>
          <w:rFonts w:ascii="Courier New" w:hAnsi="Courier New" w:cs="Courier New"/>
          <w:sz w:val="20"/>
        </w:rPr>
        <w:t xml:space="preserve"> -&gt;</w:t>
      </w:r>
      <w:r w:rsidRPr="003B226B">
        <w:rPr>
          <w:rFonts w:ascii="Courier New" w:hAnsi="Courier New" w:cs="Courier New"/>
          <w:sz w:val="20"/>
        </w:rPr>
        <w:t xml:space="preserve"> </w:t>
      </w:r>
      <w:r w:rsidR="00092115">
        <w:rPr>
          <w:rFonts w:ascii="Courier New" w:hAnsi="Courier New" w:cs="Courier New"/>
          <w:sz w:val="20"/>
        </w:rPr>
        <w:t>(</w:t>
      </w:r>
      <w:r w:rsidRPr="003B226B">
        <w:rPr>
          <w:rFonts w:ascii="Courier New" w:hAnsi="Courier New" w:cs="Courier New"/>
          <w:sz w:val="20"/>
        </w:rPr>
        <w:t>C, 17</w:t>
      </w:r>
      <w:r w:rsidR="00092115"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D, 8</w:t>
      </w:r>
      <w:r w:rsidR="00092115">
        <w:rPr>
          <w:rFonts w:ascii="Courier New" w:hAnsi="Courier New" w:cs="Courier New"/>
          <w:sz w:val="20"/>
        </w:rPr>
        <w:t>)</w:t>
      </w:r>
    </w:p>
    <w:p w14:paraId="0D020550" w14:textId="77777777" w:rsidR="0043171F" w:rsidRDefault="0043171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60808D6" w14:textId="22B82221" w:rsidR="00041E9D" w:rsidRDefault="00041E9D" w:rsidP="00041E9D">
      <w:pPr>
        <w:pStyle w:val="Heading1"/>
      </w:pPr>
      <w:bookmarkStart w:id="5" w:name="_Toc149133300"/>
      <w:r>
        <w:t>Project 3</w:t>
      </w:r>
      <w:bookmarkEnd w:id="5"/>
    </w:p>
    <w:p w14:paraId="5D47F560" w14:textId="3378C3FE" w:rsidR="00041E9D" w:rsidRDefault="00041E9D" w:rsidP="00041E9D">
      <w:r>
        <w:t>Given a set of vertices, and a set of edges in an adjacency matrix, determine the existing cycle in a directed graph.</w:t>
      </w:r>
    </w:p>
    <w:p w14:paraId="2C9D3DF1" w14:textId="36C5D244" w:rsidR="00041E9D" w:rsidRDefault="00041E9D" w:rsidP="00041E9D">
      <w:r>
        <w:t>Assume there is always one and only one cycle.</w:t>
      </w:r>
    </w:p>
    <w:p w14:paraId="5E204EB2" w14:textId="54A1415B" w:rsidR="007203BC" w:rsidRPr="00D150CD" w:rsidRDefault="007203BC" w:rsidP="007203BC">
      <w:pPr>
        <w:pStyle w:val="Heading2"/>
      </w:pPr>
      <w:r>
        <w:t>Example</w:t>
      </w:r>
    </w:p>
    <w:p w14:paraId="275E06C4" w14:textId="77777777" w:rsidR="00041E9D" w:rsidRDefault="00041E9D" w:rsidP="007203BC">
      <w:pPr>
        <w:pStyle w:val="Heading3"/>
      </w:pPr>
      <w:r>
        <w:t>Input</w:t>
      </w:r>
    </w:p>
    <w:p w14:paraId="5D365A3A" w14:textId="77777777" w:rsidR="00041E9D" w:rsidRDefault="00041E9D" w:rsidP="00041E9D">
      <w:r>
        <w:t>Vertices (as an array of strings within the program)</w:t>
      </w:r>
    </w:p>
    <w:p w14:paraId="093058C9" w14:textId="77777777" w:rsidR="00041E9D" w:rsidRPr="003B226B" w:rsidRDefault="00041E9D" w:rsidP="00041E9D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 xml:space="preserve">vertices = </w:t>
      </w:r>
      <w:proofErr w:type="gramStart"/>
      <w:r w:rsidRPr="003B226B">
        <w:rPr>
          <w:rFonts w:ascii="Courier New" w:hAnsi="Courier New" w:cs="Courier New"/>
          <w:sz w:val="20"/>
        </w:rPr>
        <w:t xml:space="preserve">{ </w:t>
      </w:r>
      <w:r>
        <w:rPr>
          <w:rFonts w:ascii="Courier New" w:hAnsi="Courier New" w:cs="Courier New"/>
          <w:sz w:val="20"/>
        </w:rPr>
        <w:t>‘</w:t>
      </w:r>
      <w:proofErr w:type="gramEnd"/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>}</w:t>
      </w:r>
    </w:p>
    <w:p w14:paraId="1ECAD836" w14:textId="77777777" w:rsidR="00041E9D" w:rsidRDefault="00041E9D" w:rsidP="00041E9D">
      <w:r>
        <w:t>Adjacency matrix (as a bi-dimensional array within the program)</w:t>
      </w:r>
    </w:p>
    <w:p w14:paraId="66D54424" w14:textId="77777777" w:rsidR="00041E9D" w:rsidRDefault="00041E9D" w:rsidP="00041E9D">
      <w:r>
        <w:t>-999 is a value that represents infinity.</w:t>
      </w:r>
    </w:p>
    <w:p w14:paraId="1EA3FF95" w14:textId="77777777" w:rsidR="00041E9D" w:rsidRDefault="00041E9D" w:rsidP="00041E9D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matrix=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"/>
        <w:gridCol w:w="951"/>
        <w:gridCol w:w="951"/>
        <w:gridCol w:w="951"/>
        <w:gridCol w:w="951"/>
      </w:tblGrid>
      <w:tr w:rsidR="00041E9D" w:rsidRPr="00092115" w14:paraId="17FE8B4D" w14:textId="77777777" w:rsidTr="00477BA4">
        <w:trPr>
          <w:trHeight w:val="250"/>
        </w:trPr>
        <w:tc>
          <w:tcPr>
            <w:tcW w:w="951" w:type="dxa"/>
          </w:tcPr>
          <w:p w14:paraId="1490BD31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0FB6ADE9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18</w:t>
            </w:r>
          </w:p>
        </w:tc>
        <w:tc>
          <w:tcPr>
            <w:tcW w:w="951" w:type="dxa"/>
          </w:tcPr>
          <w:p w14:paraId="6E3A8474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14</w:t>
            </w:r>
          </w:p>
        </w:tc>
        <w:tc>
          <w:tcPr>
            <w:tcW w:w="951" w:type="dxa"/>
          </w:tcPr>
          <w:p w14:paraId="55F85AEA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33C497C1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 xml:space="preserve">16 </w:t>
            </w:r>
          </w:p>
        </w:tc>
      </w:tr>
      <w:tr w:rsidR="00041E9D" w:rsidRPr="00092115" w14:paraId="02CE1371" w14:textId="77777777" w:rsidTr="00477BA4">
        <w:trPr>
          <w:trHeight w:val="241"/>
        </w:trPr>
        <w:tc>
          <w:tcPr>
            <w:tcW w:w="951" w:type="dxa"/>
          </w:tcPr>
          <w:p w14:paraId="1B32C7B1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0623860E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1BDA75C5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26E4C043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10</w:t>
            </w:r>
          </w:p>
        </w:tc>
        <w:tc>
          <w:tcPr>
            <w:tcW w:w="951" w:type="dxa"/>
          </w:tcPr>
          <w:p w14:paraId="30B09EEF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  <w:tr w:rsidR="00041E9D" w:rsidRPr="00092115" w14:paraId="3E52BCD0" w14:textId="77777777" w:rsidTr="00477BA4">
        <w:trPr>
          <w:trHeight w:val="250"/>
        </w:trPr>
        <w:tc>
          <w:tcPr>
            <w:tcW w:w="951" w:type="dxa"/>
          </w:tcPr>
          <w:p w14:paraId="36CC76A5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5CF0724E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13</w:t>
            </w:r>
          </w:p>
        </w:tc>
        <w:tc>
          <w:tcPr>
            <w:tcW w:w="951" w:type="dxa"/>
          </w:tcPr>
          <w:p w14:paraId="0F5E0D6E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2635E870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D22E25B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</w:tr>
      <w:tr w:rsidR="00041E9D" w:rsidRPr="00092115" w14:paraId="1966B5C5" w14:textId="77777777" w:rsidTr="00477BA4">
        <w:trPr>
          <w:trHeight w:val="241"/>
        </w:trPr>
        <w:tc>
          <w:tcPr>
            <w:tcW w:w="951" w:type="dxa"/>
          </w:tcPr>
          <w:p w14:paraId="072245DE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48DF0201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2E5CCE96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396E0B63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4DB7A5F6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11</w:t>
            </w:r>
          </w:p>
        </w:tc>
      </w:tr>
      <w:tr w:rsidR="00041E9D" w:rsidRPr="00092115" w14:paraId="34B96174" w14:textId="77777777" w:rsidTr="00477BA4">
        <w:trPr>
          <w:trHeight w:val="250"/>
        </w:trPr>
        <w:tc>
          <w:tcPr>
            <w:tcW w:w="951" w:type="dxa"/>
          </w:tcPr>
          <w:p w14:paraId="14581385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11F19DB3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D3BA155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17</w:t>
            </w:r>
          </w:p>
        </w:tc>
        <w:tc>
          <w:tcPr>
            <w:tcW w:w="951" w:type="dxa"/>
          </w:tcPr>
          <w:p w14:paraId="73A93AC1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3E3FE823" w14:textId="77777777" w:rsidR="00041E9D" w:rsidRPr="00092115" w:rsidRDefault="00041E9D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</w:tbl>
    <w:p w14:paraId="46DC77B5" w14:textId="77777777" w:rsidR="00041E9D" w:rsidRDefault="00041E9D" w:rsidP="007203BC">
      <w:pPr>
        <w:pStyle w:val="Heading3"/>
      </w:pPr>
      <w:r>
        <w:lastRenderedPageBreak/>
        <w:t>Output</w:t>
      </w:r>
    </w:p>
    <w:p w14:paraId="12E9290F" w14:textId="77777777" w:rsidR="00041E9D" w:rsidRDefault="00041E9D" w:rsidP="00041E9D">
      <w:r>
        <w:t>Cycle vertices (as an array of strings within the program)</w:t>
      </w:r>
    </w:p>
    <w:p w14:paraId="15D8D0CF" w14:textId="77777777" w:rsidR="00041E9D" w:rsidRDefault="00041E9D" w:rsidP="00041E9D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 xml:space="preserve">vertices = </w:t>
      </w:r>
      <w:proofErr w:type="gramStart"/>
      <w:r w:rsidRPr="003B226B">
        <w:rPr>
          <w:rFonts w:ascii="Courier New" w:hAnsi="Courier New" w:cs="Courier New"/>
          <w:sz w:val="20"/>
        </w:rPr>
        <w:t xml:space="preserve">{ </w:t>
      </w:r>
      <w:r>
        <w:rPr>
          <w:rFonts w:ascii="Courier New" w:hAnsi="Courier New" w:cs="Courier New"/>
          <w:sz w:val="20"/>
        </w:rPr>
        <w:t>‘</w:t>
      </w:r>
      <w:proofErr w:type="gramEnd"/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>}</w:t>
      </w:r>
    </w:p>
    <w:p w14:paraId="39CF5D0E" w14:textId="77777777" w:rsidR="00041E9D" w:rsidRDefault="00041E9D" w:rsidP="00041E9D">
      <w:r w:rsidRPr="00D150CD">
        <w:t>There</w:t>
      </w:r>
      <w:r>
        <w:t xml:space="preserve"> are many possible outcomes, since the cycle could start in any of its vertex members e.g.</w:t>
      </w:r>
    </w:p>
    <w:p w14:paraId="6331C357" w14:textId="77777777" w:rsidR="00041E9D" w:rsidRDefault="00041E9D" w:rsidP="00041E9D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 xml:space="preserve">vertices = </w:t>
      </w:r>
      <w:proofErr w:type="gramStart"/>
      <w:r w:rsidRPr="003B226B">
        <w:rPr>
          <w:rFonts w:ascii="Courier New" w:hAnsi="Courier New" w:cs="Courier New"/>
          <w:sz w:val="20"/>
        </w:rPr>
        <w:t xml:space="preserve">{ </w:t>
      </w:r>
      <w:r>
        <w:rPr>
          <w:rFonts w:ascii="Courier New" w:hAnsi="Courier New" w:cs="Courier New"/>
          <w:sz w:val="20"/>
        </w:rPr>
        <w:t>‘</w:t>
      </w:r>
      <w:proofErr w:type="gramEnd"/>
      <w:r>
        <w:rPr>
          <w:rFonts w:ascii="Courier New" w:hAnsi="Courier New" w:cs="Courier New"/>
          <w:sz w:val="20"/>
        </w:rPr>
        <w:t>C’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‘D’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‘E’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‘B’</w:t>
      </w:r>
      <w:r w:rsidRPr="003B226B">
        <w:rPr>
          <w:rFonts w:ascii="Courier New" w:hAnsi="Courier New" w:cs="Courier New"/>
          <w:sz w:val="20"/>
        </w:rPr>
        <w:t>}</w:t>
      </w:r>
    </w:p>
    <w:p w14:paraId="071FD7F8" w14:textId="77777777" w:rsidR="00041E9D" w:rsidRDefault="00041E9D" w:rsidP="00041E9D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 xml:space="preserve">vertices = </w:t>
      </w:r>
      <w:proofErr w:type="gramStart"/>
      <w:r w:rsidRPr="003B226B">
        <w:rPr>
          <w:rFonts w:ascii="Courier New" w:hAnsi="Courier New" w:cs="Courier New"/>
          <w:sz w:val="20"/>
        </w:rPr>
        <w:t xml:space="preserve">{ </w:t>
      </w:r>
      <w:r>
        <w:rPr>
          <w:rFonts w:ascii="Courier New" w:hAnsi="Courier New" w:cs="Courier New"/>
          <w:sz w:val="20"/>
        </w:rPr>
        <w:t>‘</w:t>
      </w:r>
      <w:proofErr w:type="gramEnd"/>
      <w:r>
        <w:rPr>
          <w:rFonts w:ascii="Courier New" w:hAnsi="Courier New" w:cs="Courier New"/>
          <w:sz w:val="20"/>
        </w:rPr>
        <w:t>E’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‘B’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‘C’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‘D’</w:t>
      </w:r>
      <w:r w:rsidRPr="003B226B">
        <w:rPr>
          <w:rFonts w:ascii="Courier New" w:hAnsi="Courier New" w:cs="Courier New"/>
          <w:sz w:val="20"/>
        </w:rPr>
        <w:t>}</w:t>
      </w:r>
    </w:p>
    <w:p w14:paraId="6BAD0621" w14:textId="77777777" w:rsidR="00041E9D" w:rsidRDefault="00041E9D" w:rsidP="00041E9D">
      <w:r>
        <w:t>All of the vertex arrays above are valid (other valid solutions are not shown). Your solution only needs to find one of the valid solutions.</w:t>
      </w:r>
    </w:p>
    <w:p w14:paraId="67D1134D" w14:textId="77777777" w:rsidR="00041E9D" w:rsidRDefault="00041E9D" w:rsidP="00041E9D">
      <w:r>
        <w:t xml:space="preserve">Also, notice the vertex list is not a set (where member order is not relevant) but a sequence (where order matters). </w:t>
      </w:r>
    </w:p>
    <w:p w14:paraId="1DBB36EB" w14:textId="77777777" w:rsidR="0043171F" w:rsidRDefault="0043171F">
      <w:r>
        <w:br w:type="page"/>
      </w:r>
    </w:p>
    <w:p w14:paraId="130C2629" w14:textId="48DB3CE0" w:rsidR="003B226B" w:rsidRDefault="003C541D" w:rsidP="003C541D">
      <w:pPr>
        <w:pStyle w:val="Heading1"/>
      </w:pPr>
      <w:bookmarkStart w:id="6" w:name="_Toc149133301"/>
      <w:r>
        <w:t xml:space="preserve">Project </w:t>
      </w:r>
      <w:r w:rsidR="00F2779E">
        <w:t>4</w:t>
      </w:r>
      <w:bookmarkEnd w:id="6"/>
    </w:p>
    <w:p w14:paraId="76AE6216" w14:textId="2FE202C2" w:rsidR="00D150CD" w:rsidRDefault="00D150CD" w:rsidP="00D150CD">
      <w:r>
        <w:t xml:space="preserve">Given a set of vertices, and a set of edges in an adjacency </w:t>
      </w:r>
      <w:r w:rsidR="00041E9D">
        <w:t>list</w:t>
      </w:r>
      <w:r>
        <w:t>, determine the existing cycle in a directed graph.</w:t>
      </w:r>
    </w:p>
    <w:p w14:paraId="6493518C" w14:textId="31BD4604" w:rsidR="00D150CD" w:rsidRPr="00D150CD" w:rsidRDefault="00D150CD" w:rsidP="00D150CD">
      <w:r>
        <w:t>Assume there is always one and only one cycle.</w:t>
      </w:r>
    </w:p>
    <w:p w14:paraId="7F0915AC" w14:textId="58314EEB" w:rsidR="00A14C18" w:rsidRDefault="00A14C18" w:rsidP="00D150CD">
      <w:pPr>
        <w:pStyle w:val="Heading2"/>
      </w:pPr>
      <w:r>
        <w:t>Example</w:t>
      </w:r>
    </w:p>
    <w:p w14:paraId="5420C0BE" w14:textId="78AF7ADB" w:rsidR="003B226B" w:rsidRDefault="003C541D" w:rsidP="009F1F26">
      <w:pPr>
        <w:pStyle w:val="Heading3"/>
      </w:pPr>
      <w:r>
        <w:t>Input</w:t>
      </w:r>
    </w:p>
    <w:p w14:paraId="76AB32C5" w14:textId="77777777" w:rsidR="00D150CD" w:rsidRDefault="00D150CD" w:rsidP="00D150CD">
      <w:r>
        <w:t>Vertices (as an array of strings within the program)</w:t>
      </w:r>
    </w:p>
    <w:p w14:paraId="20C7B89D" w14:textId="77777777" w:rsidR="00D150CD" w:rsidRPr="003B226B" w:rsidRDefault="00D150CD" w:rsidP="00D150CD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 xml:space="preserve">vertices = </w:t>
      </w:r>
      <w:proofErr w:type="gramStart"/>
      <w:r w:rsidRPr="003B226B">
        <w:rPr>
          <w:rFonts w:ascii="Courier New" w:hAnsi="Courier New" w:cs="Courier New"/>
          <w:sz w:val="20"/>
        </w:rPr>
        <w:t xml:space="preserve">{ </w:t>
      </w:r>
      <w:r>
        <w:rPr>
          <w:rFonts w:ascii="Courier New" w:hAnsi="Courier New" w:cs="Courier New"/>
          <w:sz w:val="20"/>
        </w:rPr>
        <w:t>‘</w:t>
      </w:r>
      <w:proofErr w:type="gramEnd"/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>}</w:t>
      </w:r>
    </w:p>
    <w:p w14:paraId="29021B0E" w14:textId="77777777" w:rsidR="00D150CD" w:rsidRDefault="00D150CD" w:rsidP="00D150CD">
      <w:r>
        <w:t>Adjacency matrix (as a bi-dimensional array within the program)</w:t>
      </w:r>
    </w:p>
    <w:p w14:paraId="50D4AE85" w14:textId="77777777" w:rsidR="00D150CD" w:rsidRDefault="00D150CD" w:rsidP="00D150CD">
      <w:r>
        <w:t>-999 is a value that represents infinity.</w:t>
      </w:r>
    </w:p>
    <w:p w14:paraId="0A37F445" w14:textId="1CBDD95F" w:rsidR="00D150CD" w:rsidRDefault="00D150CD" w:rsidP="00D150CD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list=</w:t>
      </w:r>
    </w:p>
    <w:p w14:paraId="3A48C4FD" w14:textId="76EDF73C" w:rsidR="00D150CD" w:rsidRDefault="00D150CD" w:rsidP="00D150CD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A -&gt; (B, 18) -&gt; (C</w:t>
      </w:r>
      <w:r w:rsidR="00CE4547">
        <w:rPr>
          <w:rFonts w:ascii="Courier New" w:hAnsi="Courier New" w:cs="Courier New"/>
          <w:sz w:val="20"/>
        </w:rPr>
        <w:t>, 14) -&gt; (E, 16)</w:t>
      </w:r>
    </w:p>
    <w:p w14:paraId="2232B7BA" w14:textId="22FE2634" w:rsidR="00CE4547" w:rsidRDefault="00CE4547" w:rsidP="00D150CD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 -&gt; (D, 10)</w:t>
      </w:r>
    </w:p>
    <w:p w14:paraId="0B0C6339" w14:textId="22862822" w:rsidR="00CE4547" w:rsidRDefault="00CE4547" w:rsidP="00D150CD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 -&gt; (B, 13)</w:t>
      </w:r>
    </w:p>
    <w:p w14:paraId="0FBE6105" w14:textId="28A0EA8D" w:rsidR="00CE4547" w:rsidRDefault="00CE4547" w:rsidP="00D150CD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D -&gt; (E, 11)</w:t>
      </w:r>
    </w:p>
    <w:p w14:paraId="4052E743" w14:textId="38294C28" w:rsidR="00CE4547" w:rsidRDefault="00CE4547" w:rsidP="00D150CD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 -&gt; (C, 17)</w:t>
      </w:r>
    </w:p>
    <w:p w14:paraId="1CA0B2D1" w14:textId="14A680A3" w:rsidR="00D150CD" w:rsidRDefault="00D150CD" w:rsidP="009F1F26">
      <w:pPr>
        <w:pStyle w:val="Heading3"/>
      </w:pPr>
      <w:r>
        <w:t>Output</w:t>
      </w:r>
    </w:p>
    <w:p w14:paraId="605B3D8A" w14:textId="384B9D79" w:rsidR="00D150CD" w:rsidRDefault="00D150CD" w:rsidP="00D150CD">
      <w:r>
        <w:t>Cycle vertices (as an array of strings within the program)</w:t>
      </w:r>
    </w:p>
    <w:p w14:paraId="2754D11E" w14:textId="38FBB5FB" w:rsidR="00D150CD" w:rsidRDefault="00D150CD" w:rsidP="00D150CD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 xml:space="preserve">vertices = </w:t>
      </w:r>
      <w:proofErr w:type="gramStart"/>
      <w:r w:rsidRPr="003B226B">
        <w:rPr>
          <w:rFonts w:ascii="Courier New" w:hAnsi="Courier New" w:cs="Courier New"/>
          <w:sz w:val="20"/>
        </w:rPr>
        <w:t xml:space="preserve">{ </w:t>
      </w:r>
      <w:r>
        <w:rPr>
          <w:rFonts w:ascii="Courier New" w:hAnsi="Courier New" w:cs="Courier New"/>
          <w:sz w:val="20"/>
        </w:rPr>
        <w:t>‘</w:t>
      </w:r>
      <w:proofErr w:type="gramEnd"/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>}</w:t>
      </w:r>
    </w:p>
    <w:p w14:paraId="2B813986" w14:textId="7D03B568" w:rsidR="00D150CD" w:rsidRDefault="00D150CD" w:rsidP="00D150CD">
      <w:r w:rsidRPr="00D150CD">
        <w:t>There</w:t>
      </w:r>
      <w:r>
        <w:t xml:space="preserve"> are many possible outcomes, since the cycle could start in any of its vertex members e.g.</w:t>
      </w:r>
    </w:p>
    <w:p w14:paraId="6B79729B" w14:textId="326724E4" w:rsidR="00D150CD" w:rsidRDefault="00D150CD" w:rsidP="00D150CD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 xml:space="preserve">vertices = </w:t>
      </w:r>
      <w:proofErr w:type="gramStart"/>
      <w:r w:rsidRPr="003B226B">
        <w:rPr>
          <w:rFonts w:ascii="Courier New" w:hAnsi="Courier New" w:cs="Courier New"/>
          <w:sz w:val="20"/>
        </w:rPr>
        <w:t xml:space="preserve">{ </w:t>
      </w:r>
      <w:r>
        <w:rPr>
          <w:rFonts w:ascii="Courier New" w:hAnsi="Courier New" w:cs="Courier New"/>
          <w:sz w:val="20"/>
        </w:rPr>
        <w:t>‘</w:t>
      </w:r>
      <w:proofErr w:type="gramEnd"/>
      <w:r>
        <w:rPr>
          <w:rFonts w:ascii="Courier New" w:hAnsi="Courier New" w:cs="Courier New"/>
          <w:sz w:val="20"/>
        </w:rPr>
        <w:t>C’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‘D’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‘E’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‘B’</w:t>
      </w:r>
      <w:r w:rsidRPr="003B226B">
        <w:rPr>
          <w:rFonts w:ascii="Courier New" w:hAnsi="Courier New" w:cs="Courier New"/>
          <w:sz w:val="20"/>
        </w:rPr>
        <w:t>}</w:t>
      </w:r>
    </w:p>
    <w:p w14:paraId="2D2E9560" w14:textId="174E8FAD" w:rsidR="00D150CD" w:rsidRDefault="00D150CD" w:rsidP="00D150CD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 xml:space="preserve">vertices = </w:t>
      </w:r>
      <w:proofErr w:type="gramStart"/>
      <w:r w:rsidRPr="003B226B">
        <w:rPr>
          <w:rFonts w:ascii="Courier New" w:hAnsi="Courier New" w:cs="Courier New"/>
          <w:sz w:val="20"/>
        </w:rPr>
        <w:t xml:space="preserve">{ </w:t>
      </w:r>
      <w:r>
        <w:rPr>
          <w:rFonts w:ascii="Courier New" w:hAnsi="Courier New" w:cs="Courier New"/>
          <w:sz w:val="20"/>
        </w:rPr>
        <w:t>‘</w:t>
      </w:r>
      <w:proofErr w:type="gramEnd"/>
      <w:r>
        <w:rPr>
          <w:rFonts w:ascii="Courier New" w:hAnsi="Courier New" w:cs="Courier New"/>
          <w:sz w:val="20"/>
        </w:rPr>
        <w:t>E’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‘B’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‘C’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‘D’</w:t>
      </w:r>
      <w:r w:rsidRPr="003B226B">
        <w:rPr>
          <w:rFonts w:ascii="Courier New" w:hAnsi="Courier New" w:cs="Courier New"/>
          <w:sz w:val="20"/>
        </w:rPr>
        <w:t>}</w:t>
      </w:r>
    </w:p>
    <w:p w14:paraId="3D8AED27" w14:textId="0512A20E" w:rsidR="00D150CD" w:rsidRDefault="00D150CD" w:rsidP="00D150CD">
      <w:r>
        <w:t>All of the vertex arrays above are valid (other valid solutions are not shown). Your solution only needs to find one of the valid solutions.</w:t>
      </w:r>
    </w:p>
    <w:p w14:paraId="36DF9E3F" w14:textId="66236770" w:rsidR="008B2881" w:rsidRDefault="00CF2AE2" w:rsidP="00D150CD">
      <w:r>
        <w:lastRenderedPageBreak/>
        <w:t xml:space="preserve">Also, notice the vertex list is not a set (where member order is not relevant) but a sequence (where order matters). </w:t>
      </w:r>
    </w:p>
    <w:p w14:paraId="7185DA7E" w14:textId="77777777" w:rsidR="0043171F" w:rsidRDefault="0043171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40AB9B3" w14:textId="32368B2C" w:rsidR="00CF2AE2" w:rsidRDefault="00BA01EE" w:rsidP="00BA01EE">
      <w:pPr>
        <w:pStyle w:val="Heading1"/>
      </w:pPr>
      <w:bookmarkStart w:id="7" w:name="_Toc149133302"/>
      <w:r>
        <w:t>Project 5</w:t>
      </w:r>
      <w:bookmarkEnd w:id="7"/>
    </w:p>
    <w:p w14:paraId="78309605" w14:textId="47F8A616" w:rsidR="00BA01EE" w:rsidRDefault="007B0C80" w:rsidP="007B0C80">
      <w:r>
        <w:t>Given a set of vertices, and a set of edges in an adjacency matrix, determine all existing cycles (if any) in a directed graph.</w:t>
      </w:r>
    </w:p>
    <w:p w14:paraId="78F7307B" w14:textId="5A711231" w:rsidR="009F1F26" w:rsidRDefault="009F1F26" w:rsidP="00847420">
      <w:pPr>
        <w:pStyle w:val="Heading2"/>
      </w:pPr>
      <w:r>
        <w:t>Example</w:t>
      </w:r>
    </w:p>
    <w:p w14:paraId="290868E5" w14:textId="2B0BA64A" w:rsidR="00847420" w:rsidRDefault="00847420" w:rsidP="009F1F26">
      <w:pPr>
        <w:pStyle w:val="Heading3"/>
      </w:pPr>
      <w:r>
        <w:t>Input</w:t>
      </w:r>
    </w:p>
    <w:p w14:paraId="313101E6" w14:textId="77777777" w:rsidR="00847420" w:rsidRDefault="00847420" w:rsidP="00847420">
      <w:r>
        <w:t>Vertices (as an array of strings within the program)</w:t>
      </w:r>
    </w:p>
    <w:p w14:paraId="402293A5" w14:textId="77777777" w:rsidR="00847420" w:rsidRPr="003B226B" w:rsidRDefault="00847420" w:rsidP="00847420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 xml:space="preserve">vertices = </w:t>
      </w:r>
      <w:proofErr w:type="gramStart"/>
      <w:r w:rsidRPr="003B226B">
        <w:rPr>
          <w:rFonts w:ascii="Courier New" w:hAnsi="Courier New" w:cs="Courier New"/>
          <w:sz w:val="20"/>
        </w:rPr>
        <w:t xml:space="preserve">{ </w:t>
      </w:r>
      <w:r>
        <w:rPr>
          <w:rFonts w:ascii="Courier New" w:hAnsi="Courier New" w:cs="Courier New"/>
          <w:sz w:val="20"/>
        </w:rPr>
        <w:t>‘</w:t>
      </w:r>
      <w:proofErr w:type="gramEnd"/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>}</w:t>
      </w:r>
    </w:p>
    <w:p w14:paraId="0986F889" w14:textId="77777777" w:rsidR="00847420" w:rsidRDefault="00847420" w:rsidP="00847420">
      <w:r>
        <w:t>Adjacency matrix (as a bi-dimensional array within the program)</w:t>
      </w:r>
    </w:p>
    <w:p w14:paraId="19F96036" w14:textId="77777777" w:rsidR="00847420" w:rsidRDefault="00847420" w:rsidP="00847420">
      <w:r>
        <w:t>-999 is a value that represents infinity.</w:t>
      </w:r>
    </w:p>
    <w:p w14:paraId="0EECB330" w14:textId="77777777" w:rsidR="00847420" w:rsidRDefault="00847420" w:rsidP="00847420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matrix=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"/>
        <w:gridCol w:w="951"/>
        <w:gridCol w:w="951"/>
        <w:gridCol w:w="951"/>
        <w:gridCol w:w="951"/>
      </w:tblGrid>
      <w:tr w:rsidR="00847420" w:rsidRPr="00092115" w14:paraId="5C2C4E46" w14:textId="77777777" w:rsidTr="00477BA4">
        <w:trPr>
          <w:trHeight w:val="250"/>
        </w:trPr>
        <w:tc>
          <w:tcPr>
            <w:tcW w:w="951" w:type="dxa"/>
          </w:tcPr>
          <w:p w14:paraId="29A2FB6D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C9446E8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18</w:t>
            </w:r>
          </w:p>
        </w:tc>
        <w:tc>
          <w:tcPr>
            <w:tcW w:w="951" w:type="dxa"/>
          </w:tcPr>
          <w:p w14:paraId="0F7128F9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14</w:t>
            </w:r>
          </w:p>
        </w:tc>
        <w:tc>
          <w:tcPr>
            <w:tcW w:w="951" w:type="dxa"/>
          </w:tcPr>
          <w:p w14:paraId="033D8126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990341E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 xml:space="preserve">16 </w:t>
            </w:r>
          </w:p>
        </w:tc>
      </w:tr>
      <w:tr w:rsidR="00847420" w:rsidRPr="00092115" w14:paraId="1B496720" w14:textId="77777777" w:rsidTr="00477BA4">
        <w:trPr>
          <w:trHeight w:val="241"/>
        </w:trPr>
        <w:tc>
          <w:tcPr>
            <w:tcW w:w="951" w:type="dxa"/>
          </w:tcPr>
          <w:p w14:paraId="2AC3A913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2F3A08FB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0775F2C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2</w:t>
            </w:r>
          </w:p>
        </w:tc>
        <w:tc>
          <w:tcPr>
            <w:tcW w:w="951" w:type="dxa"/>
          </w:tcPr>
          <w:p w14:paraId="5E8AFA97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10</w:t>
            </w:r>
          </w:p>
        </w:tc>
        <w:tc>
          <w:tcPr>
            <w:tcW w:w="951" w:type="dxa"/>
          </w:tcPr>
          <w:p w14:paraId="14BC6A5E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  <w:tr w:rsidR="00847420" w:rsidRPr="00092115" w14:paraId="23BF5BDB" w14:textId="77777777" w:rsidTr="00477BA4">
        <w:trPr>
          <w:trHeight w:val="250"/>
        </w:trPr>
        <w:tc>
          <w:tcPr>
            <w:tcW w:w="951" w:type="dxa"/>
          </w:tcPr>
          <w:p w14:paraId="6A05FB55" w14:textId="7A6014C5" w:rsidR="00847420" w:rsidRPr="00092115" w:rsidRDefault="00E60B93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0287DB60" w14:textId="1776F7FD" w:rsidR="00847420" w:rsidRPr="00092115" w:rsidRDefault="00E60B93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30F7B024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292D2CC0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451A79CC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6</w:t>
            </w:r>
          </w:p>
        </w:tc>
      </w:tr>
      <w:tr w:rsidR="00847420" w:rsidRPr="00092115" w14:paraId="6A9A7F82" w14:textId="77777777" w:rsidTr="00477BA4">
        <w:trPr>
          <w:trHeight w:val="241"/>
        </w:trPr>
        <w:tc>
          <w:tcPr>
            <w:tcW w:w="951" w:type="dxa"/>
          </w:tcPr>
          <w:p w14:paraId="7F33A4BD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3</w:t>
            </w:r>
          </w:p>
        </w:tc>
        <w:tc>
          <w:tcPr>
            <w:tcW w:w="951" w:type="dxa"/>
          </w:tcPr>
          <w:p w14:paraId="7B43F219" w14:textId="775750C4" w:rsidR="00847420" w:rsidRPr="00092115" w:rsidRDefault="00E60B93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8ABAAA1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15</w:t>
            </w:r>
          </w:p>
        </w:tc>
        <w:tc>
          <w:tcPr>
            <w:tcW w:w="951" w:type="dxa"/>
          </w:tcPr>
          <w:p w14:paraId="6CBDE4F0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4C04AE2B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11</w:t>
            </w:r>
          </w:p>
        </w:tc>
      </w:tr>
      <w:tr w:rsidR="00847420" w:rsidRPr="00092115" w14:paraId="684C08C0" w14:textId="77777777" w:rsidTr="00477BA4">
        <w:trPr>
          <w:trHeight w:val="250"/>
        </w:trPr>
        <w:tc>
          <w:tcPr>
            <w:tcW w:w="951" w:type="dxa"/>
          </w:tcPr>
          <w:p w14:paraId="441AA0E7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4C9B8F5D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06D7CDA3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17</w:t>
            </w:r>
          </w:p>
        </w:tc>
        <w:tc>
          <w:tcPr>
            <w:tcW w:w="951" w:type="dxa"/>
          </w:tcPr>
          <w:p w14:paraId="1FF89A71" w14:textId="48FDF611" w:rsidR="00847420" w:rsidRPr="00092115" w:rsidRDefault="00E60B93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1F49ABAF" w14:textId="77777777" w:rsidR="00847420" w:rsidRPr="00092115" w:rsidRDefault="0084742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</w:tbl>
    <w:p w14:paraId="692B2CA0" w14:textId="59649AD4" w:rsidR="007B0C80" w:rsidRDefault="00B073CA" w:rsidP="009F1F26">
      <w:pPr>
        <w:pStyle w:val="Heading3"/>
      </w:pPr>
      <w:r>
        <w:t>Output</w:t>
      </w:r>
    </w:p>
    <w:p w14:paraId="0EE6B5E5" w14:textId="2434D6AF" w:rsidR="00531E3D" w:rsidRDefault="00531E3D" w:rsidP="00531E3D">
      <w:r>
        <w:t>Cycles (as an array of lists within the program)</w:t>
      </w:r>
    </w:p>
    <w:p w14:paraId="0394A96F" w14:textId="7A643DAF" w:rsidR="00B073CA" w:rsidRPr="00062641" w:rsidRDefault="00531E3D" w:rsidP="008661DC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>cycles=</w:t>
      </w:r>
    </w:p>
    <w:p w14:paraId="719F0F5E" w14:textId="377CD2F7" w:rsidR="00531E3D" w:rsidRPr="00062641" w:rsidRDefault="00531E3D" w:rsidP="008661DC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 xml:space="preserve">[ {“A”, “B”, “D”}, </w:t>
      </w:r>
    </w:p>
    <w:p w14:paraId="55F89DD3" w14:textId="45C03B0E" w:rsidR="00531E3D" w:rsidRPr="00062641" w:rsidRDefault="00531E3D" w:rsidP="008661DC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>{“C”, “E”</w:t>
      </w:r>
      <w:proofErr w:type="gramStart"/>
      <w:r w:rsidRPr="00062641">
        <w:rPr>
          <w:rFonts w:ascii="Courier New" w:hAnsi="Courier New" w:cs="Courier New"/>
          <w:sz w:val="20"/>
          <w:szCs w:val="20"/>
        </w:rPr>
        <w:t>} ]</w:t>
      </w:r>
      <w:proofErr w:type="gramEnd"/>
    </w:p>
    <w:p w14:paraId="020BEC24" w14:textId="706CC15B" w:rsidR="00062641" w:rsidRDefault="00062641" w:rsidP="00062641">
      <w:r w:rsidRPr="00D150CD">
        <w:t>There</w:t>
      </w:r>
      <w:r>
        <w:t xml:space="preserve"> are many possible outcomes, since a cycle could start in any of its vertex members</w:t>
      </w:r>
      <w:r w:rsidR="004C7D90">
        <w:t>, and the list of cycles could start in any cycle</w:t>
      </w:r>
      <w:r>
        <w:t xml:space="preserve"> e.g.</w:t>
      </w:r>
    </w:p>
    <w:p w14:paraId="3A7D4E60" w14:textId="77777777" w:rsidR="00062641" w:rsidRPr="00062641" w:rsidRDefault="00062641" w:rsidP="00062641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>cycles=</w:t>
      </w:r>
    </w:p>
    <w:p w14:paraId="74349F00" w14:textId="10F74DA8" w:rsidR="00062641" w:rsidRPr="00062641" w:rsidRDefault="00062641" w:rsidP="00062641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>[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062641">
        <w:rPr>
          <w:rFonts w:ascii="Courier New" w:hAnsi="Courier New" w:cs="Courier New"/>
          <w:sz w:val="20"/>
          <w:szCs w:val="20"/>
        </w:rPr>
        <w:t xml:space="preserve">{“C”, “E”}, </w:t>
      </w:r>
    </w:p>
    <w:p w14:paraId="1CA95F97" w14:textId="56E23BB4" w:rsidR="00062641" w:rsidRPr="00062641" w:rsidRDefault="00062641" w:rsidP="00062641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>{“B”, “D”</w:t>
      </w:r>
      <w:r>
        <w:rPr>
          <w:rFonts w:ascii="Courier New" w:hAnsi="Courier New" w:cs="Courier New"/>
          <w:sz w:val="20"/>
          <w:szCs w:val="20"/>
        </w:rPr>
        <w:t>, “A”</w:t>
      </w:r>
      <w:proofErr w:type="gramStart"/>
      <w:r w:rsidRPr="00062641">
        <w:rPr>
          <w:rFonts w:ascii="Courier New" w:hAnsi="Courier New" w:cs="Courier New"/>
          <w:sz w:val="20"/>
          <w:szCs w:val="20"/>
        </w:rPr>
        <w:t>} ]</w:t>
      </w:r>
      <w:proofErr w:type="gramEnd"/>
    </w:p>
    <w:p w14:paraId="28C4EB57" w14:textId="454E5749" w:rsidR="00062641" w:rsidRDefault="008556B2" w:rsidP="00062641">
      <w:r>
        <w:t xml:space="preserve">The cycle list </w:t>
      </w:r>
      <w:r w:rsidR="00062641">
        <w:t xml:space="preserve">above </w:t>
      </w:r>
      <w:r>
        <w:t xml:space="preserve">is </w:t>
      </w:r>
      <w:r w:rsidR="00062641">
        <w:t>valid (other valid solutions are not shown). Your solution only needs to find one of the valid solutions.</w:t>
      </w:r>
    </w:p>
    <w:p w14:paraId="25852706" w14:textId="697771F2" w:rsidR="00062641" w:rsidRDefault="00062641" w:rsidP="00062641">
      <w:r>
        <w:t xml:space="preserve">Also, notice the vertex list is not a set (where member order is not relevant) but a sequence (where order matters). </w:t>
      </w:r>
    </w:p>
    <w:p w14:paraId="265B365E" w14:textId="3B83CA8A" w:rsidR="008556B2" w:rsidRDefault="008556B2" w:rsidP="00062641">
      <w:r>
        <w:t xml:space="preserve">On the other hand, the cycle list is a set (where </w:t>
      </w:r>
      <w:r w:rsidR="000A4DFF">
        <w:t>the order between cycles is not relevant).</w:t>
      </w:r>
    </w:p>
    <w:p w14:paraId="49402620" w14:textId="77777777" w:rsidR="0043171F" w:rsidRDefault="0043171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5B38300" w14:textId="371C06DD" w:rsidR="004C66B0" w:rsidRDefault="004C66B0" w:rsidP="004C66B0">
      <w:pPr>
        <w:pStyle w:val="Heading1"/>
      </w:pPr>
      <w:bookmarkStart w:id="8" w:name="_Toc149133303"/>
      <w:r>
        <w:t>Project 6</w:t>
      </w:r>
      <w:bookmarkEnd w:id="8"/>
    </w:p>
    <w:p w14:paraId="22B565D4" w14:textId="1B9ADF9D" w:rsidR="004C66B0" w:rsidRDefault="004C66B0" w:rsidP="004C66B0">
      <w:r>
        <w:t>Given a set of vertices, and a set of edges in an adjacency list, determine all existing cycles (if any) in a directed graph.</w:t>
      </w:r>
    </w:p>
    <w:p w14:paraId="16CFA78F" w14:textId="77777777" w:rsidR="009F1F26" w:rsidRDefault="009F1F26" w:rsidP="004C66B0">
      <w:pPr>
        <w:pStyle w:val="Heading2"/>
      </w:pPr>
      <w:r>
        <w:lastRenderedPageBreak/>
        <w:t>Example</w:t>
      </w:r>
    </w:p>
    <w:p w14:paraId="2410384B" w14:textId="3F7F6EEF" w:rsidR="004C66B0" w:rsidRDefault="004C66B0" w:rsidP="009F1F26">
      <w:pPr>
        <w:pStyle w:val="Heading3"/>
      </w:pPr>
      <w:r>
        <w:t>Input</w:t>
      </w:r>
    </w:p>
    <w:p w14:paraId="1D4C4EE8" w14:textId="77777777" w:rsidR="004C66B0" w:rsidRDefault="004C66B0" w:rsidP="004C66B0">
      <w:r>
        <w:t>Vertices (as an array of strings within the program)</w:t>
      </w:r>
    </w:p>
    <w:p w14:paraId="137BD836" w14:textId="77777777" w:rsidR="004C66B0" w:rsidRPr="003B226B" w:rsidRDefault="004C66B0" w:rsidP="004C66B0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 xml:space="preserve">vertices = </w:t>
      </w:r>
      <w:proofErr w:type="gramStart"/>
      <w:r w:rsidRPr="003B226B">
        <w:rPr>
          <w:rFonts w:ascii="Courier New" w:hAnsi="Courier New" w:cs="Courier New"/>
          <w:sz w:val="20"/>
        </w:rPr>
        <w:t xml:space="preserve">{ </w:t>
      </w:r>
      <w:r>
        <w:rPr>
          <w:rFonts w:ascii="Courier New" w:hAnsi="Courier New" w:cs="Courier New"/>
          <w:sz w:val="20"/>
        </w:rPr>
        <w:t>‘</w:t>
      </w:r>
      <w:proofErr w:type="gramEnd"/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>}</w:t>
      </w:r>
    </w:p>
    <w:p w14:paraId="25BDE77B" w14:textId="77777777" w:rsidR="004C66B0" w:rsidRDefault="004C66B0" w:rsidP="004C66B0">
      <w:r>
        <w:t>Adjacency list (as an array of linked lists)</w:t>
      </w:r>
    </w:p>
    <w:p w14:paraId="01662D75" w14:textId="77777777" w:rsidR="004C66B0" w:rsidRPr="00092115" w:rsidRDefault="004C66B0" w:rsidP="004C66B0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l</w:t>
      </w:r>
      <w:r w:rsidRPr="00092115">
        <w:rPr>
          <w:rFonts w:ascii="Courier New" w:hAnsi="Courier New" w:cs="Courier New"/>
          <w:sz w:val="20"/>
        </w:rPr>
        <w:t>ist=</w:t>
      </w:r>
    </w:p>
    <w:p w14:paraId="47EA97D4" w14:textId="77777777" w:rsidR="004C66B0" w:rsidRPr="003B226B" w:rsidRDefault="004C66B0" w:rsidP="004C66B0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 xml:space="preserve"> -&gt;</w:t>
      </w:r>
      <w:r w:rsidRPr="003B226B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>(</w:t>
      </w:r>
      <w:r w:rsidRPr="003B226B">
        <w:rPr>
          <w:rFonts w:ascii="Courier New" w:hAnsi="Courier New" w:cs="Courier New"/>
          <w:sz w:val="20"/>
        </w:rPr>
        <w:t>B, 18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C, 14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16</w:t>
      </w:r>
      <w:r>
        <w:rPr>
          <w:rFonts w:ascii="Courier New" w:hAnsi="Courier New" w:cs="Courier New"/>
          <w:sz w:val="20"/>
        </w:rPr>
        <w:t>)</w:t>
      </w:r>
    </w:p>
    <w:p w14:paraId="0DCF6DF2" w14:textId="77777777" w:rsidR="004C66B0" w:rsidRPr="003B226B" w:rsidRDefault="004C66B0" w:rsidP="004C66B0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C, 2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D, 10</w:t>
      </w:r>
      <w:r>
        <w:rPr>
          <w:rFonts w:ascii="Courier New" w:hAnsi="Courier New" w:cs="Courier New"/>
          <w:sz w:val="20"/>
        </w:rPr>
        <w:t>)</w:t>
      </w:r>
    </w:p>
    <w:p w14:paraId="69B99841" w14:textId="76DC769D" w:rsidR="004C66B0" w:rsidRPr="003B226B" w:rsidRDefault="004C66B0" w:rsidP="004C66B0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E, 6</w:t>
      </w:r>
      <w:r>
        <w:rPr>
          <w:rFonts w:ascii="Courier New" w:hAnsi="Courier New" w:cs="Courier New"/>
          <w:sz w:val="20"/>
        </w:rPr>
        <w:t>)</w:t>
      </w:r>
    </w:p>
    <w:p w14:paraId="1012F06D" w14:textId="2994A01D" w:rsidR="004C66B0" w:rsidRPr="003B226B" w:rsidRDefault="004C66B0" w:rsidP="004C66B0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A, 3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C, 15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11</w:t>
      </w:r>
      <w:r>
        <w:rPr>
          <w:rFonts w:ascii="Courier New" w:hAnsi="Courier New" w:cs="Courier New"/>
          <w:sz w:val="20"/>
        </w:rPr>
        <w:t>)</w:t>
      </w:r>
    </w:p>
    <w:p w14:paraId="419E2DE9" w14:textId="6BFDB8F5" w:rsidR="004C66B0" w:rsidRPr="003B226B" w:rsidRDefault="004C66B0" w:rsidP="004C66B0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 xml:space="preserve"> -&gt;</w:t>
      </w:r>
      <w:r w:rsidRPr="003B226B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>(</w:t>
      </w:r>
      <w:r w:rsidRPr="003B226B">
        <w:rPr>
          <w:rFonts w:ascii="Courier New" w:hAnsi="Courier New" w:cs="Courier New"/>
          <w:sz w:val="20"/>
        </w:rPr>
        <w:t>C, 17</w:t>
      </w:r>
      <w:r>
        <w:rPr>
          <w:rFonts w:ascii="Courier New" w:hAnsi="Courier New" w:cs="Courier New"/>
          <w:sz w:val="20"/>
        </w:rPr>
        <w:t>)</w:t>
      </w:r>
    </w:p>
    <w:p w14:paraId="754357A1" w14:textId="77777777" w:rsidR="004C66B0" w:rsidRDefault="004C66B0" w:rsidP="009F1F26">
      <w:pPr>
        <w:pStyle w:val="Heading3"/>
      </w:pPr>
      <w:r>
        <w:t>Output</w:t>
      </w:r>
    </w:p>
    <w:p w14:paraId="3385AE48" w14:textId="77777777" w:rsidR="004C66B0" w:rsidRDefault="004C66B0" w:rsidP="004C66B0">
      <w:r>
        <w:t>Cycles (as an array of lists within the program)</w:t>
      </w:r>
    </w:p>
    <w:p w14:paraId="2A7BBE20" w14:textId="77777777" w:rsidR="004C66B0" w:rsidRPr="00062641" w:rsidRDefault="004C66B0" w:rsidP="004C66B0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>cycles=</w:t>
      </w:r>
    </w:p>
    <w:p w14:paraId="68398D6A" w14:textId="77777777" w:rsidR="004C66B0" w:rsidRPr="00062641" w:rsidRDefault="004C66B0" w:rsidP="004C66B0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 xml:space="preserve">[ {“A”, “B”, “D”}, </w:t>
      </w:r>
    </w:p>
    <w:p w14:paraId="02F319C4" w14:textId="77777777" w:rsidR="004C66B0" w:rsidRPr="00062641" w:rsidRDefault="004C66B0" w:rsidP="004C66B0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>{“C”, “E”</w:t>
      </w:r>
      <w:proofErr w:type="gramStart"/>
      <w:r w:rsidRPr="00062641">
        <w:rPr>
          <w:rFonts w:ascii="Courier New" w:hAnsi="Courier New" w:cs="Courier New"/>
          <w:sz w:val="20"/>
          <w:szCs w:val="20"/>
        </w:rPr>
        <w:t>} ]</w:t>
      </w:r>
      <w:proofErr w:type="gramEnd"/>
    </w:p>
    <w:p w14:paraId="43302A27" w14:textId="77777777" w:rsidR="004C66B0" w:rsidRDefault="004C66B0" w:rsidP="004C66B0">
      <w:r w:rsidRPr="00D150CD">
        <w:t>There</w:t>
      </w:r>
      <w:r>
        <w:t xml:space="preserve"> are many possible outcomes, since a cycle could start in any of its vertex members, and the list of cycles could start in any cycle e.g.</w:t>
      </w:r>
    </w:p>
    <w:p w14:paraId="29CDEB9E" w14:textId="77777777" w:rsidR="004C66B0" w:rsidRPr="00062641" w:rsidRDefault="004C66B0" w:rsidP="004C66B0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>cycles=</w:t>
      </w:r>
    </w:p>
    <w:p w14:paraId="5BD4E7E2" w14:textId="77777777" w:rsidR="004C66B0" w:rsidRPr="00062641" w:rsidRDefault="004C66B0" w:rsidP="004C66B0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>[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062641">
        <w:rPr>
          <w:rFonts w:ascii="Courier New" w:hAnsi="Courier New" w:cs="Courier New"/>
          <w:sz w:val="20"/>
          <w:szCs w:val="20"/>
        </w:rPr>
        <w:t xml:space="preserve">{“C”, “E”}, </w:t>
      </w:r>
    </w:p>
    <w:p w14:paraId="11D0C0FD" w14:textId="77777777" w:rsidR="004C66B0" w:rsidRPr="00062641" w:rsidRDefault="004C66B0" w:rsidP="004C66B0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>{“B”, “D”</w:t>
      </w:r>
      <w:r>
        <w:rPr>
          <w:rFonts w:ascii="Courier New" w:hAnsi="Courier New" w:cs="Courier New"/>
          <w:sz w:val="20"/>
          <w:szCs w:val="20"/>
        </w:rPr>
        <w:t>, “A”</w:t>
      </w:r>
      <w:proofErr w:type="gramStart"/>
      <w:r w:rsidRPr="00062641">
        <w:rPr>
          <w:rFonts w:ascii="Courier New" w:hAnsi="Courier New" w:cs="Courier New"/>
          <w:sz w:val="20"/>
          <w:szCs w:val="20"/>
        </w:rPr>
        <w:t>} ]</w:t>
      </w:r>
      <w:proofErr w:type="gramEnd"/>
    </w:p>
    <w:p w14:paraId="1088755E" w14:textId="77777777" w:rsidR="004C66B0" w:rsidRDefault="004C66B0" w:rsidP="004C66B0">
      <w:r>
        <w:t>The cycle list above is valid (other valid solutions are not shown). Your solution only needs to find one of the valid solutions.</w:t>
      </w:r>
    </w:p>
    <w:p w14:paraId="5E0B4740" w14:textId="77777777" w:rsidR="004C66B0" w:rsidRDefault="004C66B0" w:rsidP="004C66B0">
      <w:r>
        <w:t xml:space="preserve">Also, notice the vertex list is not a set (where member order is not relevant) but a sequence (where order matters). </w:t>
      </w:r>
    </w:p>
    <w:p w14:paraId="71B9539D" w14:textId="77777777" w:rsidR="004C66B0" w:rsidRDefault="004C66B0" w:rsidP="004C66B0">
      <w:r>
        <w:t>On the other hand, the cycle list is a set (where the order between cycles is not relevant).</w:t>
      </w:r>
    </w:p>
    <w:p w14:paraId="47381C00" w14:textId="77777777" w:rsidR="0043171F" w:rsidRDefault="0043171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E3DC207" w14:textId="3D036B4C" w:rsidR="00834AC5" w:rsidRDefault="00834AC5" w:rsidP="00834AC5">
      <w:pPr>
        <w:pStyle w:val="Heading1"/>
      </w:pPr>
      <w:bookmarkStart w:id="9" w:name="_Toc149133304"/>
      <w:r>
        <w:t>Project 7</w:t>
      </w:r>
      <w:bookmarkEnd w:id="9"/>
    </w:p>
    <w:p w14:paraId="42494675" w14:textId="72CD0569" w:rsidR="00834AC5" w:rsidRDefault="00E86B40" w:rsidP="00E86B40">
      <w:r>
        <w:t>Given a set of vertices, a set of edges in an adjacency matrix, and a set of existing cycles, remove the largest cycle in a directed graph.</w:t>
      </w:r>
    </w:p>
    <w:p w14:paraId="0C33431D" w14:textId="77777777" w:rsidR="009F1F26" w:rsidRDefault="009F1F26" w:rsidP="00834AC5">
      <w:pPr>
        <w:pStyle w:val="Heading2"/>
      </w:pPr>
      <w:r>
        <w:t>Example</w:t>
      </w:r>
    </w:p>
    <w:p w14:paraId="1020CE06" w14:textId="4EB18B21" w:rsidR="00834AC5" w:rsidRDefault="00834AC5" w:rsidP="009F1F26">
      <w:pPr>
        <w:pStyle w:val="Heading3"/>
      </w:pPr>
      <w:r>
        <w:t>Input</w:t>
      </w:r>
    </w:p>
    <w:p w14:paraId="558C75A6" w14:textId="77777777" w:rsidR="00834AC5" w:rsidRDefault="00834AC5" w:rsidP="00834AC5">
      <w:r>
        <w:t>Vertices (as an array of strings within the program)</w:t>
      </w:r>
    </w:p>
    <w:p w14:paraId="088A475C" w14:textId="77777777" w:rsidR="00834AC5" w:rsidRPr="003B226B" w:rsidRDefault="00834AC5" w:rsidP="00834AC5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 xml:space="preserve">vertices = </w:t>
      </w:r>
      <w:proofErr w:type="gramStart"/>
      <w:r w:rsidRPr="003B226B">
        <w:rPr>
          <w:rFonts w:ascii="Courier New" w:hAnsi="Courier New" w:cs="Courier New"/>
          <w:sz w:val="20"/>
        </w:rPr>
        <w:t xml:space="preserve">{ </w:t>
      </w:r>
      <w:r>
        <w:rPr>
          <w:rFonts w:ascii="Courier New" w:hAnsi="Courier New" w:cs="Courier New"/>
          <w:sz w:val="20"/>
        </w:rPr>
        <w:t>‘</w:t>
      </w:r>
      <w:proofErr w:type="gramEnd"/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>}</w:t>
      </w:r>
    </w:p>
    <w:p w14:paraId="3BE05709" w14:textId="77777777" w:rsidR="00834AC5" w:rsidRDefault="00834AC5" w:rsidP="00834AC5">
      <w:r>
        <w:t>Adjacency matrix (as a bi-dimensional array within the program)</w:t>
      </w:r>
    </w:p>
    <w:p w14:paraId="2877BA1B" w14:textId="77777777" w:rsidR="00834AC5" w:rsidRDefault="00834AC5" w:rsidP="00834AC5">
      <w:r>
        <w:t>-999 is a value that represents infinity.</w:t>
      </w:r>
    </w:p>
    <w:p w14:paraId="142B5C60" w14:textId="590A348A" w:rsidR="00834AC5" w:rsidRDefault="00834AC5" w:rsidP="00834AC5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matrix=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"/>
        <w:gridCol w:w="951"/>
        <w:gridCol w:w="951"/>
        <w:gridCol w:w="951"/>
        <w:gridCol w:w="951"/>
      </w:tblGrid>
      <w:tr w:rsidR="00E86B40" w:rsidRPr="00092115" w14:paraId="55AD53CF" w14:textId="77777777" w:rsidTr="00477BA4">
        <w:trPr>
          <w:trHeight w:val="250"/>
        </w:trPr>
        <w:tc>
          <w:tcPr>
            <w:tcW w:w="951" w:type="dxa"/>
          </w:tcPr>
          <w:p w14:paraId="2E2FDCDD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D38CED7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18</w:t>
            </w:r>
          </w:p>
        </w:tc>
        <w:tc>
          <w:tcPr>
            <w:tcW w:w="951" w:type="dxa"/>
          </w:tcPr>
          <w:p w14:paraId="07641607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14</w:t>
            </w:r>
          </w:p>
        </w:tc>
        <w:tc>
          <w:tcPr>
            <w:tcW w:w="951" w:type="dxa"/>
          </w:tcPr>
          <w:p w14:paraId="25ADD134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183F7662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 xml:space="preserve">16 </w:t>
            </w:r>
          </w:p>
        </w:tc>
      </w:tr>
      <w:tr w:rsidR="00E86B40" w:rsidRPr="00092115" w14:paraId="43929A04" w14:textId="77777777" w:rsidTr="00477BA4">
        <w:trPr>
          <w:trHeight w:val="241"/>
        </w:trPr>
        <w:tc>
          <w:tcPr>
            <w:tcW w:w="951" w:type="dxa"/>
          </w:tcPr>
          <w:p w14:paraId="75750D9A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2697D23F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296973C2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2</w:t>
            </w:r>
          </w:p>
        </w:tc>
        <w:tc>
          <w:tcPr>
            <w:tcW w:w="951" w:type="dxa"/>
          </w:tcPr>
          <w:p w14:paraId="4D8AAE25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10</w:t>
            </w:r>
          </w:p>
        </w:tc>
        <w:tc>
          <w:tcPr>
            <w:tcW w:w="951" w:type="dxa"/>
          </w:tcPr>
          <w:p w14:paraId="5C47A505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  <w:tr w:rsidR="00E86B40" w:rsidRPr="00092115" w14:paraId="4EB0F264" w14:textId="77777777" w:rsidTr="00477BA4">
        <w:trPr>
          <w:trHeight w:val="250"/>
        </w:trPr>
        <w:tc>
          <w:tcPr>
            <w:tcW w:w="951" w:type="dxa"/>
          </w:tcPr>
          <w:p w14:paraId="6A2B6630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1DFC3E5E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0F16A72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88D907F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9ED465B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6</w:t>
            </w:r>
          </w:p>
        </w:tc>
      </w:tr>
      <w:tr w:rsidR="00E86B40" w:rsidRPr="00092115" w14:paraId="02DA385C" w14:textId="77777777" w:rsidTr="00477BA4">
        <w:trPr>
          <w:trHeight w:val="241"/>
        </w:trPr>
        <w:tc>
          <w:tcPr>
            <w:tcW w:w="951" w:type="dxa"/>
          </w:tcPr>
          <w:p w14:paraId="754FBE4A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3</w:t>
            </w:r>
          </w:p>
        </w:tc>
        <w:tc>
          <w:tcPr>
            <w:tcW w:w="951" w:type="dxa"/>
          </w:tcPr>
          <w:p w14:paraId="0F442688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4486D672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15</w:t>
            </w:r>
          </w:p>
        </w:tc>
        <w:tc>
          <w:tcPr>
            <w:tcW w:w="951" w:type="dxa"/>
          </w:tcPr>
          <w:p w14:paraId="03DD9F3F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832E078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11</w:t>
            </w:r>
          </w:p>
        </w:tc>
      </w:tr>
      <w:tr w:rsidR="00E86B40" w:rsidRPr="00092115" w14:paraId="5CEE2E9D" w14:textId="77777777" w:rsidTr="00477BA4">
        <w:trPr>
          <w:trHeight w:val="250"/>
        </w:trPr>
        <w:tc>
          <w:tcPr>
            <w:tcW w:w="951" w:type="dxa"/>
          </w:tcPr>
          <w:p w14:paraId="08B0CFF5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022695C5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1D4C4DAC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17</w:t>
            </w:r>
          </w:p>
        </w:tc>
        <w:tc>
          <w:tcPr>
            <w:tcW w:w="951" w:type="dxa"/>
          </w:tcPr>
          <w:p w14:paraId="134C8307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94B6853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</w:tbl>
    <w:p w14:paraId="2C44103E" w14:textId="77777777" w:rsidR="00F04996" w:rsidRDefault="00F04996" w:rsidP="00F04996">
      <w:r>
        <w:t>Cycles (as an array of lists within the program)</w:t>
      </w:r>
    </w:p>
    <w:p w14:paraId="4A2FE2E7" w14:textId="77777777" w:rsidR="00F04996" w:rsidRPr="00062641" w:rsidRDefault="00F04996" w:rsidP="00F04996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>cycles=</w:t>
      </w:r>
    </w:p>
    <w:p w14:paraId="2A20A397" w14:textId="77777777" w:rsidR="00F04996" w:rsidRPr="00062641" w:rsidRDefault="00F04996" w:rsidP="00F04996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 xml:space="preserve">[ {“A”, “B”, “D”}, </w:t>
      </w:r>
    </w:p>
    <w:p w14:paraId="15B04C7C" w14:textId="125895E8" w:rsidR="00F04996" w:rsidRPr="00F04996" w:rsidRDefault="00F04996" w:rsidP="00F04996">
      <w:r w:rsidRPr="00062641">
        <w:rPr>
          <w:rFonts w:ascii="Courier New" w:hAnsi="Courier New" w:cs="Courier New"/>
          <w:sz w:val="20"/>
          <w:szCs w:val="20"/>
        </w:rPr>
        <w:t>{“C”, “E”</w:t>
      </w:r>
      <w:proofErr w:type="gramStart"/>
      <w:r w:rsidRPr="00062641">
        <w:rPr>
          <w:rFonts w:ascii="Courier New" w:hAnsi="Courier New" w:cs="Courier New"/>
          <w:sz w:val="20"/>
          <w:szCs w:val="20"/>
        </w:rPr>
        <w:t>} ]</w:t>
      </w:r>
      <w:proofErr w:type="gramEnd"/>
    </w:p>
    <w:p w14:paraId="24B1E92D" w14:textId="2475CDC6" w:rsidR="00834AC5" w:rsidRDefault="00834AC5" w:rsidP="009F1F26">
      <w:pPr>
        <w:pStyle w:val="Heading3"/>
      </w:pPr>
      <w:r>
        <w:t>Output</w:t>
      </w:r>
    </w:p>
    <w:p w14:paraId="53F28B98" w14:textId="122D1F81" w:rsidR="00E86B40" w:rsidRDefault="00E86B40" w:rsidP="00E86B40">
      <w:r>
        <w:t>Updated adjacency matrix (as a bi-dimensional array within the program)</w:t>
      </w:r>
    </w:p>
    <w:p w14:paraId="5663F673" w14:textId="6F7356F0" w:rsidR="00E86B40" w:rsidRDefault="00E86B40" w:rsidP="00E86B40">
      <w:r>
        <w:t>-999 is a value that represents infinity.</w:t>
      </w:r>
    </w:p>
    <w:p w14:paraId="36DB2E92" w14:textId="6BBA6703" w:rsidR="00E86B40" w:rsidRPr="00E86B40" w:rsidRDefault="00E86B40" w:rsidP="00E86B40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matrix=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"/>
        <w:gridCol w:w="951"/>
        <w:gridCol w:w="951"/>
        <w:gridCol w:w="951"/>
        <w:gridCol w:w="951"/>
      </w:tblGrid>
      <w:tr w:rsidR="00E86B40" w:rsidRPr="00092115" w14:paraId="67BE629B" w14:textId="77777777" w:rsidTr="00477BA4">
        <w:trPr>
          <w:trHeight w:val="250"/>
        </w:trPr>
        <w:tc>
          <w:tcPr>
            <w:tcW w:w="951" w:type="dxa"/>
          </w:tcPr>
          <w:p w14:paraId="001EBEAD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3685AAD2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40F70811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14</w:t>
            </w:r>
          </w:p>
        </w:tc>
        <w:tc>
          <w:tcPr>
            <w:tcW w:w="951" w:type="dxa"/>
          </w:tcPr>
          <w:p w14:paraId="5FFD4ADE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132E068F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 xml:space="preserve">16 </w:t>
            </w:r>
          </w:p>
        </w:tc>
      </w:tr>
      <w:tr w:rsidR="00E86B40" w:rsidRPr="00092115" w14:paraId="2252816F" w14:textId="77777777" w:rsidTr="00477BA4">
        <w:trPr>
          <w:trHeight w:val="241"/>
        </w:trPr>
        <w:tc>
          <w:tcPr>
            <w:tcW w:w="951" w:type="dxa"/>
          </w:tcPr>
          <w:p w14:paraId="0DD9B92A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4A14676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A1924A3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2</w:t>
            </w:r>
          </w:p>
        </w:tc>
        <w:tc>
          <w:tcPr>
            <w:tcW w:w="951" w:type="dxa"/>
          </w:tcPr>
          <w:p w14:paraId="619F6026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3A3870F7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  <w:tr w:rsidR="00E86B40" w:rsidRPr="00092115" w14:paraId="77319621" w14:textId="77777777" w:rsidTr="00477BA4">
        <w:trPr>
          <w:trHeight w:val="250"/>
        </w:trPr>
        <w:tc>
          <w:tcPr>
            <w:tcW w:w="951" w:type="dxa"/>
          </w:tcPr>
          <w:p w14:paraId="523C40A9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C897C38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16F4E9A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56275744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3E4BA624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6</w:t>
            </w:r>
          </w:p>
        </w:tc>
      </w:tr>
      <w:tr w:rsidR="00E86B40" w:rsidRPr="00092115" w14:paraId="35D8E590" w14:textId="77777777" w:rsidTr="00477BA4">
        <w:trPr>
          <w:trHeight w:val="241"/>
        </w:trPr>
        <w:tc>
          <w:tcPr>
            <w:tcW w:w="951" w:type="dxa"/>
          </w:tcPr>
          <w:p w14:paraId="44597523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36EF9103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1F9AFD01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15</w:t>
            </w:r>
          </w:p>
        </w:tc>
        <w:tc>
          <w:tcPr>
            <w:tcW w:w="951" w:type="dxa"/>
          </w:tcPr>
          <w:p w14:paraId="17E8CBD5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58E07442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11</w:t>
            </w:r>
          </w:p>
        </w:tc>
      </w:tr>
      <w:tr w:rsidR="00E86B40" w:rsidRPr="00092115" w14:paraId="0D1D6D62" w14:textId="77777777" w:rsidTr="00477BA4">
        <w:trPr>
          <w:trHeight w:val="250"/>
        </w:trPr>
        <w:tc>
          <w:tcPr>
            <w:tcW w:w="951" w:type="dxa"/>
          </w:tcPr>
          <w:p w14:paraId="5CEB9A21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5584D581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3FF96D2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17</w:t>
            </w:r>
          </w:p>
        </w:tc>
        <w:tc>
          <w:tcPr>
            <w:tcW w:w="951" w:type="dxa"/>
          </w:tcPr>
          <w:p w14:paraId="5F49D1C6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2E0190D1" w14:textId="77777777" w:rsidR="00E86B40" w:rsidRPr="00092115" w:rsidRDefault="00E86B4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</w:tbl>
    <w:p w14:paraId="6E66FDAD" w14:textId="7AF94D73" w:rsidR="00E86B40" w:rsidRPr="00E86B40" w:rsidRDefault="0092179A" w:rsidP="00E86B40">
      <w:r>
        <w:t xml:space="preserve">If there are 2 or more cycles with the </w:t>
      </w:r>
      <w:r w:rsidR="00641175">
        <w:t>largest</w:t>
      </w:r>
      <w:r>
        <w:t xml:space="preserve"> length, remove all of them arbitrarily except one.</w:t>
      </w:r>
    </w:p>
    <w:p w14:paraId="110A4ED3" w14:textId="77777777" w:rsidR="0043171F" w:rsidRDefault="0043171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25C17CC" w14:textId="4E96FA39" w:rsidR="00834AC5" w:rsidRDefault="00834AC5" w:rsidP="00834AC5">
      <w:pPr>
        <w:pStyle w:val="Heading1"/>
      </w:pPr>
      <w:bookmarkStart w:id="10" w:name="_Toc149133305"/>
      <w:r>
        <w:t xml:space="preserve">Project </w:t>
      </w:r>
      <w:r w:rsidR="00641175">
        <w:t>8</w:t>
      </w:r>
      <w:bookmarkEnd w:id="10"/>
    </w:p>
    <w:p w14:paraId="16E86C46" w14:textId="207E03B1" w:rsidR="00641175" w:rsidRPr="00641175" w:rsidRDefault="00641175" w:rsidP="00641175">
      <w:r>
        <w:t>Given a set of vertices, a set of edges in an adjacency list, and a set of existing cycles, remove the largest cycle in a directed graph.</w:t>
      </w:r>
    </w:p>
    <w:p w14:paraId="5F4072DF" w14:textId="6767B574" w:rsidR="00EA7F06" w:rsidRDefault="00EA7F06" w:rsidP="00834AC5">
      <w:pPr>
        <w:pStyle w:val="Heading2"/>
      </w:pPr>
      <w:r>
        <w:t>Example</w:t>
      </w:r>
    </w:p>
    <w:p w14:paraId="1BAF2F20" w14:textId="63D0E079" w:rsidR="00834AC5" w:rsidRDefault="00834AC5" w:rsidP="00EA7F06">
      <w:pPr>
        <w:pStyle w:val="Heading3"/>
      </w:pPr>
      <w:r>
        <w:t>Input</w:t>
      </w:r>
    </w:p>
    <w:p w14:paraId="2AAF9D0B" w14:textId="77777777" w:rsidR="00834AC5" w:rsidRDefault="00834AC5" w:rsidP="00834AC5">
      <w:r>
        <w:t>Vertices (as an array of strings within the program)</w:t>
      </w:r>
    </w:p>
    <w:p w14:paraId="2E286E3D" w14:textId="77777777" w:rsidR="00834AC5" w:rsidRPr="003B226B" w:rsidRDefault="00834AC5" w:rsidP="00834AC5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 xml:space="preserve">vertices = </w:t>
      </w:r>
      <w:proofErr w:type="gramStart"/>
      <w:r w:rsidRPr="003B226B">
        <w:rPr>
          <w:rFonts w:ascii="Courier New" w:hAnsi="Courier New" w:cs="Courier New"/>
          <w:sz w:val="20"/>
        </w:rPr>
        <w:t xml:space="preserve">{ </w:t>
      </w:r>
      <w:r>
        <w:rPr>
          <w:rFonts w:ascii="Courier New" w:hAnsi="Courier New" w:cs="Courier New"/>
          <w:sz w:val="20"/>
        </w:rPr>
        <w:t>‘</w:t>
      </w:r>
      <w:proofErr w:type="gramEnd"/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>}</w:t>
      </w:r>
    </w:p>
    <w:p w14:paraId="6019D953" w14:textId="77777777" w:rsidR="00834AC5" w:rsidRDefault="00834AC5" w:rsidP="00834AC5">
      <w:r>
        <w:t>Adjacency list (as an array of linked lists)</w:t>
      </w:r>
    </w:p>
    <w:p w14:paraId="5AB323B6" w14:textId="77777777" w:rsidR="00834AC5" w:rsidRPr="00092115" w:rsidRDefault="00834AC5" w:rsidP="00834AC5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l</w:t>
      </w:r>
      <w:r w:rsidRPr="00092115">
        <w:rPr>
          <w:rFonts w:ascii="Courier New" w:hAnsi="Courier New" w:cs="Courier New"/>
          <w:sz w:val="20"/>
        </w:rPr>
        <w:t>ist=</w:t>
      </w:r>
    </w:p>
    <w:p w14:paraId="256DDFCD" w14:textId="77777777" w:rsidR="00834AC5" w:rsidRPr="003B226B" w:rsidRDefault="00834AC5" w:rsidP="00834AC5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 xml:space="preserve"> -&gt;</w:t>
      </w:r>
      <w:r w:rsidRPr="003B226B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>(</w:t>
      </w:r>
      <w:r w:rsidRPr="003B226B">
        <w:rPr>
          <w:rFonts w:ascii="Courier New" w:hAnsi="Courier New" w:cs="Courier New"/>
          <w:sz w:val="20"/>
        </w:rPr>
        <w:t>B, 18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C, 14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16</w:t>
      </w:r>
      <w:r>
        <w:rPr>
          <w:rFonts w:ascii="Courier New" w:hAnsi="Courier New" w:cs="Courier New"/>
          <w:sz w:val="20"/>
        </w:rPr>
        <w:t>)</w:t>
      </w:r>
    </w:p>
    <w:p w14:paraId="032F776B" w14:textId="77777777" w:rsidR="00834AC5" w:rsidRPr="003B226B" w:rsidRDefault="00834AC5" w:rsidP="00834AC5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C, 2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D, 10</w:t>
      </w:r>
      <w:r>
        <w:rPr>
          <w:rFonts w:ascii="Courier New" w:hAnsi="Courier New" w:cs="Courier New"/>
          <w:sz w:val="20"/>
        </w:rPr>
        <w:t>)</w:t>
      </w:r>
    </w:p>
    <w:p w14:paraId="4F050356" w14:textId="77777777" w:rsidR="00834AC5" w:rsidRPr="003B226B" w:rsidRDefault="00834AC5" w:rsidP="00834AC5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E, 6</w:t>
      </w:r>
      <w:r>
        <w:rPr>
          <w:rFonts w:ascii="Courier New" w:hAnsi="Courier New" w:cs="Courier New"/>
          <w:sz w:val="20"/>
        </w:rPr>
        <w:t>)</w:t>
      </w:r>
    </w:p>
    <w:p w14:paraId="0E5DCE51" w14:textId="77777777" w:rsidR="00834AC5" w:rsidRPr="003B226B" w:rsidRDefault="00834AC5" w:rsidP="00834AC5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A, 3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C, 15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11</w:t>
      </w:r>
      <w:r>
        <w:rPr>
          <w:rFonts w:ascii="Courier New" w:hAnsi="Courier New" w:cs="Courier New"/>
          <w:sz w:val="20"/>
        </w:rPr>
        <w:t>)</w:t>
      </w:r>
    </w:p>
    <w:p w14:paraId="3FC0BC43" w14:textId="22081350" w:rsidR="00834AC5" w:rsidRDefault="00834AC5" w:rsidP="00834AC5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 xml:space="preserve"> -&gt;</w:t>
      </w:r>
      <w:r w:rsidRPr="003B226B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>(</w:t>
      </w:r>
      <w:r w:rsidRPr="003B226B">
        <w:rPr>
          <w:rFonts w:ascii="Courier New" w:hAnsi="Courier New" w:cs="Courier New"/>
          <w:sz w:val="20"/>
        </w:rPr>
        <w:t>C, 17</w:t>
      </w:r>
      <w:r>
        <w:rPr>
          <w:rFonts w:ascii="Courier New" w:hAnsi="Courier New" w:cs="Courier New"/>
          <w:sz w:val="20"/>
        </w:rPr>
        <w:t>)</w:t>
      </w:r>
    </w:p>
    <w:p w14:paraId="7CB36B78" w14:textId="77777777" w:rsidR="00293854" w:rsidRDefault="00293854" w:rsidP="00293854">
      <w:r>
        <w:t>Cycles (as an array of lists within the program)</w:t>
      </w:r>
    </w:p>
    <w:p w14:paraId="0A2ECE36" w14:textId="77777777" w:rsidR="00293854" w:rsidRPr="00062641" w:rsidRDefault="00293854" w:rsidP="00293854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>cycles=</w:t>
      </w:r>
    </w:p>
    <w:p w14:paraId="40A9AB95" w14:textId="77777777" w:rsidR="00293854" w:rsidRPr="00062641" w:rsidRDefault="00293854" w:rsidP="00293854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 xml:space="preserve">[ {“A”, “B”, “D”}, </w:t>
      </w:r>
    </w:p>
    <w:p w14:paraId="2AD9B2F7" w14:textId="48285549" w:rsidR="00293854" w:rsidRPr="003B226B" w:rsidRDefault="00293854" w:rsidP="00293854">
      <w:pPr>
        <w:spacing w:after="0"/>
        <w:rPr>
          <w:rFonts w:ascii="Courier New" w:hAnsi="Courier New" w:cs="Courier New"/>
          <w:sz w:val="20"/>
        </w:rPr>
      </w:pPr>
      <w:r w:rsidRPr="00062641">
        <w:rPr>
          <w:rFonts w:ascii="Courier New" w:hAnsi="Courier New" w:cs="Courier New"/>
          <w:sz w:val="20"/>
          <w:szCs w:val="20"/>
        </w:rPr>
        <w:t>{“C”, “E”</w:t>
      </w:r>
      <w:proofErr w:type="gramStart"/>
      <w:r w:rsidRPr="00062641">
        <w:rPr>
          <w:rFonts w:ascii="Courier New" w:hAnsi="Courier New" w:cs="Courier New"/>
          <w:sz w:val="20"/>
          <w:szCs w:val="20"/>
        </w:rPr>
        <w:t>} ]</w:t>
      </w:r>
      <w:proofErr w:type="gramEnd"/>
    </w:p>
    <w:p w14:paraId="60033114" w14:textId="77777777" w:rsidR="00834AC5" w:rsidRDefault="00834AC5" w:rsidP="00EA7F06">
      <w:pPr>
        <w:pStyle w:val="Heading3"/>
      </w:pPr>
      <w:r>
        <w:t>Output</w:t>
      </w:r>
    </w:p>
    <w:p w14:paraId="749EC921" w14:textId="4A0E61F5" w:rsidR="00641175" w:rsidRDefault="00641175" w:rsidP="00641175">
      <w:r>
        <w:t>Updated adjacency list (as an array of linked lists)</w:t>
      </w:r>
    </w:p>
    <w:p w14:paraId="0A96F47F" w14:textId="77777777" w:rsidR="00641175" w:rsidRPr="00092115" w:rsidRDefault="00641175" w:rsidP="00641175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l</w:t>
      </w:r>
      <w:r w:rsidRPr="00092115">
        <w:rPr>
          <w:rFonts w:ascii="Courier New" w:hAnsi="Courier New" w:cs="Courier New"/>
          <w:sz w:val="20"/>
        </w:rPr>
        <w:t>ist=</w:t>
      </w:r>
    </w:p>
    <w:p w14:paraId="5C2E6934" w14:textId="7733E322" w:rsidR="00641175" w:rsidRPr="003B226B" w:rsidRDefault="00641175" w:rsidP="00641175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C, 14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16</w:t>
      </w:r>
      <w:r>
        <w:rPr>
          <w:rFonts w:ascii="Courier New" w:hAnsi="Courier New" w:cs="Courier New"/>
          <w:sz w:val="20"/>
        </w:rPr>
        <w:t>)</w:t>
      </w:r>
    </w:p>
    <w:p w14:paraId="7B86CB26" w14:textId="612F0810" w:rsidR="00641175" w:rsidRPr="003B226B" w:rsidRDefault="00641175" w:rsidP="00641175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C, 2</w:t>
      </w:r>
      <w:r>
        <w:rPr>
          <w:rFonts w:ascii="Courier New" w:hAnsi="Courier New" w:cs="Courier New"/>
          <w:sz w:val="20"/>
        </w:rPr>
        <w:t>)</w:t>
      </w:r>
    </w:p>
    <w:p w14:paraId="7D2C7A25" w14:textId="77777777" w:rsidR="00641175" w:rsidRPr="003B226B" w:rsidRDefault="00641175" w:rsidP="00641175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lastRenderedPageBreak/>
        <w:t>C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E, 6</w:t>
      </w:r>
      <w:r>
        <w:rPr>
          <w:rFonts w:ascii="Courier New" w:hAnsi="Courier New" w:cs="Courier New"/>
          <w:sz w:val="20"/>
        </w:rPr>
        <w:t>)</w:t>
      </w:r>
    </w:p>
    <w:p w14:paraId="2E56DBB2" w14:textId="64552ADF" w:rsidR="00641175" w:rsidRPr="003B226B" w:rsidRDefault="00641175" w:rsidP="00641175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C, 15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11</w:t>
      </w:r>
      <w:r>
        <w:rPr>
          <w:rFonts w:ascii="Courier New" w:hAnsi="Courier New" w:cs="Courier New"/>
          <w:sz w:val="20"/>
        </w:rPr>
        <w:t>)</w:t>
      </w:r>
    </w:p>
    <w:p w14:paraId="5537180D" w14:textId="77777777" w:rsidR="00641175" w:rsidRPr="003B226B" w:rsidRDefault="00641175" w:rsidP="00641175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 xml:space="preserve"> -&gt;</w:t>
      </w:r>
      <w:r w:rsidRPr="003B226B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>(</w:t>
      </w:r>
      <w:r w:rsidRPr="003B226B">
        <w:rPr>
          <w:rFonts w:ascii="Courier New" w:hAnsi="Courier New" w:cs="Courier New"/>
          <w:sz w:val="20"/>
        </w:rPr>
        <w:t>C, 17</w:t>
      </w:r>
      <w:r>
        <w:rPr>
          <w:rFonts w:ascii="Courier New" w:hAnsi="Courier New" w:cs="Courier New"/>
          <w:sz w:val="20"/>
        </w:rPr>
        <w:t>)</w:t>
      </w:r>
    </w:p>
    <w:p w14:paraId="5963C34B" w14:textId="77777777" w:rsidR="00641175" w:rsidRPr="00E86B40" w:rsidRDefault="00641175" w:rsidP="00641175">
      <w:r>
        <w:t>If there are 2 or more cycles with the largest length, remove all of them arbitrarily except one.</w:t>
      </w:r>
    </w:p>
    <w:p w14:paraId="40B0C15F" w14:textId="77777777" w:rsidR="0043171F" w:rsidRDefault="0043171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3558C4D" w14:textId="537EC0A1" w:rsidR="00FE029A" w:rsidRDefault="00FE029A" w:rsidP="00FE029A">
      <w:pPr>
        <w:pStyle w:val="Heading1"/>
      </w:pPr>
      <w:bookmarkStart w:id="11" w:name="_Toc149133306"/>
      <w:r>
        <w:t>Project 9</w:t>
      </w:r>
      <w:bookmarkEnd w:id="11"/>
    </w:p>
    <w:p w14:paraId="73F43A0A" w14:textId="16BDBD32" w:rsidR="00FE029A" w:rsidRDefault="00FE029A" w:rsidP="00FE029A">
      <w:r>
        <w:t xml:space="preserve">Given a set of vertices, a set of edges in an adjacency matrix, and a set of existing cycles, remove the </w:t>
      </w:r>
      <w:r w:rsidR="00EA6930">
        <w:t>smallest</w:t>
      </w:r>
      <w:r>
        <w:t xml:space="preserve"> cycle in a directed graph.</w:t>
      </w:r>
    </w:p>
    <w:p w14:paraId="79A311C6" w14:textId="0F1999F8" w:rsidR="00B308FB" w:rsidRDefault="00B308FB" w:rsidP="00FE029A">
      <w:pPr>
        <w:pStyle w:val="Heading2"/>
      </w:pPr>
      <w:r>
        <w:t>Example</w:t>
      </w:r>
    </w:p>
    <w:p w14:paraId="7B6395B1" w14:textId="3F13E774" w:rsidR="00FE029A" w:rsidRDefault="00FE029A" w:rsidP="00B308FB">
      <w:pPr>
        <w:pStyle w:val="Heading3"/>
      </w:pPr>
      <w:r>
        <w:t>Input</w:t>
      </w:r>
    </w:p>
    <w:p w14:paraId="367299DE" w14:textId="77777777" w:rsidR="00FE029A" w:rsidRDefault="00FE029A" w:rsidP="00FE029A">
      <w:r>
        <w:t>Vertices (as an array of strings within the program)</w:t>
      </w:r>
    </w:p>
    <w:p w14:paraId="6585A925" w14:textId="77777777" w:rsidR="00FE029A" w:rsidRPr="003B226B" w:rsidRDefault="00FE029A" w:rsidP="00FE029A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 xml:space="preserve">vertices = </w:t>
      </w:r>
      <w:proofErr w:type="gramStart"/>
      <w:r w:rsidRPr="003B226B">
        <w:rPr>
          <w:rFonts w:ascii="Courier New" w:hAnsi="Courier New" w:cs="Courier New"/>
          <w:sz w:val="20"/>
        </w:rPr>
        <w:t xml:space="preserve">{ </w:t>
      </w:r>
      <w:r>
        <w:rPr>
          <w:rFonts w:ascii="Courier New" w:hAnsi="Courier New" w:cs="Courier New"/>
          <w:sz w:val="20"/>
        </w:rPr>
        <w:t>‘</w:t>
      </w:r>
      <w:proofErr w:type="gramEnd"/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>}</w:t>
      </w:r>
    </w:p>
    <w:p w14:paraId="53B6E5EE" w14:textId="77777777" w:rsidR="00FE029A" w:rsidRDefault="00FE029A" w:rsidP="00FE029A">
      <w:r>
        <w:t>Adjacency matrix (as a bi-dimensional array within the program)</w:t>
      </w:r>
    </w:p>
    <w:p w14:paraId="2A9FAE1C" w14:textId="77777777" w:rsidR="00FE029A" w:rsidRDefault="00FE029A" w:rsidP="00FE029A">
      <w:r>
        <w:t>-999 is a value that represents infinity.</w:t>
      </w:r>
    </w:p>
    <w:p w14:paraId="4AE7290F" w14:textId="77777777" w:rsidR="00FE029A" w:rsidRDefault="00FE029A" w:rsidP="00FE029A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matrix=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"/>
        <w:gridCol w:w="951"/>
        <w:gridCol w:w="951"/>
        <w:gridCol w:w="951"/>
        <w:gridCol w:w="951"/>
      </w:tblGrid>
      <w:tr w:rsidR="00FE029A" w:rsidRPr="00092115" w14:paraId="779BF71A" w14:textId="77777777" w:rsidTr="00477BA4">
        <w:trPr>
          <w:trHeight w:val="250"/>
        </w:trPr>
        <w:tc>
          <w:tcPr>
            <w:tcW w:w="951" w:type="dxa"/>
          </w:tcPr>
          <w:p w14:paraId="211F09D4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3EC8DAA4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18</w:t>
            </w:r>
          </w:p>
        </w:tc>
        <w:tc>
          <w:tcPr>
            <w:tcW w:w="951" w:type="dxa"/>
          </w:tcPr>
          <w:p w14:paraId="3A788A23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14</w:t>
            </w:r>
          </w:p>
        </w:tc>
        <w:tc>
          <w:tcPr>
            <w:tcW w:w="951" w:type="dxa"/>
          </w:tcPr>
          <w:p w14:paraId="3D584246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DF33DEF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 xml:space="preserve">16 </w:t>
            </w:r>
          </w:p>
        </w:tc>
      </w:tr>
      <w:tr w:rsidR="00FE029A" w:rsidRPr="00092115" w14:paraId="55519425" w14:textId="77777777" w:rsidTr="00477BA4">
        <w:trPr>
          <w:trHeight w:val="241"/>
        </w:trPr>
        <w:tc>
          <w:tcPr>
            <w:tcW w:w="951" w:type="dxa"/>
          </w:tcPr>
          <w:p w14:paraId="35639542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4861E5B5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EB63DB2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2</w:t>
            </w:r>
          </w:p>
        </w:tc>
        <w:tc>
          <w:tcPr>
            <w:tcW w:w="951" w:type="dxa"/>
          </w:tcPr>
          <w:p w14:paraId="6069D9E9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10</w:t>
            </w:r>
          </w:p>
        </w:tc>
        <w:tc>
          <w:tcPr>
            <w:tcW w:w="951" w:type="dxa"/>
          </w:tcPr>
          <w:p w14:paraId="57D9B069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  <w:tr w:rsidR="00FE029A" w:rsidRPr="00092115" w14:paraId="07E3BB0D" w14:textId="77777777" w:rsidTr="00477BA4">
        <w:trPr>
          <w:trHeight w:val="250"/>
        </w:trPr>
        <w:tc>
          <w:tcPr>
            <w:tcW w:w="951" w:type="dxa"/>
          </w:tcPr>
          <w:p w14:paraId="35AD2DC7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4FC1F911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5F7CEFD8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570A162C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3901749F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6</w:t>
            </w:r>
          </w:p>
        </w:tc>
      </w:tr>
      <w:tr w:rsidR="00FE029A" w:rsidRPr="00092115" w14:paraId="5F421BAF" w14:textId="77777777" w:rsidTr="00477BA4">
        <w:trPr>
          <w:trHeight w:val="241"/>
        </w:trPr>
        <w:tc>
          <w:tcPr>
            <w:tcW w:w="951" w:type="dxa"/>
          </w:tcPr>
          <w:p w14:paraId="468B998B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3</w:t>
            </w:r>
          </w:p>
        </w:tc>
        <w:tc>
          <w:tcPr>
            <w:tcW w:w="951" w:type="dxa"/>
          </w:tcPr>
          <w:p w14:paraId="748E4FB2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12945694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15</w:t>
            </w:r>
          </w:p>
        </w:tc>
        <w:tc>
          <w:tcPr>
            <w:tcW w:w="951" w:type="dxa"/>
          </w:tcPr>
          <w:p w14:paraId="5FCA296E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9A44D9B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11</w:t>
            </w:r>
          </w:p>
        </w:tc>
      </w:tr>
      <w:tr w:rsidR="00FE029A" w:rsidRPr="00092115" w14:paraId="09DF4739" w14:textId="77777777" w:rsidTr="00477BA4">
        <w:trPr>
          <w:trHeight w:val="250"/>
        </w:trPr>
        <w:tc>
          <w:tcPr>
            <w:tcW w:w="951" w:type="dxa"/>
          </w:tcPr>
          <w:p w14:paraId="062CE364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031C2C81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AE3F4AD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17</w:t>
            </w:r>
          </w:p>
        </w:tc>
        <w:tc>
          <w:tcPr>
            <w:tcW w:w="951" w:type="dxa"/>
          </w:tcPr>
          <w:p w14:paraId="462E8A4F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027CD40A" w14:textId="77777777" w:rsidR="00FE029A" w:rsidRPr="00092115" w:rsidRDefault="00FE029A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</w:tbl>
    <w:p w14:paraId="4E5CA969" w14:textId="77777777" w:rsidR="00293854" w:rsidRDefault="00293854" w:rsidP="00293854">
      <w:r>
        <w:t>Cycles (as an array of lists within the program)</w:t>
      </w:r>
    </w:p>
    <w:p w14:paraId="53DBFD75" w14:textId="77777777" w:rsidR="00293854" w:rsidRPr="00062641" w:rsidRDefault="00293854" w:rsidP="00293854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>cycles=</w:t>
      </w:r>
    </w:p>
    <w:p w14:paraId="399742F4" w14:textId="77777777" w:rsidR="00293854" w:rsidRPr="00062641" w:rsidRDefault="00293854" w:rsidP="00293854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 xml:space="preserve">[ {“A”, “B”, “D”}, </w:t>
      </w:r>
    </w:p>
    <w:p w14:paraId="55BC030A" w14:textId="7AF04F1F" w:rsidR="00FE029A" w:rsidRDefault="00293854" w:rsidP="00293854">
      <w:pPr>
        <w:spacing w:after="0"/>
        <w:rPr>
          <w:rFonts w:ascii="Courier New" w:hAnsi="Courier New" w:cs="Courier New"/>
          <w:sz w:val="20"/>
        </w:rPr>
      </w:pPr>
      <w:r w:rsidRPr="00062641">
        <w:rPr>
          <w:rFonts w:ascii="Courier New" w:hAnsi="Courier New" w:cs="Courier New"/>
          <w:sz w:val="20"/>
          <w:szCs w:val="20"/>
        </w:rPr>
        <w:t>{“C”, “E”</w:t>
      </w:r>
      <w:proofErr w:type="gramStart"/>
      <w:r w:rsidRPr="00062641">
        <w:rPr>
          <w:rFonts w:ascii="Courier New" w:hAnsi="Courier New" w:cs="Courier New"/>
          <w:sz w:val="20"/>
          <w:szCs w:val="20"/>
        </w:rPr>
        <w:t>} ]</w:t>
      </w:r>
      <w:proofErr w:type="gramEnd"/>
    </w:p>
    <w:p w14:paraId="28CD8359" w14:textId="77777777" w:rsidR="00FE029A" w:rsidRDefault="00FE029A" w:rsidP="00B308FB">
      <w:pPr>
        <w:pStyle w:val="Heading3"/>
      </w:pPr>
      <w:r>
        <w:t>Output</w:t>
      </w:r>
    </w:p>
    <w:p w14:paraId="6F34A706" w14:textId="77777777" w:rsidR="00FE029A" w:rsidRDefault="00FE029A" w:rsidP="00FE029A">
      <w:r>
        <w:t>Updated adjacency matrix (as a bi-dimensional array within the program)</w:t>
      </w:r>
    </w:p>
    <w:p w14:paraId="51F88C23" w14:textId="77777777" w:rsidR="00FE029A" w:rsidRDefault="00FE029A" w:rsidP="00FE029A">
      <w:r>
        <w:t>-999 is a value that represents infinity.</w:t>
      </w:r>
    </w:p>
    <w:p w14:paraId="4724F767" w14:textId="4997A5BD" w:rsidR="00FE029A" w:rsidRDefault="00FE029A" w:rsidP="00FE029A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matrix=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"/>
        <w:gridCol w:w="951"/>
        <w:gridCol w:w="951"/>
        <w:gridCol w:w="951"/>
        <w:gridCol w:w="951"/>
      </w:tblGrid>
      <w:tr w:rsidR="00EA6930" w:rsidRPr="00092115" w14:paraId="63754777" w14:textId="77777777" w:rsidTr="00477BA4">
        <w:trPr>
          <w:trHeight w:val="250"/>
        </w:trPr>
        <w:tc>
          <w:tcPr>
            <w:tcW w:w="951" w:type="dxa"/>
          </w:tcPr>
          <w:p w14:paraId="6C3F7786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59D94C82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18</w:t>
            </w:r>
          </w:p>
        </w:tc>
        <w:tc>
          <w:tcPr>
            <w:tcW w:w="951" w:type="dxa"/>
          </w:tcPr>
          <w:p w14:paraId="005908BF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14</w:t>
            </w:r>
          </w:p>
        </w:tc>
        <w:tc>
          <w:tcPr>
            <w:tcW w:w="951" w:type="dxa"/>
          </w:tcPr>
          <w:p w14:paraId="72B141FA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153D15AD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 xml:space="preserve">16 </w:t>
            </w:r>
          </w:p>
        </w:tc>
      </w:tr>
      <w:tr w:rsidR="00EA6930" w:rsidRPr="00092115" w14:paraId="281E6605" w14:textId="77777777" w:rsidTr="00477BA4">
        <w:trPr>
          <w:trHeight w:val="241"/>
        </w:trPr>
        <w:tc>
          <w:tcPr>
            <w:tcW w:w="951" w:type="dxa"/>
          </w:tcPr>
          <w:p w14:paraId="25439439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2C9A0914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2C5B0AD9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2</w:t>
            </w:r>
          </w:p>
        </w:tc>
        <w:tc>
          <w:tcPr>
            <w:tcW w:w="951" w:type="dxa"/>
          </w:tcPr>
          <w:p w14:paraId="3BBC04B8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10</w:t>
            </w:r>
          </w:p>
        </w:tc>
        <w:tc>
          <w:tcPr>
            <w:tcW w:w="951" w:type="dxa"/>
          </w:tcPr>
          <w:p w14:paraId="370DD12C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  <w:tr w:rsidR="00EA6930" w:rsidRPr="00092115" w14:paraId="533CC9AE" w14:textId="77777777" w:rsidTr="00477BA4">
        <w:trPr>
          <w:trHeight w:val="250"/>
        </w:trPr>
        <w:tc>
          <w:tcPr>
            <w:tcW w:w="951" w:type="dxa"/>
          </w:tcPr>
          <w:p w14:paraId="313C89E9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A837D0B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21610130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21776163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BDFC95C" w14:textId="43ABB84E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</w:tr>
      <w:tr w:rsidR="00EA6930" w:rsidRPr="00092115" w14:paraId="091858A1" w14:textId="77777777" w:rsidTr="00477BA4">
        <w:trPr>
          <w:trHeight w:val="241"/>
        </w:trPr>
        <w:tc>
          <w:tcPr>
            <w:tcW w:w="951" w:type="dxa"/>
          </w:tcPr>
          <w:p w14:paraId="5E11EA68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3</w:t>
            </w:r>
          </w:p>
        </w:tc>
        <w:tc>
          <w:tcPr>
            <w:tcW w:w="951" w:type="dxa"/>
          </w:tcPr>
          <w:p w14:paraId="705A7B95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5A44013B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15</w:t>
            </w:r>
          </w:p>
        </w:tc>
        <w:tc>
          <w:tcPr>
            <w:tcW w:w="951" w:type="dxa"/>
          </w:tcPr>
          <w:p w14:paraId="7DF0293E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016B368C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11</w:t>
            </w:r>
          </w:p>
        </w:tc>
      </w:tr>
      <w:tr w:rsidR="00EA6930" w:rsidRPr="00092115" w14:paraId="50A29927" w14:textId="77777777" w:rsidTr="00477BA4">
        <w:trPr>
          <w:trHeight w:val="250"/>
        </w:trPr>
        <w:tc>
          <w:tcPr>
            <w:tcW w:w="951" w:type="dxa"/>
          </w:tcPr>
          <w:p w14:paraId="060CBBB6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3189DBF8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10C886AF" w14:textId="3CFD78F4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7E3B1A3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522BC66" w14:textId="77777777" w:rsidR="00EA6930" w:rsidRPr="00092115" w:rsidRDefault="00EA6930" w:rsidP="00477BA4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</w:tbl>
    <w:p w14:paraId="6B361E9B" w14:textId="26D5E944" w:rsidR="00FE029A" w:rsidRPr="00E86B40" w:rsidRDefault="00FE029A" w:rsidP="00FE029A">
      <w:r>
        <w:t xml:space="preserve">If there are 2 or more cycles with the </w:t>
      </w:r>
      <w:r w:rsidR="00EA6930">
        <w:t>smallest</w:t>
      </w:r>
      <w:r>
        <w:t xml:space="preserve"> length, remove all of them arbitrarily except one.</w:t>
      </w:r>
    </w:p>
    <w:p w14:paraId="40ADBE8D" w14:textId="77777777" w:rsidR="0043171F" w:rsidRDefault="0043171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640FDF9" w14:textId="57F72E08" w:rsidR="00FE029A" w:rsidRDefault="00FE029A" w:rsidP="00FE029A">
      <w:pPr>
        <w:pStyle w:val="Heading1"/>
      </w:pPr>
      <w:bookmarkStart w:id="12" w:name="_Toc149133307"/>
      <w:r>
        <w:t>Project 10</w:t>
      </w:r>
      <w:bookmarkEnd w:id="12"/>
    </w:p>
    <w:p w14:paraId="565BEF08" w14:textId="579A0B81" w:rsidR="00FE029A" w:rsidRPr="00641175" w:rsidRDefault="00FE029A" w:rsidP="00FE029A">
      <w:r>
        <w:t xml:space="preserve">Given a set of vertices, a set of edges in an adjacency list, and a set of existing cycles, remove the </w:t>
      </w:r>
      <w:r w:rsidR="005222CF">
        <w:t>smallest</w:t>
      </w:r>
      <w:r>
        <w:t xml:space="preserve"> cycle in a directed graph.</w:t>
      </w:r>
    </w:p>
    <w:p w14:paraId="6557CCFE" w14:textId="4F36CCED" w:rsidR="00B308FB" w:rsidRDefault="00B308FB" w:rsidP="00FE029A">
      <w:pPr>
        <w:pStyle w:val="Heading2"/>
      </w:pPr>
      <w:r>
        <w:t>Example</w:t>
      </w:r>
    </w:p>
    <w:p w14:paraId="1FEDDAE1" w14:textId="1C864027" w:rsidR="00FE029A" w:rsidRDefault="00FE029A" w:rsidP="00B308FB">
      <w:pPr>
        <w:pStyle w:val="Heading3"/>
      </w:pPr>
      <w:r>
        <w:t>Input</w:t>
      </w:r>
    </w:p>
    <w:p w14:paraId="02F29C78" w14:textId="77777777" w:rsidR="00FE029A" w:rsidRDefault="00FE029A" w:rsidP="00FE029A">
      <w:r>
        <w:t>Vertices (as an array of strings within the program)</w:t>
      </w:r>
    </w:p>
    <w:p w14:paraId="306959F2" w14:textId="77777777" w:rsidR="00FE029A" w:rsidRPr="003B226B" w:rsidRDefault="00FE029A" w:rsidP="00FE029A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 xml:space="preserve">vertices = </w:t>
      </w:r>
      <w:proofErr w:type="gramStart"/>
      <w:r w:rsidRPr="003B226B">
        <w:rPr>
          <w:rFonts w:ascii="Courier New" w:hAnsi="Courier New" w:cs="Courier New"/>
          <w:sz w:val="20"/>
        </w:rPr>
        <w:t xml:space="preserve">{ </w:t>
      </w:r>
      <w:r>
        <w:rPr>
          <w:rFonts w:ascii="Courier New" w:hAnsi="Courier New" w:cs="Courier New"/>
          <w:sz w:val="20"/>
        </w:rPr>
        <w:t>‘</w:t>
      </w:r>
      <w:proofErr w:type="gramEnd"/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>}</w:t>
      </w:r>
    </w:p>
    <w:p w14:paraId="54AC7527" w14:textId="77777777" w:rsidR="00FE029A" w:rsidRDefault="00FE029A" w:rsidP="00FE029A">
      <w:r>
        <w:lastRenderedPageBreak/>
        <w:t>Adjacency list (as an array of linked lists)</w:t>
      </w:r>
    </w:p>
    <w:p w14:paraId="77173AA6" w14:textId="77777777" w:rsidR="00FE029A" w:rsidRPr="00092115" w:rsidRDefault="00FE029A" w:rsidP="00FE029A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l</w:t>
      </w:r>
      <w:r w:rsidRPr="00092115">
        <w:rPr>
          <w:rFonts w:ascii="Courier New" w:hAnsi="Courier New" w:cs="Courier New"/>
          <w:sz w:val="20"/>
        </w:rPr>
        <w:t>ist=</w:t>
      </w:r>
    </w:p>
    <w:p w14:paraId="5131D835" w14:textId="77777777" w:rsidR="00FE029A" w:rsidRPr="003B226B" w:rsidRDefault="00FE029A" w:rsidP="00FE029A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 xml:space="preserve"> -&gt;</w:t>
      </w:r>
      <w:r w:rsidRPr="003B226B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>(</w:t>
      </w:r>
      <w:r w:rsidRPr="003B226B">
        <w:rPr>
          <w:rFonts w:ascii="Courier New" w:hAnsi="Courier New" w:cs="Courier New"/>
          <w:sz w:val="20"/>
        </w:rPr>
        <w:t>B, 18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C, 14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16</w:t>
      </w:r>
      <w:r>
        <w:rPr>
          <w:rFonts w:ascii="Courier New" w:hAnsi="Courier New" w:cs="Courier New"/>
          <w:sz w:val="20"/>
        </w:rPr>
        <w:t>)</w:t>
      </w:r>
    </w:p>
    <w:p w14:paraId="0040444C" w14:textId="77777777" w:rsidR="00FE029A" w:rsidRPr="003B226B" w:rsidRDefault="00FE029A" w:rsidP="00FE029A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C, 2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D, 10</w:t>
      </w:r>
      <w:r>
        <w:rPr>
          <w:rFonts w:ascii="Courier New" w:hAnsi="Courier New" w:cs="Courier New"/>
          <w:sz w:val="20"/>
        </w:rPr>
        <w:t>)</w:t>
      </w:r>
    </w:p>
    <w:p w14:paraId="3C88BF52" w14:textId="77777777" w:rsidR="00FE029A" w:rsidRPr="003B226B" w:rsidRDefault="00FE029A" w:rsidP="00FE029A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E, 6</w:t>
      </w:r>
      <w:r>
        <w:rPr>
          <w:rFonts w:ascii="Courier New" w:hAnsi="Courier New" w:cs="Courier New"/>
          <w:sz w:val="20"/>
        </w:rPr>
        <w:t>)</w:t>
      </w:r>
    </w:p>
    <w:p w14:paraId="652090F8" w14:textId="77777777" w:rsidR="00FE029A" w:rsidRPr="003B226B" w:rsidRDefault="00FE029A" w:rsidP="00FE029A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A, 3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C, 15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11</w:t>
      </w:r>
      <w:r>
        <w:rPr>
          <w:rFonts w:ascii="Courier New" w:hAnsi="Courier New" w:cs="Courier New"/>
          <w:sz w:val="20"/>
        </w:rPr>
        <w:t>)</w:t>
      </w:r>
    </w:p>
    <w:p w14:paraId="2D665CB3" w14:textId="160A6C95" w:rsidR="00FE029A" w:rsidRDefault="00FE029A" w:rsidP="00FE029A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 xml:space="preserve"> -&gt;</w:t>
      </w:r>
      <w:r w:rsidRPr="003B226B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>(</w:t>
      </w:r>
      <w:r w:rsidRPr="003B226B">
        <w:rPr>
          <w:rFonts w:ascii="Courier New" w:hAnsi="Courier New" w:cs="Courier New"/>
          <w:sz w:val="20"/>
        </w:rPr>
        <w:t>C, 17</w:t>
      </w:r>
      <w:r>
        <w:rPr>
          <w:rFonts w:ascii="Courier New" w:hAnsi="Courier New" w:cs="Courier New"/>
          <w:sz w:val="20"/>
        </w:rPr>
        <w:t>)</w:t>
      </w:r>
    </w:p>
    <w:p w14:paraId="3F50B1C8" w14:textId="77777777" w:rsidR="00CC191D" w:rsidRDefault="00CC191D" w:rsidP="00CC191D">
      <w:r>
        <w:t>Cycles (as an array of lists within the program)</w:t>
      </w:r>
    </w:p>
    <w:p w14:paraId="15C11409" w14:textId="77777777" w:rsidR="00CC191D" w:rsidRPr="00062641" w:rsidRDefault="00CC191D" w:rsidP="00CC191D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>cycles=</w:t>
      </w:r>
    </w:p>
    <w:p w14:paraId="2B2A5099" w14:textId="77777777" w:rsidR="00CC191D" w:rsidRPr="00062641" w:rsidRDefault="00CC191D" w:rsidP="00CC191D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 xml:space="preserve">[ {“A”, “B”, “D”}, </w:t>
      </w:r>
    </w:p>
    <w:p w14:paraId="28F44D92" w14:textId="1162C152" w:rsidR="00CC191D" w:rsidRPr="003B226B" w:rsidRDefault="00CC191D" w:rsidP="00CC191D">
      <w:pPr>
        <w:spacing w:after="0"/>
        <w:rPr>
          <w:rFonts w:ascii="Courier New" w:hAnsi="Courier New" w:cs="Courier New"/>
          <w:sz w:val="20"/>
        </w:rPr>
      </w:pPr>
      <w:r w:rsidRPr="00062641">
        <w:rPr>
          <w:rFonts w:ascii="Courier New" w:hAnsi="Courier New" w:cs="Courier New"/>
          <w:sz w:val="20"/>
          <w:szCs w:val="20"/>
        </w:rPr>
        <w:t>{“C”, “E”</w:t>
      </w:r>
      <w:proofErr w:type="gramStart"/>
      <w:r w:rsidRPr="00062641">
        <w:rPr>
          <w:rFonts w:ascii="Courier New" w:hAnsi="Courier New" w:cs="Courier New"/>
          <w:sz w:val="20"/>
          <w:szCs w:val="20"/>
        </w:rPr>
        <w:t>} ]</w:t>
      </w:r>
      <w:proofErr w:type="gramEnd"/>
    </w:p>
    <w:p w14:paraId="4AFF1A5D" w14:textId="77777777" w:rsidR="00FE029A" w:rsidRDefault="00FE029A" w:rsidP="00B308FB">
      <w:pPr>
        <w:pStyle w:val="Heading3"/>
      </w:pPr>
      <w:r>
        <w:t>Output</w:t>
      </w:r>
    </w:p>
    <w:p w14:paraId="37A34BBC" w14:textId="77777777" w:rsidR="00FE029A" w:rsidRDefault="00FE029A" w:rsidP="00FE029A">
      <w:r>
        <w:t>Updated adjacency list (as an array of linked lists)</w:t>
      </w:r>
    </w:p>
    <w:p w14:paraId="0E9D3EFF" w14:textId="77777777" w:rsidR="00FE029A" w:rsidRPr="00092115" w:rsidRDefault="00FE029A" w:rsidP="00FE029A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l</w:t>
      </w:r>
      <w:r w:rsidRPr="00092115">
        <w:rPr>
          <w:rFonts w:ascii="Courier New" w:hAnsi="Courier New" w:cs="Courier New"/>
          <w:sz w:val="20"/>
        </w:rPr>
        <w:t>ist=</w:t>
      </w:r>
    </w:p>
    <w:p w14:paraId="4B59E175" w14:textId="77777777" w:rsidR="005222CF" w:rsidRPr="003B226B" w:rsidRDefault="005222CF" w:rsidP="005222CF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 xml:space="preserve"> -&gt;</w:t>
      </w:r>
      <w:r w:rsidRPr="003B226B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>(</w:t>
      </w:r>
      <w:r w:rsidRPr="003B226B">
        <w:rPr>
          <w:rFonts w:ascii="Courier New" w:hAnsi="Courier New" w:cs="Courier New"/>
          <w:sz w:val="20"/>
        </w:rPr>
        <w:t>B, 18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C, 14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16</w:t>
      </w:r>
      <w:r>
        <w:rPr>
          <w:rFonts w:ascii="Courier New" w:hAnsi="Courier New" w:cs="Courier New"/>
          <w:sz w:val="20"/>
        </w:rPr>
        <w:t>)</w:t>
      </w:r>
    </w:p>
    <w:p w14:paraId="522B324D" w14:textId="77777777" w:rsidR="005222CF" w:rsidRPr="003B226B" w:rsidRDefault="005222CF" w:rsidP="005222CF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C, 2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D, 10</w:t>
      </w:r>
      <w:r>
        <w:rPr>
          <w:rFonts w:ascii="Courier New" w:hAnsi="Courier New" w:cs="Courier New"/>
          <w:sz w:val="20"/>
        </w:rPr>
        <w:t>)</w:t>
      </w:r>
    </w:p>
    <w:p w14:paraId="5E3583EB" w14:textId="66505888" w:rsidR="005222CF" w:rsidRPr="003B226B" w:rsidRDefault="005222CF" w:rsidP="005222CF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C</w:t>
      </w:r>
    </w:p>
    <w:p w14:paraId="4612C74E" w14:textId="77777777" w:rsidR="005222CF" w:rsidRPr="003B226B" w:rsidRDefault="005222CF" w:rsidP="005222CF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A, 3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C, 15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11</w:t>
      </w:r>
      <w:r>
        <w:rPr>
          <w:rFonts w:ascii="Courier New" w:hAnsi="Courier New" w:cs="Courier New"/>
          <w:sz w:val="20"/>
        </w:rPr>
        <w:t>)</w:t>
      </w:r>
    </w:p>
    <w:p w14:paraId="5974DB9E" w14:textId="254E2BAB" w:rsidR="005222CF" w:rsidRPr="003B226B" w:rsidRDefault="005222CF" w:rsidP="005222CF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E</w:t>
      </w:r>
    </w:p>
    <w:p w14:paraId="43E4AC00" w14:textId="6A600B50" w:rsidR="00FE029A" w:rsidRPr="00E86B40" w:rsidRDefault="00FE029A" w:rsidP="00FE029A">
      <w:r>
        <w:t xml:space="preserve">If there are 2 or more cycles with the </w:t>
      </w:r>
      <w:r w:rsidR="006557D5">
        <w:t>smallest</w:t>
      </w:r>
      <w:r>
        <w:t xml:space="preserve"> length, remove all of them arbitrarily except one.</w:t>
      </w:r>
    </w:p>
    <w:p w14:paraId="7AA66C1D" w14:textId="759C45B8" w:rsidR="008C1024" w:rsidRDefault="008C1024">
      <w:r>
        <w:br w:type="page"/>
      </w:r>
    </w:p>
    <w:p w14:paraId="2C15521D" w14:textId="73282265" w:rsidR="008C1024" w:rsidRDefault="008C1024" w:rsidP="008C1024">
      <w:pPr>
        <w:pStyle w:val="Heading1"/>
      </w:pPr>
      <w:bookmarkStart w:id="13" w:name="_Toc149133308"/>
      <w:r>
        <w:t>Project 11</w:t>
      </w:r>
      <w:bookmarkEnd w:id="13"/>
    </w:p>
    <w:p w14:paraId="48FBFBD9" w14:textId="4228B75A" w:rsidR="008C1024" w:rsidRDefault="008C1024" w:rsidP="008C1024">
      <w:r>
        <w:t xml:space="preserve">Given a set of vertices, a set of edges in an adjacency matrix, and a set of existing cycles, remove all </w:t>
      </w:r>
      <w:r w:rsidR="00FA0C0C">
        <w:t>but the</w:t>
      </w:r>
      <w:r>
        <w:t xml:space="preserve"> smallest cycle in a directed graph.</w:t>
      </w:r>
    </w:p>
    <w:p w14:paraId="05F9A175" w14:textId="77777777" w:rsidR="008C1024" w:rsidRDefault="008C1024" w:rsidP="008C1024">
      <w:pPr>
        <w:pStyle w:val="Heading2"/>
      </w:pPr>
      <w:r>
        <w:t>Example</w:t>
      </w:r>
    </w:p>
    <w:p w14:paraId="54B3AF03" w14:textId="77777777" w:rsidR="008C1024" w:rsidRDefault="008C1024" w:rsidP="008C1024">
      <w:pPr>
        <w:pStyle w:val="Heading3"/>
      </w:pPr>
      <w:r>
        <w:t>Input</w:t>
      </w:r>
    </w:p>
    <w:p w14:paraId="0C4DF80F" w14:textId="77777777" w:rsidR="008C1024" w:rsidRDefault="008C1024" w:rsidP="008C1024">
      <w:r>
        <w:t>Vertices (as an array of strings within the program)</w:t>
      </w:r>
    </w:p>
    <w:p w14:paraId="2632157E" w14:textId="77777777" w:rsidR="008C1024" w:rsidRPr="003B226B" w:rsidRDefault="008C1024" w:rsidP="008C1024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 xml:space="preserve">vertices = </w:t>
      </w:r>
      <w:proofErr w:type="gramStart"/>
      <w:r w:rsidRPr="003B226B">
        <w:rPr>
          <w:rFonts w:ascii="Courier New" w:hAnsi="Courier New" w:cs="Courier New"/>
          <w:sz w:val="20"/>
        </w:rPr>
        <w:t xml:space="preserve">{ </w:t>
      </w:r>
      <w:r>
        <w:rPr>
          <w:rFonts w:ascii="Courier New" w:hAnsi="Courier New" w:cs="Courier New"/>
          <w:sz w:val="20"/>
        </w:rPr>
        <w:t>‘</w:t>
      </w:r>
      <w:proofErr w:type="gramEnd"/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>}</w:t>
      </w:r>
    </w:p>
    <w:p w14:paraId="6A6F4588" w14:textId="77777777" w:rsidR="008C1024" w:rsidRDefault="008C1024" w:rsidP="008C1024">
      <w:r>
        <w:t>Adjacency matrix (as a bi-dimensional array within the program)</w:t>
      </w:r>
    </w:p>
    <w:p w14:paraId="49CB6C8A" w14:textId="77777777" w:rsidR="008C1024" w:rsidRDefault="008C1024" w:rsidP="008C1024">
      <w:r>
        <w:t>-999 is a value that represents infinity.</w:t>
      </w:r>
    </w:p>
    <w:p w14:paraId="1C0FC6D2" w14:textId="19DB87D1" w:rsidR="008C1024" w:rsidRDefault="008C1024" w:rsidP="008C1024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matrix=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"/>
        <w:gridCol w:w="951"/>
        <w:gridCol w:w="951"/>
        <w:gridCol w:w="951"/>
        <w:gridCol w:w="951"/>
      </w:tblGrid>
      <w:tr w:rsidR="00774C41" w:rsidRPr="00092115" w14:paraId="6CD750BA" w14:textId="77777777" w:rsidTr="003E4B25">
        <w:trPr>
          <w:trHeight w:val="250"/>
        </w:trPr>
        <w:tc>
          <w:tcPr>
            <w:tcW w:w="951" w:type="dxa"/>
          </w:tcPr>
          <w:p w14:paraId="1854FD18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0F7E2DC8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18</w:t>
            </w:r>
          </w:p>
        </w:tc>
        <w:tc>
          <w:tcPr>
            <w:tcW w:w="951" w:type="dxa"/>
          </w:tcPr>
          <w:p w14:paraId="76AEFDA3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14</w:t>
            </w:r>
          </w:p>
        </w:tc>
        <w:tc>
          <w:tcPr>
            <w:tcW w:w="951" w:type="dxa"/>
          </w:tcPr>
          <w:p w14:paraId="324547F5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26E651A8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 xml:space="preserve">16 </w:t>
            </w:r>
          </w:p>
        </w:tc>
      </w:tr>
      <w:tr w:rsidR="00774C41" w:rsidRPr="00092115" w14:paraId="4B7A57F3" w14:textId="77777777" w:rsidTr="003E4B25">
        <w:trPr>
          <w:trHeight w:val="241"/>
        </w:trPr>
        <w:tc>
          <w:tcPr>
            <w:tcW w:w="951" w:type="dxa"/>
          </w:tcPr>
          <w:p w14:paraId="1B40E057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22EB2B52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32E9A7BB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2</w:t>
            </w:r>
          </w:p>
        </w:tc>
        <w:tc>
          <w:tcPr>
            <w:tcW w:w="951" w:type="dxa"/>
          </w:tcPr>
          <w:p w14:paraId="48D47A97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10</w:t>
            </w:r>
          </w:p>
        </w:tc>
        <w:tc>
          <w:tcPr>
            <w:tcW w:w="951" w:type="dxa"/>
          </w:tcPr>
          <w:p w14:paraId="1A6FBB8A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  <w:tr w:rsidR="00774C41" w:rsidRPr="00092115" w14:paraId="3B41369E" w14:textId="77777777" w:rsidTr="003E4B25">
        <w:trPr>
          <w:trHeight w:val="250"/>
        </w:trPr>
        <w:tc>
          <w:tcPr>
            <w:tcW w:w="951" w:type="dxa"/>
          </w:tcPr>
          <w:p w14:paraId="2F8CF5AC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4DB98CA5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2556284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00B15439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2DF8C242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6</w:t>
            </w:r>
          </w:p>
        </w:tc>
      </w:tr>
      <w:tr w:rsidR="00774C41" w:rsidRPr="00092115" w14:paraId="32D4FBA4" w14:textId="77777777" w:rsidTr="003E4B25">
        <w:trPr>
          <w:trHeight w:val="241"/>
        </w:trPr>
        <w:tc>
          <w:tcPr>
            <w:tcW w:w="951" w:type="dxa"/>
          </w:tcPr>
          <w:p w14:paraId="4FD92C2B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3</w:t>
            </w:r>
          </w:p>
        </w:tc>
        <w:tc>
          <w:tcPr>
            <w:tcW w:w="951" w:type="dxa"/>
          </w:tcPr>
          <w:p w14:paraId="59804AD5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29C3A5B9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15</w:t>
            </w:r>
          </w:p>
        </w:tc>
        <w:tc>
          <w:tcPr>
            <w:tcW w:w="951" w:type="dxa"/>
          </w:tcPr>
          <w:p w14:paraId="51B9639A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502EEA07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11</w:t>
            </w:r>
          </w:p>
        </w:tc>
      </w:tr>
      <w:tr w:rsidR="00774C41" w:rsidRPr="00092115" w14:paraId="7072AB66" w14:textId="77777777" w:rsidTr="003E4B25">
        <w:trPr>
          <w:trHeight w:val="250"/>
        </w:trPr>
        <w:tc>
          <w:tcPr>
            <w:tcW w:w="951" w:type="dxa"/>
          </w:tcPr>
          <w:p w14:paraId="2FC6880A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E5DA9B8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1A44D9A1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17</w:t>
            </w:r>
          </w:p>
        </w:tc>
        <w:tc>
          <w:tcPr>
            <w:tcW w:w="951" w:type="dxa"/>
          </w:tcPr>
          <w:p w14:paraId="5E5DAA9C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4A671A8F" w14:textId="77777777" w:rsidR="00774C41" w:rsidRPr="00092115" w:rsidRDefault="00774C41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</w:tbl>
    <w:p w14:paraId="15F61E1E" w14:textId="77777777" w:rsidR="00BB0D42" w:rsidRDefault="00BB0D42" w:rsidP="008C1024">
      <w:pPr>
        <w:spacing w:after="0"/>
        <w:rPr>
          <w:rFonts w:ascii="Courier New" w:hAnsi="Courier New" w:cs="Courier New"/>
          <w:sz w:val="20"/>
        </w:rPr>
      </w:pPr>
    </w:p>
    <w:p w14:paraId="6A34C440" w14:textId="77777777" w:rsidR="008C1024" w:rsidRDefault="008C1024" w:rsidP="008C1024">
      <w:r>
        <w:t>Cycles (as an array of lists within the program)</w:t>
      </w:r>
    </w:p>
    <w:p w14:paraId="0559C9E2" w14:textId="77777777" w:rsidR="008C1024" w:rsidRPr="00062641" w:rsidRDefault="008C1024" w:rsidP="008C1024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>cycles=</w:t>
      </w:r>
    </w:p>
    <w:p w14:paraId="60A29587" w14:textId="77777777" w:rsidR="008C1024" w:rsidRPr="00062641" w:rsidRDefault="008C1024" w:rsidP="008C1024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 xml:space="preserve">[ {“A”, “B”, “D”}, </w:t>
      </w:r>
    </w:p>
    <w:p w14:paraId="584F3F3F" w14:textId="77777777" w:rsidR="008C1024" w:rsidRDefault="008C1024" w:rsidP="008C1024">
      <w:pPr>
        <w:spacing w:after="0"/>
        <w:rPr>
          <w:rFonts w:ascii="Courier New" w:hAnsi="Courier New" w:cs="Courier New"/>
          <w:sz w:val="20"/>
        </w:rPr>
      </w:pPr>
      <w:r w:rsidRPr="00062641">
        <w:rPr>
          <w:rFonts w:ascii="Courier New" w:hAnsi="Courier New" w:cs="Courier New"/>
          <w:sz w:val="20"/>
          <w:szCs w:val="20"/>
        </w:rPr>
        <w:t>{“C”, “E”</w:t>
      </w:r>
      <w:proofErr w:type="gramStart"/>
      <w:r w:rsidRPr="00062641">
        <w:rPr>
          <w:rFonts w:ascii="Courier New" w:hAnsi="Courier New" w:cs="Courier New"/>
          <w:sz w:val="20"/>
          <w:szCs w:val="20"/>
        </w:rPr>
        <w:t>} ]</w:t>
      </w:r>
      <w:proofErr w:type="gramEnd"/>
    </w:p>
    <w:p w14:paraId="733A409B" w14:textId="77777777" w:rsidR="008C1024" w:rsidRDefault="008C1024" w:rsidP="008C1024">
      <w:pPr>
        <w:pStyle w:val="Heading3"/>
      </w:pPr>
      <w:r>
        <w:t>Output</w:t>
      </w:r>
    </w:p>
    <w:p w14:paraId="1CCD69A8" w14:textId="77777777" w:rsidR="008C1024" w:rsidRDefault="008C1024" w:rsidP="008C1024">
      <w:r>
        <w:t>Updated adjacency matrix (as a bi-dimensional array within the program)</w:t>
      </w:r>
    </w:p>
    <w:p w14:paraId="0F5B0283" w14:textId="77777777" w:rsidR="008C1024" w:rsidRDefault="008C1024" w:rsidP="008C1024">
      <w:r>
        <w:t>-999 is a value that represents infinity.</w:t>
      </w:r>
    </w:p>
    <w:p w14:paraId="317C2313" w14:textId="6F2A16CB" w:rsidR="008C1024" w:rsidRDefault="008C1024" w:rsidP="008C1024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matrix=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"/>
        <w:gridCol w:w="951"/>
        <w:gridCol w:w="951"/>
        <w:gridCol w:w="951"/>
        <w:gridCol w:w="951"/>
      </w:tblGrid>
      <w:tr w:rsidR="00E30F5B" w:rsidRPr="00092115" w14:paraId="0A23E566" w14:textId="77777777" w:rsidTr="003E4B25">
        <w:trPr>
          <w:trHeight w:val="250"/>
        </w:trPr>
        <w:tc>
          <w:tcPr>
            <w:tcW w:w="951" w:type="dxa"/>
          </w:tcPr>
          <w:p w14:paraId="30E8B807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AE8AE1F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B6CC355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14</w:t>
            </w:r>
          </w:p>
        </w:tc>
        <w:tc>
          <w:tcPr>
            <w:tcW w:w="951" w:type="dxa"/>
          </w:tcPr>
          <w:p w14:paraId="168E9F9F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88E6775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 xml:space="preserve">16 </w:t>
            </w:r>
          </w:p>
        </w:tc>
      </w:tr>
      <w:tr w:rsidR="00E30F5B" w:rsidRPr="00092115" w14:paraId="522CF14F" w14:textId="77777777" w:rsidTr="003E4B25">
        <w:trPr>
          <w:trHeight w:val="241"/>
        </w:trPr>
        <w:tc>
          <w:tcPr>
            <w:tcW w:w="951" w:type="dxa"/>
          </w:tcPr>
          <w:p w14:paraId="1E243121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D7D85DE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03858F69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2</w:t>
            </w:r>
          </w:p>
        </w:tc>
        <w:tc>
          <w:tcPr>
            <w:tcW w:w="951" w:type="dxa"/>
          </w:tcPr>
          <w:p w14:paraId="35DB6911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3D5A7450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  <w:tr w:rsidR="00E30F5B" w:rsidRPr="00092115" w14:paraId="21B62530" w14:textId="77777777" w:rsidTr="003E4B25">
        <w:trPr>
          <w:trHeight w:val="250"/>
        </w:trPr>
        <w:tc>
          <w:tcPr>
            <w:tcW w:w="951" w:type="dxa"/>
          </w:tcPr>
          <w:p w14:paraId="21325225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2286253E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0F4F8029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7F4670E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6226CD5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6</w:t>
            </w:r>
          </w:p>
        </w:tc>
      </w:tr>
      <w:tr w:rsidR="00E30F5B" w:rsidRPr="00092115" w14:paraId="17467D86" w14:textId="77777777" w:rsidTr="003E4B25">
        <w:trPr>
          <w:trHeight w:val="241"/>
        </w:trPr>
        <w:tc>
          <w:tcPr>
            <w:tcW w:w="951" w:type="dxa"/>
          </w:tcPr>
          <w:p w14:paraId="63BD5503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173453B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E33CCE9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15</w:t>
            </w:r>
          </w:p>
        </w:tc>
        <w:tc>
          <w:tcPr>
            <w:tcW w:w="951" w:type="dxa"/>
          </w:tcPr>
          <w:p w14:paraId="5448F6D0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0E316042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11</w:t>
            </w:r>
          </w:p>
        </w:tc>
      </w:tr>
      <w:tr w:rsidR="00E30F5B" w:rsidRPr="00092115" w14:paraId="2397BF16" w14:textId="77777777" w:rsidTr="003E4B25">
        <w:trPr>
          <w:trHeight w:val="250"/>
        </w:trPr>
        <w:tc>
          <w:tcPr>
            <w:tcW w:w="951" w:type="dxa"/>
          </w:tcPr>
          <w:p w14:paraId="064A4457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A2C7C18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47A1914A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17</w:t>
            </w:r>
          </w:p>
        </w:tc>
        <w:tc>
          <w:tcPr>
            <w:tcW w:w="951" w:type="dxa"/>
          </w:tcPr>
          <w:p w14:paraId="1C4FA54B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3684E6D1" w14:textId="77777777" w:rsidR="00E30F5B" w:rsidRPr="00092115" w:rsidRDefault="00E30F5B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</w:tbl>
    <w:p w14:paraId="3CB96F1E" w14:textId="77777777" w:rsidR="00E30F5B" w:rsidRDefault="00E30F5B" w:rsidP="008C1024">
      <w:pPr>
        <w:spacing w:after="0"/>
        <w:rPr>
          <w:rFonts w:ascii="Courier New" w:hAnsi="Courier New" w:cs="Courier New"/>
          <w:sz w:val="20"/>
        </w:rPr>
      </w:pPr>
    </w:p>
    <w:p w14:paraId="2BC184A3" w14:textId="77777777" w:rsidR="008C1024" w:rsidRPr="00E86B40" w:rsidRDefault="008C1024" w:rsidP="008C1024">
      <w:r>
        <w:t>If there are 2 or more cycles with the smallest length, remove all of them arbitrarily except one.</w:t>
      </w:r>
    </w:p>
    <w:p w14:paraId="3A0A33B6" w14:textId="77777777" w:rsidR="008C1024" w:rsidRDefault="008C1024" w:rsidP="008C102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46EA66F" w14:textId="0D04E724" w:rsidR="008C1024" w:rsidRDefault="008C1024" w:rsidP="008C1024">
      <w:pPr>
        <w:pStyle w:val="Heading1"/>
      </w:pPr>
      <w:bookmarkStart w:id="14" w:name="_Toc149133309"/>
      <w:r>
        <w:t>Project 1</w:t>
      </w:r>
      <w:r w:rsidR="00E30F5B">
        <w:t>2</w:t>
      </w:r>
      <w:bookmarkEnd w:id="14"/>
    </w:p>
    <w:p w14:paraId="13F3B796" w14:textId="4AF7DC74" w:rsidR="008C1024" w:rsidRPr="00641175" w:rsidRDefault="008C1024" w:rsidP="008C1024">
      <w:r>
        <w:t>Given a set of vertices, a set of edges in an adjacency list, and a set of existing cycles, remove all but the smallest cycle in a directed graph.</w:t>
      </w:r>
    </w:p>
    <w:p w14:paraId="07D69F02" w14:textId="77777777" w:rsidR="008C1024" w:rsidRDefault="008C1024" w:rsidP="008C1024">
      <w:pPr>
        <w:pStyle w:val="Heading2"/>
      </w:pPr>
      <w:r>
        <w:t>Example</w:t>
      </w:r>
    </w:p>
    <w:p w14:paraId="4F9EB4F7" w14:textId="77777777" w:rsidR="008C1024" w:rsidRDefault="008C1024" w:rsidP="008C1024">
      <w:pPr>
        <w:pStyle w:val="Heading3"/>
      </w:pPr>
      <w:r>
        <w:t>Input</w:t>
      </w:r>
    </w:p>
    <w:p w14:paraId="16914C23" w14:textId="77777777" w:rsidR="008C1024" w:rsidRDefault="008C1024" w:rsidP="008C1024">
      <w:r>
        <w:t>Vertices (as an array of strings within the program)</w:t>
      </w:r>
    </w:p>
    <w:p w14:paraId="5F229D79" w14:textId="77777777" w:rsidR="008C1024" w:rsidRPr="003B226B" w:rsidRDefault="008C1024" w:rsidP="008C1024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 xml:space="preserve">vertices = </w:t>
      </w:r>
      <w:proofErr w:type="gramStart"/>
      <w:r w:rsidRPr="003B226B">
        <w:rPr>
          <w:rFonts w:ascii="Courier New" w:hAnsi="Courier New" w:cs="Courier New"/>
          <w:sz w:val="20"/>
        </w:rPr>
        <w:t xml:space="preserve">{ </w:t>
      </w:r>
      <w:r>
        <w:rPr>
          <w:rFonts w:ascii="Courier New" w:hAnsi="Courier New" w:cs="Courier New"/>
          <w:sz w:val="20"/>
        </w:rPr>
        <w:t>‘</w:t>
      </w:r>
      <w:proofErr w:type="gramEnd"/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>}</w:t>
      </w:r>
    </w:p>
    <w:p w14:paraId="4E002517" w14:textId="77777777" w:rsidR="008C1024" w:rsidRDefault="008C1024" w:rsidP="008C1024">
      <w:r>
        <w:t>Adjacency list (as an array of linked lists)</w:t>
      </w:r>
    </w:p>
    <w:p w14:paraId="769BC00A" w14:textId="77777777" w:rsidR="008C1024" w:rsidRPr="00092115" w:rsidRDefault="008C1024" w:rsidP="008C1024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l</w:t>
      </w:r>
      <w:r w:rsidRPr="00092115">
        <w:rPr>
          <w:rFonts w:ascii="Courier New" w:hAnsi="Courier New" w:cs="Courier New"/>
          <w:sz w:val="20"/>
        </w:rPr>
        <w:t>ist=</w:t>
      </w:r>
    </w:p>
    <w:p w14:paraId="502333EC" w14:textId="77777777" w:rsidR="008C1024" w:rsidRPr="003B226B" w:rsidRDefault="008C1024" w:rsidP="008C1024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 xml:space="preserve"> -&gt;</w:t>
      </w:r>
      <w:r w:rsidRPr="003B226B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>(</w:t>
      </w:r>
      <w:r w:rsidRPr="003B226B">
        <w:rPr>
          <w:rFonts w:ascii="Courier New" w:hAnsi="Courier New" w:cs="Courier New"/>
          <w:sz w:val="20"/>
        </w:rPr>
        <w:t>B, 18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C, 14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16</w:t>
      </w:r>
      <w:r>
        <w:rPr>
          <w:rFonts w:ascii="Courier New" w:hAnsi="Courier New" w:cs="Courier New"/>
          <w:sz w:val="20"/>
        </w:rPr>
        <w:t>)</w:t>
      </w:r>
    </w:p>
    <w:p w14:paraId="718BBAF9" w14:textId="77777777" w:rsidR="008C1024" w:rsidRPr="003B226B" w:rsidRDefault="008C1024" w:rsidP="008C1024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C, 2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D, 10</w:t>
      </w:r>
      <w:r>
        <w:rPr>
          <w:rFonts w:ascii="Courier New" w:hAnsi="Courier New" w:cs="Courier New"/>
          <w:sz w:val="20"/>
        </w:rPr>
        <w:t>)</w:t>
      </w:r>
    </w:p>
    <w:p w14:paraId="1890E549" w14:textId="77777777" w:rsidR="008C1024" w:rsidRPr="003B226B" w:rsidRDefault="008C1024" w:rsidP="008C1024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E, 6</w:t>
      </w:r>
      <w:r>
        <w:rPr>
          <w:rFonts w:ascii="Courier New" w:hAnsi="Courier New" w:cs="Courier New"/>
          <w:sz w:val="20"/>
        </w:rPr>
        <w:t>)</w:t>
      </w:r>
    </w:p>
    <w:p w14:paraId="09B8DAB2" w14:textId="77777777" w:rsidR="008C1024" w:rsidRPr="003B226B" w:rsidRDefault="008C1024" w:rsidP="008C1024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A, 3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C, 15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11</w:t>
      </w:r>
      <w:r>
        <w:rPr>
          <w:rFonts w:ascii="Courier New" w:hAnsi="Courier New" w:cs="Courier New"/>
          <w:sz w:val="20"/>
        </w:rPr>
        <w:t>)</w:t>
      </w:r>
    </w:p>
    <w:p w14:paraId="13AA827C" w14:textId="77777777" w:rsidR="008C1024" w:rsidRDefault="008C1024" w:rsidP="008C1024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 xml:space="preserve"> -&gt;</w:t>
      </w:r>
      <w:r w:rsidRPr="003B226B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>(</w:t>
      </w:r>
      <w:r w:rsidRPr="003B226B">
        <w:rPr>
          <w:rFonts w:ascii="Courier New" w:hAnsi="Courier New" w:cs="Courier New"/>
          <w:sz w:val="20"/>
        </w:rPr>
        <w:t>C, 17</w:t>
      </w:r>
      <w:r>
        <w:rPr>
          <w:rFonts w:ascii="Courier New" w:hAnsi="Courier New" w:cs="Courier New"/>
          <w:sz w:val="20"/>
        </w:rPr>
        <w:t>)</w:t>
      </w:r>
    </w:p>
    <w:p w14:paraId="0F5C7BC8" w14:textId="77777777" w:rsidR="008C1024" w:rsidRDefault="008C1024" w:rsidP="008C1024">
      <w:r>
        <w:t>Cycles (as an array of lists within the program)</w:t>
      </w:r>
    </w:p>
    <w:p w14:paraId="6A056BFD" w14:textId="77777777" w:rsidR="008C1024" w:rsidRPr="00062641" w:rsidRDefault="008C1024" w:rsidP="008C1024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>cycles=</w:t>
      </w:r>
    </w:p>
    <w:p w14:paraId="6D0CBBEC" w14:textId="77777777" w:rsidR="008C1024" w:rsidRPr="00062641" w:rsidRDefault="008C1024" w:rsidP="008C1024">
      <w:pPr>
        <w:rPr>
          <w:rFonts w:ascii="Courier New" w:hAnsi="Courier New" w:cs="Courier New"/>
          <w:sz w:val="20"/>
          <w:szCs w:val="20"/>
        </w:rPr>
      </w:pPr>
      <w:r w:rsidRPr="00062641">
        <w:rPr>
          <w:rFonts w:ascii="Courier New" w:hAnsi="Courier New" w:cs="Courier New"/>
          <w:sz w:val="20"/>
          <w:szCs w:val="20"/>
        </w:rPr>
        <w:t xml:space="preserve">[ {“A”, “B”, “D”}, </w:t>
      </w:r>
    </w:p>
    <w:p w14:paraId="1C9245F9" w14:textId="77777777" w:rsidR="008C1024" w:rsidRPr="003B226B" w:rsidRDefault="008C1024" w:rsidP="008C1024">
      <w:pPr>
        <w:spacing w:after="0"/>
        <w:rPr>
          <w:rFonts w:ascii="Courier New" w:hAnsi="Courier New" w:cs="Courier New"/>
          <w:sz w:val="20"/>
        </w:rPr>
      </w:pPr>
      <w:r w:rsidRPr="00062641">
        <w:rPr>
          <w:rFonts w:ascii="Courier New" w:hAnsi="Courier New" w:cs="Courier New"/>
          <w:sz w:val="20"/>
          <w:szCs w:val="20"/>
        </w:rPr>
        <w:t>{“C”, “E”</w:t>
      </w:r>
      <w:proofErr w:type="gramStart"/>
      <w:r w:rsidRPr="00062641">
        <w:rPr>
          <w:rFonts w:ascii="Courier New" w:hAnsi="Courier New" w:cs="Courier New"/>
          <w:sz w:val="20"/>
          <w:szCs w:val="20"/>
        </w:rPr>
        <w:t>} ]</w:t>
      </w:r>
      <w:proofErr w:type="gramEnd"/>
    </w:p>
    <w:p w14:paraId="3293110A" w14:textId="77777777" w:rsidR="008C1024" w:rsidRDefault="008C1024" w:rsidP="008C1024">
      <w:pPr>
        <w:pStyle w:val="Heading3"/>
      </w:pPr>
      <w:r>
        <w:t>Output</w:t>
      </w:r>
    </w:p>
    <w:p w14:paraId="4F016D38" w14:textId="77777777" w:rsidR="008C1024" w:rsidRDefault="008C1024" w:rsidP="008C1024">
      <w:r>
        <w:t>Updated adjacency list (as an array of linked lists)</w:t>
      </w:r>
    </w:p>
    <w:p w14:paraId="0C8E8B0F" w14:textId="77777777" w:rsidR="00FA0C0C" w:rsidRPr="00092115" w:rsidRDefault="00FA0C0C" w:rsidP="00FA0C0C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l</w:t>
      </w:r>
      <w:r w:rsidRPr="00092115">
        <w:rPr>
          <w:rFonts w:ascii="Courier New" w:hAnsi="Courier New" w:cs="Courier New"/>
          <w:sz w:val="20"/>
        </w:rPr>
        <w:t>ist=</w:t>
      </w:r>
    </w:p>
    <w:p w14:paraId="537972C0" w14:textId="77777777" w:rsidR="00FA0C0C" w:rsidRPr="003B226B" w:rsidRDefault="00FA0C0C" w:rsidP="00FA0C0C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C, 14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16</w:t>
      </w:r>
      <w:r>
        <w:rPr>
          <w:rFonts w:ascii="Courier New" w:hAnsi="Courier New" w:cs="Courier New"/>
          <w:sz w:val="20"/>
        </w:rPr>
        <w:t>)</w:t>
      </w:r>
    </w:p>
    <w:p w14:paraId="75340158" w14:textId="77777777" w:rsidR="00FA0C0C" w:rsidRPr="003B226B" w:rsidRDefault="00FA0C0C" w:rsidP="00FA0C0C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C, 2</w:t>
      </w:r>
      <w:r>
        <w:rPr>
          <w:rFonts w:ascii="Courier New" w:hAnsi="Courier New" w:cs="Courier New"/>
          <w:sz w:val="20"/>
        </w:rPr>
        <w:t>)</w:t>
      </w:r>
    </w:p>
    <w:p w14:paraId="672485C0" w14:textId="77777777" w:rsidR="00FA0C0C" w:rsidRPr="003B226B" w:rsidRDefault="00FA0C0C" w:rsidP="00FA0C0C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E, 6</w:t>
      </w:r>
      <w:r>
        <w:rPr>
          <w:rFonts w:ascii="Courier New" w:hAnsi="Courier New" w:cs="Courier New"/>
          <w:sz w:val="20"/>
        </w:rPr>
        <w:t>)</w:t>
      </w:r>
    </w:p>
    <w:p w14:paraId="7F2C0F75" w14:textId="77777777" w:rsidR="00FA0C0C" w:rsidRPr="003B226B" w:rsidRDefault="00FA0C0C" w:rsidP="00FA0C0C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C, 15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11</w:t>
      </w:r>
      <w:r>
        <w:rPr>
          <w:rFonts w:ascii="Courier New" w:hAnsi="Courier New" w:cs="Courier New"/>
          <w:sz w:val="20"/>
        </w:rPr>
        <w:t>)</w:t>
      </w:r>
    </w:p>
    <w:p w14:paraId="5859ED3E" w14:textId="77777777" w:rsidR="00FA0C0C" w:rsidRPr="003B226B" w:rsidRDefault="00FA0C0C" w:rsidP="00FA0C0C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 xml:space="preserve"> -&gt;</w:t>
      </w:r>
      <w:r w:rsidRPr="003B226B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>(</w:t>
      </w:r>
      <w:r w:rsidRPr="003B226B">
        <w:rPr>
          <w:rFonts w:ascii="Courier New" w:hAnsi="Courier New" w:cs="Courier New"/>
          <w:sz w:val="20"/>
        </w:rPr>
        <w:t>C, 17</w:t>
      </w:r>
      <w:r>
        <w:rPr>
          <w:rFonts w:ascii="Courier New" w:hAnsi="Courier New" w:cs="Courier New"/>
          <w:sz w:val="20"/>
        </w:rPr>
        <w:t>)</w:t>
      </w:r>
    </w:p>
    <w:p w14:paraId="1B6CE940" w14:textId="77777777" w:rsidR="008C1024" w:rsidRPr="00E86B40" w:rsidRDefault="008C1024" w:rsidP="008C1024">
      <w:r>
        <w:t>If there are 2 or more cycles with the smallest length, remove all of them arbitrarily except one.</w:t>
      </w:r>
    </w:p>
    <w:p w14:paraId="52A1B884" w14:textId="7764A145" w:rsidR="00765F8A" w:rsidRDefault="00765F8A">
      <w:r>
        <w:br w:type="page"/>
      </w:r>
    </w:p>
    <w:p w14:paraId="61C02086" w14:textId="77777777" w:rsidR="00765F8A" w:rsidRDefault="00765F8A" w:rsidP="00765F8A">
      <w:pPr>
        <w:pStyle w:val="Heading2"/>
      </w:pPr>
      <w:r>
        <w:t>Project 13</w:t>
      </w:r>
    </w:p>
    <w:p w14:paraId="52C18085" w14:textId="4B0FF6E2" w:rsidR="00765F8A" w:rsidRDefault="00765F8A" w:rsidP="00765F8A">
      <w:r>
        <w:t>Given a set of vertices, and a set of edges inf an adjacency matrix, return the corresponding adjacency</w:t>
      </w:r>
      <w:r>
        <w:t xml:space="preserve"> </w:t>
      </w:r>
      <w:r>
        <w:t>list.</w:t>
      </w:r>
    </w:p>
    <w:p w14:paraId="3E7F2321" w14:textId="01A48DCE" w:rsidR="000557D2" w:rsidRDefault="000557D2" w:rsidP="000557D2">
      <w:pPr>
        <w:pStyle w:val="Heading2"/>
      </w:pPr>
      <w:r>
        <w:t>Example</w:t>
      </w:r>
    </w:p>
    <w:p w14:paraId="20E0C0C0" w14:textId="05F2F671" w:rsidR="000557D2" w:rsidRDefault="000557D2" w:rsidP="000557D2">
      <w:pPr>
        <w:pStyle w:val="Heading3"/>
      </w:pPr>
      <w:r>
        <w:t>Input</w:t>
      </w:r>
    </w:p>
    <w:p w14:paraId="54AE2666" w14:textId="77777777" w:rsidR="000557D2" w:rsidRDefault="000557D2" w:rsidP="000557D2">
      <w:r>
        <w:t>Vertices (as an array of strings within the program)</w:t>
      </w:r>
    </w:p>
    <w:p w14:paraId="3804056D" w14:textId="77777777" w:rsidR="000557D2" w:rsidRPr="003B226B" w:rsidRDefault="000557D2" w:rsidP="000557D2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 xml:space="preserve">vertices = </w:t>
      </w:r>
      <w:proofErr w:type="gramStart"/>
      <w:r w:rsidRPr="003B226B">
        <w:rPr>
          <w:rFonts w:ascii="Courier New" w:hAnsi="Courier New" w:cs="Courier New"/>
          <w:sz w:val="20"/>
        </w:rPr>
        <w:t xml:space="preserve">{ </w:t>
      </w:r>
      <w:r>
        <w:rPr>
          <w:rFonts w:ascii="Courier New" w:hAnsi="Courier New" w:cs="Courier New"/>
          <w:sz w:val="20"/>
        </w:rPr>
        <w:t>‘</w:t>
      </w:r>
      <w:proofErr w:type="gramEnd"/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>}</w:t>
      </w:r>
    </w:p>
    <w:p w14:paraId="0D50EF6E" w14:textId="77777777" w:rsidR="000557D2" w:rsidRDefault="000557D2" w:rsidP="000557D2">
      <w:r>
        <w:t>Adjacency matrix (as a bi-dimensional array within the program)</w:t>
      </w:r>
    </w:p>
    <w:p w14:paraId="74FE17B7" w14:textId="77777777" w:rsidR="000557D2" w:rsidRDefault="000557D2" w:rsidP="000557D2">
      <w:r>
        <w:t>-999 is a value that represents infinity.</w:t>
      </w:r>
    </w:p>
    <w:p w14:paraId="52E0AFA1" w14:textId="77777777" w:rsidR="000557D2" w:rsidRDefault="000557D2" w:rsidP="000557D2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matrix=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"/>
        <w:gridCol w:w="951"/>
        <w:gridCol w:w="951"/>
        <w:gridCol w:w="951"/>
        <w:gridCol w:w="951"/>
      </w:tblGrid>
      <w:tr w:rsidR="000557D2" w:rsidRPr="00092115" w14:paraId="41FDB675" w14:textId="77777777" w:rsidTr="003E4B25">
        <w:trPr>
          <w:trHeight w:val="250"/>
        </w:trPr>
        <w:tc>
          <w:tcPr>
            <w:tcW w:w="951" w:type="dxa"/>
          </w:tcPr>
          <w:p w14:paraId="10BE9FEA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C09811C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18</w:t>
            </w:r>
          </w:p>
        </w:tc>
        <w:tc>
          <w:tcPr>
            <w:tcW w:w="951" w:type="dxa"/>
          </w:tcPr>
          <w:p w14:paraId="13AB1CB7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14</w:t>
            </w:r>
          </w:p>
        </w:tc>
        <w:tc>
          <w:tcPr>
            <w:tcW w:w="951" w:type="dxa"/>
          </w:tcPr>
          <w:p w14:paraId="2679509B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1715FFA9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 xml:space="preserve">16 </w:t>
            </w:r>
          </w:p>
        </w:tc>
      </w:tr>
      <w:tr w:rsidR="000557D2" w:rsidRPr="00092115" w14:paraId="7219C8EA" w14:textId="77777777" w:rsidTr="003E4B25">
        <w:trPr>
          <w:trHeight w:val="241"/>
        </w:trPr>
        <w:tc>
          <w:tcPr>
            <w:tcW w:w="951" w:type="dxa"/>
          </w:tcPr>
          <w:p w14:paraId="3D4D8BF5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2FF0D98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DB96705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2</w:t>
            </w:r>
          </w:p>
        </w:tc>
        <w:tc>
          <w:tcPr>
            <w:tcW w:w="951" w:type="dxa"/>
          </w:tcPr>
          <w:p w14:paraId="7CB20CBF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10</w:t>
            </w:r>
          </w:p>
        </w:tc>
        <w:tc>
          <w:tcPr>
            <w:tcW w:w="951" w:type="dxa"/>
          </w:tcPr>
          <w:p w14:paraId="559FE4CF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  <w:tr w:rsidR="000557D2" w:rsidRPr="00092115" w14:paraId="7B7C33B6" w14:textId="77777777" w:rsidTr="003E4B25">
        <w:trPr>
          <w:trHeight w:val="250"/>
        </w:trPr>
        <w:tc>
          <w:tcPr>
            <w:tcW w:w="951" w:type="dxa"/>
          </w:tcPr>
          <w:p w14:paraId="623DB28A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5</w:t>
            </w:r>
          </w:p>
        </w:tc>
        <w:tc>
          <w:tcPr>
            <w:tcW w:w="951" w:type="dxa"/>
          </w:tcPr>
          <w:p w14:paraId="73F749F2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13</w:t>
            </w:r>
          </w:p>
        </w:tc>
        <w:tc>
          <w:tcPr>
            <w:tcW w:w="951" w:type="dxa"/>
          </w:tcPr>
          <w:p w14:paraId="70DCC5BE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09AFB8A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34B0BE2A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6</w:t>
            </w:r>
          </w:p>
        </w:tc>
      </w:tr>
      <w:tr w:rsidR="000557D2" w:rsidRPr="00092115" w14:paraId="3EEA96B1" w14:textId="77777777" w:rsidTr="003E4B25">
        <w:trPr>
          <w:trHeight w:val="241"/>
        </w:trPr>
        <w:tc>
          <w:tcPr>
            <w:tcW w:w="951" w:type="dxa"/>
          </w:tcPr>
          <w:p w14:paraId="66D8C0E1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3</w:t>
            </w:r>
          </w:p>
        </w:tc>
        <w:tc>
          <w:tcPr>
            <w:tcW w:w="951" w:type="dxa"/>
          </w:tcPr>
          <w:p w14:paraId="246C6A02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19</w:t>
            </w:r>
          </w:p>
        </w:tc>
        <w:tc>
          <w:tcPr>
            <w:tcW w:w="951" w:type="dxa"/>
          </w:tcPr>
          <w:p w14:paraId="6E2B8246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15</w:t>
            </w:r>
          </w:p>
        </w:tc>
        <w:tc>
          <w:tcPr>
            <w:tcW w:w="951" w:type="dxa"/>
          </w:tcPr>
          <w:p w14:paraId="1631B670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0C3095AC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11</w:t>
            </w:r>
          </w:p>
        </w:tc>
      </w:tr>
      <w:tr w:rsidR="000557D2" w:rsidRPr="00092115" w14:paraId="10D34178" w14:textId="77777777" w:rsidTr="003E4B25">
        <w:trPr>
          <w:trHeight w:val="250"/>
        </w:trPr>
        <w:tc>
          <w:tcPr>
            <w:tcW w:w="951" w:type="dxa"/>
          </w:tcPr>
          <w:p w14:paraId="48A3C869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4E4C4241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5E9696D8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17</w:t>
            </w:r>
          </w:p>
        </w:tc>
        <w:tc>
          <w:tcPr>
            <w:tcW w:w="951" w:type="dxa"/>
          </w:tcPr>
          <w:p w14:paraId="5225D780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8</w:t>
            </w:r>
          </w:p>
        </w:tc>
        <w:tc>
          <w:tcPr>
            <w:tcW w:w="951" w:type="dxa"/>
          </w:tcPr>
          <w:p w14:paraId="10C92D15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</w:tbl>
    <w:p w14:paraId="4356A002" w14:textId="28A9E87B" w:rsidR="00765F8A" w:rsidRDefault="000557D2" w:rsidP="000557D2">
      <w:pPr>
        <w:pStyle w:val="Heading3"/>
      </w:pPr>
      <w:r>
        <w:t>Output</w:t>
      </w:r>
    </w:p>
    <w:p w14:paraId="72165F60" w14:textId="77777777" w:rsidR="000557D2" w:rsidRDefault="000557D2" w:rsidP="000557D2">
      <w:r>
        <w:t>Adjacency list (as an array of linked lists)</w:t>
      </w:r>
    </w:p>
    <w:p w14:paraId="5F55DFDB" w14:textId="77777777" w:rsidR="000557D2" w:rsidRPr="00092115" w:rsidRDefault="000557D2" w:rsidP="000557D2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l</w:t>
      </w:r>
      <w:r w:rsidRPr="00092115">
        <w:rPr>
          <w:rFonts w:ascii="Courier New" w:hAnsi="Courier New" w:cs="Courier New"/>
          <w:sz w:val="20"/>
        </w:rPr>
        <w:t>ist=</w:t>
      </w:r>
    </w:p>
    <w:p w14:paraId="7C79C9AB" w14:textId="77777777" w:rsidR="000557D2" w:rsidRPr="003B226B" w:rsidRDefault="000557D2" w:rsidP="000557D2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 xml:space="preserve"> -&gt;</w:t>
      </w:r>
      <w:r w:rsidRPr="003B226B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>(</w:t>
      </w:r>
      <w:r w:rsidRPr="003B226B">
        <w:rPr>
          <w:rFonts w:ascii="Courier New" w:hAnsi="Courier New" w:cs="Courier New"/>
          <w:sz w:val="20"/>
        </w:rPr>
        <w:t>B, 18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C, 14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16</w:t>
      </w:r>
      <w:r>
        <w:rPr>
          <w:rFonts w:ascii="Courier New" w:hAnsi="Courier New" w:cs="Courier New"/>
          <w:sz w:val="20"/>
        </w:rPr>
        <w:t>)</w:t>
      </w:r>
    </w:p>
    <w:p w14:paraId="673AA1A6" w14:textId="77777777" w:rsidR="000557D2" w:rsidRPr="003B226B" w:rsidRDefault="000557D2" w:rsidP="000557D2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C, 2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D, 10</w:t>
      </w:r>
      <w:r>
        <w:rPr>
          <w:rFonts w:ascii="Courier New" w:hAnsi="Courier New" w:cs="Courier New"/>
          <w:sz w:val="20"/>
        </w:rPr>
        <w:t>)</w:t>
      </w:r>
    </w:p>
    <w:p w14:paraId="4F58594F" w14:textId="77777777" w:rsidR="000557D2" w:rsidRPr="003B226B" w:rsidRDefault="000557D2" w:rsidP="000557D2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A, 5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B, 13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6</w:t>
      </w:r>
      <w:r>
        <w:rPr>
          <w:rFonts w:ascii="Courier New" w:hAnsi="Courier New" w:cs="Courier New"/>
          <w:sz w:val="20"/>
        </w:rPr>
        <w:t>)</w:t>
      </w:r>
    </w:p>
    <w:p w14:paraId="0B671D25" w14:textId="77777777" w:rsidR="000557D2" w:rsidRPr="003B226B" w:rsidRDefault="000557D2" w:rsidP="000557D2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A, 3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B, 19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C, 15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11</w:t>
      </w:r>
      <w:r>
        <w:rPr>
          <w:rFonts w:ascii="Courier New" w:hAnsi="Courier New" w:cs="Courier New"/>
          <w:sz w:val="20"/>
        </w:rPr>
        <w:t>)</w:t>
      </w:r>
    </w:p>
    <w:p w14:paraId="19487F38" w14:textId="0DD5C812" w:rsidR="000557D2" w:rsidRDefault="000557D2" w:rsidP="000557D2"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 xml:space="preserve"> -&gt;</w:t>
      </w:r>
      <w:r w:rsidRPr="003B226B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>(</w:t>
      </w:r>
      <w:r w:rsidRPr="003B226B">
        <w:rPr>
          <w:rFonts w:ascii="Courier New" w:hAnsi="Courier New" w:cs="Courier New"/>
          <w:sz w:val="20"/>
        </w:rPr>
        <w:t>C, 17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D, 8</w:t>
      </w:r>
      <w:r>
        <w:rPr>
          <w:rFonts w:ascii="Courier New" w:hAnsi="Courier New" w:cs="Courier New"/>
          <w:sz w:val="20"/>
        </w:rPr>
        <w:t>)</w:t>
      </w:r>
    </w:p>
    <w:p w14:paraId="646C4E26" w14:textId="77777777" w:rsidR="00765F8A" w:rsidRDefault="00765F8A" w:rsidP="00765F8A">
      <w:pPr>
        <w:pStyle w:val="Heading1"/>
      </w:pPr>
      <w:bookmarkStart w:id="15" w:name="_Toc149133310"/>
      <w:r>
        <w:t>Project 14</w:t>
      </w:r>
      <w:bookmarkEnd w:id="15"/>
    </w:p>
    <w:p w14:paraId="6A8BBFA9" w14:textId="67C2A9FE" w:rsidR="00D150CD" w:rsidRDefault="00765F8A" w:rsidP="00765F8A">
      <w:r>
        <w:t>Given a set of vertices, and a set of edges inf an adjacency list, return the corresponding adjacency</w:t>
      </w:r>
      <w:r>
        <w:t xml:space="preserve"> </w:t>
      </w:r>
      <w:r>
        <w:t>matrix.</w:t>
      </w:r>
    </w:p>
    <w:p w14:paraId="5648BF42" w14:textId="77777777" w:rsidR="000557D2" w:rsidRDefault="000557D2" w:rsidP="000557D2">
      <w:pPr>
        <w:pStyle w:val="Heading2"/>
      </w:pPr>
      <w:r>
        <w:t>Example</w:t>
      </w:r>
    </w:p>
    <w:p w14:paraId="3FDE3545" w14:textId="77777777" w:rsidR="000557D2" w:rsidRDefault="000557D2" w:rsidP="000557D2">
      <w:pPr>
        <w:pStyle w:val="Heading3"/>
      </w:pPr>
      <w:r>
        <w:t>Input</w:t>
      </w:r>
    </w:p>
    <w:p w14:paraId="4AAE804B" w14:textId="77777777" w:rsidR="000557D2" w:rsidRDefault="000557D2" w:rsidP="000557D2">
      <w:r>
        <w:t>Vertices (as an array of strings within the program)</w:t>
      </w:r>
    </w:p>
    <w:p w14:paraId="237C8A20" w14:textId="0F4E5C5D" w:rsidR="000557D2" w:rsidRDefault="000557D2" w:rsidP="000557D2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 xml:space="preserve">vertices = </w:t>
      </w:r>
      <w:proofErr w:type="gramStart"/>
      <w:r w:rsidRPr="003B226B">
        <w:rPr>
          <w:rFonts w:ascii="Courier New" w:hAnsi="Courier New" w:cs="Courier New"/>
          <w:sz w:val="20"/>
        </w:rPr>
        <w:t xml:space="preserve">{ </w:t>
      </w:r>
      <w:r>
        <w:rPr>
          <w:rFonts w:ascii="Courier New" w:hAnsi="Courier New" w:cs="Courier New"/>
          <w:sz w:val="20"/>
        </w:rPr>
        <w:t>‘</w:t>
      </w:r>
      <w:proofErr w:type="gramEnd"/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‘</w:t>
      </w:r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>’</w:t>
      </w:r>
      <w:r w:rsidRPr="003B226B">
        <w:rPr>
          <w:rFonts w:ascii="Courier New" w:hAnsi="Courier New" w:cs="Courier New"/>
          <w:sz w:val="20"/>
        </w:rPr>
        <w:t>}</w:t>
      </w:r>
    </w:p>
    <w:p w14:paraId="696E3A43" w14:textId="77777777" w:rsidR="000557D2" w:rsidRDefault="000557D2" w:rsidP="000557D2">
      <w:r>
        <w:t>Adjacency list (as an array of linked lists)</w:t>
      </w:r>
    </w:p>
    <w:p w14:paraId="44BE02FE" w14:textId="77777777" w:rsidR="000557D2" w:rsidRPr="00092115" w:rsidRDefault="000557D2" w:rsidP="000557D2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l</w:t>
      </w:r>
      <w:r w:rsidRPr="00092115">
        <w:rPr>
          <w:rFonts w:ascii="Courier New" w:hAnsi="Courier New" w:cs="Courier New"/>
          <w:sz w:val="20"/>
        </w:rPr>
        <w:t>ist=</w:t>
      </w:r>
    </w:p>
    <w:p w14:paraId="48859E45" w14:textId="77777777" w:rsidR="000557D2" w:rsidRPr="003B226B" w:rsidRDefault="000557D2" w:rsidP="000557D2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A</w:t>
      </w:r>
      <w:r>
        <w:rPr>
          <w:rFonts w:ascii="Courier New" w:hAnsi="Courier New" w:cs="Courier New"/>
          <w:sz w:val="20"/>
        </w:rPr>
        <w:t xml:space="preserve"> -&gt;</w:t>
      </w:r>
      <w:r w:rsidRPr="003B226B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>(</w:t>
      </w:r>
      <w:r w:rsidRPr="003B226B">
        <w:rPr>
          <w:rFonts w:ascii="Courier New" w:hAnsi="Courier New" w:cs="Courier New"/>
          <w:sz w:val="20"/>
        </w:rPr>
        <w:t>B, 18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C, 14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16</w:t>
      </w:r>
      <w:r>
        <w:rPr>
          <w:rFonts w:ascii="Courier New" w:hAnsi="Courier New" w:cs="Courier New"/>
          <w:sz w:val="20"/>
        </w:rPr>
        <w:t>)</w:t>
      </w:r>
    </w:p>
    <w:p w14:paraId="4915884B" w14:textId="77777777" w:rsidR="000557D2" w:rsidRPr="003B226B" w:rsidRDefault="000557D2" w:rsidP="000557D2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B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C, 2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D, 10</w:t>
      </w:r>
      <w:r>
        <w:rPr>
          <w:rFonts w:ascii="Courier New" w:hAnsi="Courier New" w:cs="Courier New"/>
          <w:sz w:val="20"/>
        </w:rPr>
        <w:t>)</w:t>
      </w:r>
    </w:p>
    <w:p w14:paraId="5A1A8D2C" w14:textId="77777777" w:rsidR="000557D2" w:rsidRPr="003B226B" w:rsidRDefault="000557D2" w:rsidP="000557D2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C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A, 5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B, 13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6</w:t>
      </w:r>
      <w:r>
        <w:rPr>
          <w:rFonts w:ascii="Courier New" w:hAnsi="Courier New" w:cs="Courier New"/>
          <w:sz w:val="20"/>
        </w:rPr>
        <w:t>)</w:t>
      </w:r>
    </w:p>
    <w:p w14:paraId="47A6A85A" w14:textId="77777777" w:rsidR="000557D2" w:rsidRPr="003B226B" w:rsidRDefault="000557D2" w:rsidP="000557D2">
      <w:pPr>
        <w:spacing w:after="0"/>
        <w:rPr>
          <w:rFonts w:ascii="Courier New" w:hAnsi="Courier New" w:cs="Courier New"/>
          <w:sz w:val="20"/>
        </w:rPr>
      </w:pPr>
      <w:r w:rsidRPr="003B226B">
        <w:rPr>
          <w:rFonts w:ascii="Courier New" w:hAnsi="Courier New" w:cs="Courier New"/>
          <w:sz w:val="20"/>
        </w:rPr>
        <w:t>D</w:t>
      </w:r>
      <w:r>
        <w:rPr>
          <w:rFonts w:ascii="Courier New" w:hAnsi="Courier New" w:cs="Courier New"/>
          <w:sz w:val="20"/>
        </w:rPr>
        <w:t xml:space="preserve"> -&gt; (</w:t>
      </w:r>
      <w:r w:rsidRPr="003B226B">
        <w:rPr>
          <w:rFonts w:ascii="Courier New" w:hAnsi="Courier New" w:cs="Courier New"/>
          <w:sz w:val="20"/>
        </w:rPr>
        <w:t>A, 3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B, 19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C, 15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E, 11</w:t>
      </w:r>
      <w:r>
        <w:rPr>
          <w:rFonts w:ascii="Courier New" w:hAnsi="Courier New" w:cs="Courier New"/>
          <w:sz w:val="20"/>
        </w:rPr>
        <w:t>)</w:t>
      </w:r>
    </w:p>
    <w:p w14:paraId="5F955697" w14:textId="77777777" w:rsidR="000557D2" w:rsidRPr="00D150CD" w:rsidRDefault="000557D2" w:rsidP="000557D2">
      <w:r w:rsidRPr="003B226B">
        <w:rPr>
          <w:rFonts w:ascii="Courier New" w:hAnsi="Courier New" w:cs="Courier New"/>
          <w:sz w:val="20"/>
        </w:rPr>
        <w:t>E</w:t>
      </w:r>
      <w:r>
        <w:rPr>
          <w:rFonts w:ascii="Courier New" w:hAnsi="Courier New" w:cs="Courier New"/>
          <w:sz w:val="20"/>
        </w:rPr>
        <w:t xml:space="preserve"> -&gt;</w:t>
      </w:r>
      <w:r w:rsidRPr="003B226B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>(</w:t>
      </w:r>
      <w:r w:rsidRPr="003B226B">
        <w:rPr>
          <w:rFonts w:ascii="Courier New" w:hAnsi="Courier New" w:cs="Courier New"/>
          <w:sz w:val="20"/>
        </w:rPr>
        <w:t>C, 17</w:t>
      </w:r>
      <w:r>
        <w:rPr>
          <w:rFonts w:ascii="Courier New" w:hAnsi="Courier New" w:cs="Courier New"/>
          <w:sz w:val="20"/>
        </w:rPr>
        <w:t>) -&gt; (</w:t>
      </w:r>
      <w:r w:rsidRPr="003B226B">
        <w:rPr>
          <w:rFonts w:ascii="Courier New" w:hAnsi="Courier New" w:cs="Courier New"/>
          <w:sz w:val="20"/>
        </w:rPr>
        <w:t>D, 8</w:t>
      </w:r>
      <w:r>
        <w:rPr>
          <w:rFonts w:ascii="Courier New" w:hAnsi="Courier New" w:cs="Courier New"/>
          <w:sz w:val="20"/>
        </w:rPr>
        <w:t>)</w:t>
      </w:r>
    </w:p>
    <w:p w14:paraId="4C3A08BE" w14:textId="006BA58B" w:rsidR="000557D2" w:rsidRPr="003B226B" w:rsidRDefault="000557D2" w:rsidP="000557D2">
      <w:pPr>
        <w:pStyle w:val="Heading3"/>
      </w:pPr>
      <w:r>
        <w:t>Output</w:t>
      </w:r>
    </w:p>
    <w:p w14:paraId="7BCBAF09" w14:textId="77777777" w:rsidR="000557D2" w:rsidRDefault="000557D2" w:rsidP="000557D2">
      <w:r>
        <w:t>Adjacency matrix (as a bi-dimensional array within the program)</w:t>
      </w:r>
    </w:p>
    <w:p w14:paraId="5006DC10" w14:textId="77777777" w:rsidR="000557D2" w:rsidRDefault="000557D2" w:rsidP="000557D2">
      <w:r>
        <w:t>-999 is a value that represents infinity.</w:t>
      </w:r>
    </w:p>
    <w:p w14:paraId="32352BF4" w14:textId="77777777" w:rsidR="000557D2" w:rsidRDefault="000557D2" w:rsidP="000557D2">
      <w:pPr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matrix=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"/>
        <w:gridCol w:w="951"/>
        <w:gridCol w:w="951"/>
        <w:gridCol w:w="951"/>
        <w:gridCol w:w="951"/>
      </w:tblGrid>
      <w:tr w:rsidR="000557D2" w:rsidRPr="00092115" w14:paraId="7491FC2B" w14:textId="77777777" w:rsidTr="003E4B25">
        <w:trPr>
          <w:trHeight w:val="250"/>
        </w:trPr>
        <w:tc>
          <w:tcPr>
            <w:tcW w:w="951" w:type="dxa"/>
          </w:tcPr>
          <w:p w14:paraId="3CE3F6D3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1080C590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18</w:t>
            </w:r>
          </w:p>
        </w:tc>
        <w:tc>
          <w:tcPr>
            <w:tcW w:w="951" w:type="dxa"/>
          </w:tcPr>
          <w:p w14:paraId="3727CEAC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14</w:t>
            </w:r>
          </w:p>
        </w:tc>
        <w:tc>
          <w:tcPr>
            <w:tcW w:w="951" w:type="dxa"/>
          </w:tcPr>
          <w:p w14:paraId="0D308084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18BF0E3D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 xml:space="preserve">16 </w:t>
            </w:r>
          </w:p>
        </w:tc>
      </w:tr>
      <w:tr w:rsidR="000557D2" w:rsidRPr="00092115" w14:paraId="3E904B21" w14:textId="77777777" w:rsidTr="003E4B25">
        <w:trPr>
          <w:trHeight w:val="241"/>
        </w:trPr>
        <w:tc>
          <w:tcPr>
            <w:tcW w:w="951" w:type="dxa"/>
          </w:tcPr>
          <w:p w14:paraId="1F83FECD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25D2B7A5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1FDBFF1F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2</w:t>
            </w:r>
          </w:p>
        </w:tc>
        <w:tc>
          <w:tcPr>
            <w:tcW w:w="951" w:type="dxa"/>
          </w:tcPr>
          <w:p w14:paraId="55D71B5B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10</w:t>
            </w:r>
          </w:p>
        </w:tc>
        <w:tc>
          <w:tcPr>
            <w:tcW w:w="951" w:type="dxa"/>
          </w:tcPr>
          <w:p w14:paraId="38415CC2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  <w:tr w:rsidR="000557D2" w:rsidRPr="00092115" w14:paraId="5F7E5CF8" w14:textId="77777777" w:rsidTr="003E4B25">
        <w:trPr>
          <w:trHeight w:val="250"/>
        </w:trPr>
        <w:tc>
          <w:tcPr>
            <w:tcW w:w="951" w:type="dxa"/>
          </w:tcPr>
          <w:p w14:paraId="409F03DC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5</w:t>
            </w:r>
          </w:p>
        </w:tc>
        <w:tc>
          <w:tcPr>
            <w:tcW w:w="951" w:type="dxa"/>
          </w:tcPr>
          <w:p w14:paraId="2F63E4B7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13</w:t>
            </w:r>
          </w:p>
        </w:tc>
        <w:tc>
          <w:tcPr>
            <w:tcW w:w="951" w:type="dxa"/>
          </w:tcPr>
          <w:p w14:paraId="264A197F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03C0EEE3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1B993476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6</w:t>
            </w:r>
          </w:p>
        </w:tc>
      </w:tr>
      <w:tr w:rsidR="000557D2" w:rsidRPr="00092115" w14:paraId="7682157B" w14:textId="77777777" w:rsidTr="003E4B25">
        <w:trPr>
          <w:trHeight w:val="241"/>
        </w:trPr>
        <w:tc>
          <w:tcPr>
            <w:tcW w:w="951" w:type="dxa"/>
          </w:tcPr>
          <w:p w14:paraId="0DC18896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3</w:t>
            </w:r>
          </w:p>
        </w:tc>
        <w:tc>
          <w:tcPr>
            <w:tcW w:w="951" w:type="dxa"/>
          </w:tcPr>
          <w:p w14:paraId="54A1AAF2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19</w:t>
            </w:r>
          </w:p>
        </w:tc>
        <w:tc>
          <w:tcPr>
            <w:tcW w:w="951" w:type="dxa"/>
          </w:tcPr>
          <w:p w14:paraId="5927F88E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15</w:t>
            </w:r>
          </w:p>
        </w:tc>
        <w:tc>
          <w:tcPr>
            <w:tcW w:w="951" w:type="dxa"/>
          </w:tcPr>
          <w:p w14:paraId="6D7735FA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115EA239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11</w:t>
            </w:r>
          </w:p>
        </w:tc>
      </w:tr>
      <w:tr w:rsidR="000557D2" w:rsidRPr="00092115" w14:paraId="38414DF5" w14:textId="77777777" w:rsidTr="003E4B25">
        <w:trPr>
          <w:trHeight w:val="250"/>
        </w:trPr>
        <w:tc>
          <w:tcPr>
            <w:tcW w:w="951" w:type="dxa"/>
          </w:tcPr>
          <w:p w14:paraId="777F1966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61FE58DC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  <w:tc>
          <w:tcPr>
            <w:tcW w:w="951" w:type="dxa"/>
          </w:tcPr>
          <w:p w14:paraId="75A3E508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17</w:t>
            </w:r>
          </w:p>
        </w:tc>
        <w:tc>
          <w:tcPr>
            <w:tcW w:w="951" w:type="dxa"/>
          </w:tcPr>
          <w:p w14:paraId="2B966070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8</w:t>
            </w:r>
          </w:p>
        </w:tc>
        <w:tc>
          <w:tcPr>
            <w:tcW w:w="951" w:type="dxa"/>
          </w:tcPr>
          <w:p w14:paraId="42FE7E55" w14:textId="77777777" w:rsidR="000557D2" w:rsidRPr="00092115" w:rsidRDefault="000557D2" w:rsidP="003E4B25">
            <w:pPr>
              <w:rPr>
                <w:rFonts w:ascii="Courier New" w:hAnsi="Courier New" w:cs="Courier New"/>
                <w:sz w:val="20"/>
              </w:rPr>
            </w:pPr>
            <w:r w:rsidRPr="00092115">
              <w:rPr>
                <w:rFonts w:ascii="Courier New" w:hAnsi="Courier New" w:cs="Courier New"/>
                <w:sz w:val="20"/>
              </w:rPr>
              <w:t>-999</w:t>
            </w:r>
          </w:p>
        </w:tc>
      </w:tr>
    </w:tbl>
    <w:p w14:paraId="3C5889FE" w14:textId="77777777" w:rsidR="000557D2" w:rsidRDefault="000557D2" w:rsidP="000557D2">
      <w:pPr>
        <w:pStyle w:val="Heading3"/>
      </w:pPr>
      <w:r>
        <w:t>Output</w:t>
      </w:r>
    </w:p>
    <w:sectPr w:rsidR="00055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79422B"/>
    <w:multiLevelType w:val="hybridMultilevel"/>
    <w:tmpl w:val="9F4472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3267B3"/>
    <w:multiLevelType w:val="hybridMultilevel"/>
    <w:tmpl w:val="F2B6D0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26B"/>
    <w:rsid w:val="00027409"/>
    <w:rsid w:val="00041E9D"/>
    <w:rsid w:val="000557D2"/>
    <w:rsid w:val="00062641"/>
    <w:rsid w:val="00092115"/>
    <w:rsid w:val="000A4DFF"/>
    <w:rsid w:val="00113BDC"/>
    <w:rsid w:val="001547B2"/>
    <w:rsid w:val="00293854"/>
    <w:rsid w:val="003B226B"/>
    <w:rsid w:val="003C541D"/>
    <w:rsid w:val="0043171F"/>
    <w:rsid w:val="00477BA4"/>
    <w:rsid w:val="00484D67"/>
    <w:rsid w:val="004C66B0"/>
    <w:rsid w:val="004C7D90"/>
    <w:rsid w:val="005222CF"/>
    <w:rsid w:val="00531E3D"/>
    <w:rsid w:val="00586DA5"/>
    <w:rsid w:val="005B6549"/>
    <w:rsid w:val="00641175"/>
    <w:rsid w:val="006557D5"/>
    <w:rsid w:val="007203BC"/>
    <w:rsid w:val="00765F8A"/>
    <w:rsid w:val="00774C41"/>
    <w:rsid w:val="007A36DA"/>
    <w:rsid w:val="007A437E"/>
    <w:rsid w:val="007B0C80"/>
    <w:rsid w:val="00834AC5"/>
    <w:rsid w:val="00847420"/>
    <w:rsid w:val="008556B2"/>
    <w:rsid w:val="008661DC"/>
    <w:rsid w:val="00867B38"/>
    <w:rsid w:val="008B2881"/>
    <w:rsid w:val="008C1024"/>
    <w:rsid w:val="0092179A"/>
    <w:rsid w:val="009F1F26"/>
    <w:rsid w:val="00A14C18"/>
    <w:rsid w:val="00AB4DDE"/>
    <w:rsid w:val="00B073CA"/>
    <w:rsid w:val="00B1304F"/>
    <w:rsid w:val="00B308FB"/>
    <w:rsid w:val="00B4388C"/>
    <w:rsid w:val="00BA01EE"/>
    <w:rsid w:val="00BB0D42"/>
    <w:rsid w:val="00C45BE0"/>
    <w:rsid w:val="00C74686"/>
    <w:rsid w:val="00CC191D"/>
    <w:rsid w:val="00CE4547"/>
    <w:rsid w:val="00CF2AE2"/>
    <w:rsid w:val="00D150CD"/>
    <w:rsid w:val="00D708EC"/>
    <w:rsid w:val="00DC3F8C"/>
    <w:rsid w:val="00E225B8"/>
    <w:rsid w:val="00E30F5B"/>
    <w:rsid w:val="00E60B93"/>
    <w:rsid w:val="00E62303"/>
    <w:rsid w:val="00E86B40"/>
    <w:rsid w:val="00EA6930"/>
    <w:rsid w:val="00EA7F06"/>
    <w:rsid w:val="00F04996"/>
    <w:rsid w:val="00F2779E"/>
    <w:rsid w:val="00FA0C0C"/>
    <w:rsid w:val="00FE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5BAB8"/>
  <w15:chartTrackingRefBased/>
  <w15:docId w15:val="{FCAD25F9-3138-48EC-AE92-4E646BC06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2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2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22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3B226B"/>
  </w:style>
  <w:style w:type="character" w:customStyle="1" w:styleId="Heading1Char">
    <w:name w:val="Heading 1 Char"/>
    <w:basedOn w:val="DefaultParagraphFont"/>
    <w:link w:val="Heading1"/>
    <w:uiPriority w:val="9"/>
    <w:rsid w:val="003B2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22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226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092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67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B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67B38"/>
    <w:rPr>
      <w:rFonts w:eastAsiaTheme="minorEastAsia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867B3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67B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7B3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67B3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67B38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7A437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A43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82E44821AA2F4396B1696B14EEB3B5" ma:contentTypeVersion="15" ma:contentTypeDescription="Create a new document." ma:contentTypeScope="" ma:versionID="17bf002cecc156dd52f02a0250954f57">
  <xsd:schema xmlns:xsd="http://www.w3.org/2001/XMLSchema" xmlns:xs="http://www.w3.org/2001/XMLSchema" xmlns:p="http://schemas.microsoft.com/office/2006/metadata/properties" xmlns:ns3="0a93f514-fb8d-476c-b14b-123cf5894f84" xmlns:ns4="5b0c3950-f6d8-44d6-b2eb-c0318300d5ea" targetNamespace="http://schemas.microsoft.com/office/2006/metadata/properties" ma:root="true" ma:fieldsID="d1f01b45fecf1636fd8bd9aa836f1300" ns3:_="" ns4:_="">
    <xsd:import namespace="0a93f514-fb8d-476c-b14b-123cf5894f84"/>
    <xsd:import namespace="5b0c3950-f6d8-44d6-b2eb-c0318300d5e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93f514-fb8d-476c-b14b-123cf5894f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c3950-f6d8-44d6-b2eb-c0318300d5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0c3950-f6d8-44d6-b2eb-c0318300d5e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48F47-6848-4562-94FA-450BD2344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93f514-fb8d-476c-b14b-123cf5894f84"/>
    <ds:schemaRef ds:uri="5b0c3950-f6d8-44d6-b2eb-c0318300d5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3C5545-6ECE-4986-9618-23B5293D09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A9476F-9935-4830-B3C7-CBE0E49439CF}">
  <ds:schemaRefs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5b0c3950-f6d8-44d6-b2eb-c0318300d5ea"/>
    <ds:schemaRef ds:uri="0a93f514-fb8d-476c-b14b-123cf5894f84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4C879AEE-41FF-42F4-BBD8-37FEF1C0F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16</Pages>
  <Words>2020</Words>
  <Characters>11519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Castro Hernandez</dc:creator>
  <cp:keywords/>
  <dc:description/>
  <cp:lastModifiedBy>Alberto Castro Hernandez</cp:lastModifiedBy>
  <cp:revision>54</cp:revision>
  <dcterms:created xsi:type="dcterms:W3CDTF">2023-10-18T03:33:00Z</dcterms:created>
  <dcterms:modified xsi:type="dcterms:W3CDTF">2023-10-25T17:35:00Z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0x010100F682E44821AA2F4396B1696B14EEB3B5</vt:lpwstr>
  </property>
</Properties>
</file>