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37C" w:rsidRDefault="00402601">
      <w:r>
        <w:t>Browser Compatibility Test</w:t>
      </w:r>
    </w:p>
    <w:p w:rsidR="00402601" w:rsidRDefault="00402601">
      <w:r>
        <w:t>This testing method is about test the web application in different browsers for ensuring that the system runs in every browser without any issues.</w:t>
      </w:r>
    </w:p>
    <w:p w:rsidR="00402601" w:rsidRDefault="004026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021"/>
        <w:gridCol w:w="1759"/>
        <w:gridCol w:w="1800"/>
        <w:gridCol w:w="1354"/>
        <w:gridCol w:w="1521"/>
      </w:tblGrid>
      <w:tr w:rsidR="00EC01CD" w:rsidRPr="00402601" w:rsidTr="00EC01CD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2601" w:rsidRPr="00402601" w:rsidRDefault="00402601" w:rsidP="00402601">
            <w:pPr>
              <w:spacing w:after="160" w:line="259" w:lineRule="auto"/>
              <w:rPr>
                <w:b/>
              </w:rPr>
            </w:pPr>
            <w:r w:rsidRPr="00402601">
              <w:rPr>
                <w:b/>
              </w:rPr>
              <w:t>No</w:t>
            </w:r>
          </w:p>
        </w:tc>
        <w:tc>
          <w:tcPr>
            <w:tcW w:w="2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2601" w:rsidRPr="00402601" w:rsidRDefault="00402601" w:rsidP="00402601">
            <w:pPr>
              <w:spacing w:after="160" w:line="259" w:lineRule="auto"/>
              <w:rPr>
                <w:b/>
              </w:rPr>
            </w:pPr>
            <w:r w:rsidRPr="00402601">
              <w:rPr>
                <w:b/>
              </w:rPr>
              <w:t>Title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2601" w:rsidRPr="00402601" w:rsidRDefault="00402601" w:rsidP="004026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2601" w:rsidRPr="00402601" w:rsidRDefault="00402601" w:rsidP="004026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2601" w:rsidRPr="00402601" w:rsidRDefault="00402601" w:rsidP="00402601">
            <w:pPr>
              <w:spacing w:after="160" w:line="259" w:lineRule="auto"/>
              <w:rPr>
                <w:b/>
              </w:rPr>
            </w:pPr>
            <w:r w:rsidRPr="00402601">
              <w:rPr>
                <w:b/>
              </w:rPr>
              <w:t>Expected Result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2601" w:rsidRPr="00402601" w:rsidRDefault="00402601" w:rsidP="00402601">
            <w:pPr>
              <w:spacing w:after="160" w:line="259" w:lineRule="auto"/>
              <w:rPr>
                <w:b/>
              </w:rPr>
            </w:pPr>
            <w:r w:rsidRPr="00402601">
              <w:rPr>
                <w:b/>
              </w:rPr>
              <w:t>Actual Result</w:t>
            </w:r>
          </w:p>
        </w:tc>
      </w:tr>
      <w:tr w:rsidR="00EC01CD" w:rsidRPr="00402601" w:rsidTr="00EC01CD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2601" w:rsidRPr="00402601" w:rsidRDefault="00402601" w:rsidP="00402601">
            <w:pPr>
              <w:spacing w:after="160" w:line="259" w:lineRule="auto"/>
            </w:pPr>
            <w:r>
              <w:t>6</w:t>
            </w:r>
            <w:r w:rsidRPr="00402601">
              <w:t>.1</w:t>
            </w:r>
          </w:p>
        </w:tc>
        <w:tc>
          <w:tcPr>
            <w:tcW w:w="2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2601" w:rsidRPr="00402601" w:rsidRDefault="00EC01CD" w:rsidP="00402601">
            <w:pPr>
              <w:spacing w:after="160" w:line="259" w:lineRule="auto"/>
            </w:pPr>
            <w:r>
              <w:t xml:space="preserve">Browser Compatibility </w:t>
            </w:r>
            <w:r w:rsidR="00402601">
              <w:t>Test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2601" w:rsidRPr="00402601" w:rsidRDefault="00EC01CD" w:rsidP="00402601">
            <w:pPr>
              <w:spacing w:after="160" w:line="259" w:lineRule="auto"/>
            </w:pPr>
            <w:r>
              <w:t>Logged in from chrome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2601" w:rsidRPr="00402601" w:rsidRDefault="00EC01CD" w:rsidP="00402601">
            <w:pPr>
              <w:spacing w:after="160" w:line="259" w:lineRule="auto"/>
              <w:rPr>
                <w:bCs/>
              </w:rPr>
            </w:pPr>
            <w:r>
              <w:rPr>
                <w:bCs/>
              </w:rPr>
              <w:t>Run the system Chrome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2601" w:rsidRPr="00402601" w:rsidRDefault="00EC01CD" w:rsidP="00402601">
            <w:pPr>
              <w:spacing w:after="160" w:line="259" w:lineRule="auto"/>
              <w:rPr>
                <w:bCs/>
              </w:rPr>
            </w:pPr>
            <w:r w:rsidRPr="00EC01CD">
              <w:rPr>
                <w:bCs/>
              </w:rPr>
              <w:t xml:space="preserve">Runs from chrome </w:t>
            </w:r>
            <w:r>
              <w:rPr>
                <w:bCs/>
              </w:rPr>
              <w:t xml:space="preserve">browser </w:t>
            </w:r>
            <w:r w:rsidRPr="00EC01CD">
              <w:rPr>
                <w:bCs/>
              </w:rPr>
              <w:t>without</w:t>
            </w:r>
            <w:r>
              <w:rPr>
                <w:bCs/>
              </w:rPr>
              <w:t xml:space="preserve"> any issues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2601" w:rsidRPr="00402601" w:rsidRDefault="00EC01CD" w:rsidP="00402601">
            <w:pPr>
              <w:spacing w:after="160" w:line="259" w:lineRule="auto"/>
              <w:rPr>
                <w:bCs/>
              </w:rPr>
            </w:pPr>
            <w:r>
              <w:rPr>
                <w:bCs/>
              </w:rPr>
              <w:t>works perfectly</w:t>
            </w:r>
          </w:p>
        </w:tc>
      </w:tr>
      <w:tr w:rsidR="00EC01CD" w:rsidRPr="00402601" w:rsidTr="00EC01CD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2601" w:rsidRPr="00402601" w:rsidRDefault="00402601" w:rsidP="00402601">
            <w:pPr>
              <w:spacing w:after="160" w:line="259" w:lineRule="auto"/>
            </w:pPr>
            <w:r>
              <w:t>6</w:t>
            </w:r>
            <w:r w:rsidRPr="00402601">
              <w:t>.2</w:t>
            </w:r>
          </w:p>
        </w:tc>
        <w:tc>
          <w:tcPr>
            <w:tcW w:w="2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2601" w:rsidRPr="00402601" w:rsidRDefault="00EC01CD" w:rsidP="00402601">
            <w:pPr>
              <w:spacing w:after="160" w:line="259" w:lineRule="auto"/>
            </w:pPr>
            <w:r>
              <w:t xml:space="preserve">Browser compatibility </w:t>
            </w:r>
            <w:r w:rsidR="00402601">
              <w:t>Test</w:t>
            </w:r>
            <w:r>
              <w:t xml:space="preserve"> 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2601" w:rsidRPr="00402601" w:rsidRDefault="00EC01CD" w:rsidP="00402601">
            <w:pPr>
              <w:spacing w:after="160" w:line="259" w:lineRule="auto"/>
            </w:pPr>
            <w:r>
              <w:t>Logged in from Mozilla Firefox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2601" w:rsidRPr="00402601" w:rsidRDefault="00EC01CD" w:rsidP="00402601">
            <w:pPr>
              <w:spacing w:after="160" w:line="259" w:lineRule="auto"/>
              <w:rPr>
                <w:bCs/>
              </w:rPr>
            </w:pPr>
            <w:r>
              <w:rPr>
                <w:bCs/>
              </w:rPr>
              <w:t xml:space="preserve">Run the system </w:t>
            </w:r>
            <w:r>
              <w:t>Mozilla Firefox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2601" w:rsidRPr="00402601" w:rsidRDefault="00EC01CD" w:rsidP="00EC01CD">
            <w:pPr>
              <w:spacing w:after="160" w:line="259" w:lineRule="auto"/>
              <w:rPr>
                <w:bCs/>
              </w:rPr>
            </w:pPr>
            <w:r>
              <w:rPr>
                <w:bCs/>
              </w:rPr>
              <w:t xml:space="preserve">Runs </w:t>
            </w:r>
            <w:r w:rsidRPr="00EC01CD">
              <w:rPr>
                <w:bCs/>
              </w:rPr>
              <w:t>without</w:t>
            </w:r>
            <w:r>
              <w:rPr>
                <w:bCs/>
              </w:rPr>
              <w:t xml:space="preserve"> any issues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2601" w:rsidRPr="00402601" w:rsidRDefault="00EC01CD" w:rsidP="00402601">
            <w:pPr>
              <w:spacing w:after="160" w:line="259" w:lineRule="auto"/>
              <w:rPr>
                <w:bCs/>
              </w:rPr>
            </w:pPr>
            <w:r>
              <w:rPr>
                <w:bCs/>
              </w:rPr>
              <w:t>Working perfectly</w:t>
            </w:r>
          </w:p>
        </w:tc>
      </w:tr>
      <w:tr w:rsidR="00EC01CD" w:rsidRPr="00402601" w:rsidTr="00EC01CD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CD" w:rsidRDefault="00EC01CD" w:rsidP="00402601">
            <w:r>
              <w:t>6.3</w:t>
            </w:r>
          </w:p>
        </w:tc>
        <w:tc>
          <w:tcPr>
            <w:tcW w:w="2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CD" w:rsidRDefault="00EC01CD" w:rsidP="00402601">
            <w:r>
              <w:t>Browser compatibility Test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CD" w:rsidRDefault="00EC01CD" w:rsidP="00402601">
            <w:r>
              <w:t>Logged in for Internet Explorer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CD" w:rsidRPr="00402601" w:rsidRDefault="00EC01CD" w:rsidP="00402601">
            <w:pPr>
              <w:rPr>
                <w:bCs/>
              </w:rPr>
            </w:pPr>
            <w:r>
              <w:rPr>
                <w:bCs/>
              </w:rPr>
              <w:t xml:space="preserve">Run the system </w:t>
            </w:r>
            <w:r>
              <w:t>Internet Explorer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CD" w:rsidRPr="00402601" w:rsidRDefault="00EC01CD" w:rsidP="00402601">
            <w:pPr>
              <w:rPr>
                <w:bCs/>
              </w:rPr>
            </w:pPr>
            <w:r>
              <w:rPr>
                <w:bCs/>
              </w:rPr>
              <w:t xml:space="preserve">Runs </w:t>
            </w:r>
            <w:r w:rsidRPr="00EC01CD">
              <w:rPr>
                <w:bCs/>
              </w:rPr>
              <w:t>without</w:t>
            </w:r>
            <w:r>
              <w:rPr>
                <w:bCs/>
              </w:rPr>
              <w:t xml:space="preserve"> any issues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CD" w:rsidRPr="00402601" w:rsidRDefault="00EC01CD" w:rsidP="00402601">
            <w:pPr>
              <w:rPr>
                <w:bCs/>
              </w:rPr>
            </w:pPr>
            <w:r>
              <w:rPr>
                <w:bCs/>
              </w:rPr>
              <w:t>Working perfectly</w:t>
            </w:r>
          </w:p>
        </w:tc>
      </w:tr>
    </w:tbl>
    <w:p w:rsidR="00402601" w:rsidRPr="00402601" w:rsidRDefault="00402601" w:rsidP="00402601">
      <w:pPr>
        <w:rPr>
          <w:b/>
        </w:rPr>
      </w:pPr>
    </w:p>
    <w:p w:rsidR="00402601" w:rsidRDefault="00402601"/>
    <w:p w:rsidR="00B547EB" w:rsidRDefault="003A04DD" w:rsidP="00B547EB">
      <w:pPr>
        <w:keepNext/>
      </w:pPr>
      <w:r>
        <w:rPr>
          <w:noProof/>
        </w:rPr>
        <w:drawing>
          <wp:inline distT="0" distB="0" distL="0" distR="0" wp14:anchorId="40EDCFFA" wp14:editId="4BB207B5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4DD" w:rsidRDefault="00B547EB" w:rsidP="00B547EB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Home page of the system in google chrome.</w:t>
      </w:r>
    </w:p>
    <w:p w:rsidR="003A04DD" w:rsidRDefault="003A04DD"/>
    <w:p w:rsidR="00B547EB" w:rsidRDefault="003A04DD" w:rsidP="00B547EB">
      <w:pPr>
        <w:keepNext/>
      </w:pPr>
      <w:r>
        <w:rPr>
          <w:noProof/>
        </w:rPr>
        <w:lastRenderedPageBreak/>
        <w:drawing>
          <wp:inline distT="0" distB="0" distL="0" distR="0" wp14:anchorId="6C5407AB" wp14:editId="2D683FA5">
            <wp:extent cx="5943600" cy="3176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4DD" w:rsidRDefault="00B547EB" w:rsidP="00B547EB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Showing in Mozilla Firefox</w:t>
      </w:r>
    </w:p>
    <w:p w:rsidR="003A04DD" w:rsidRDefault="003A04DD"/>
    <w:p w:rsidR="00B547EB" w:rsidRDefault="003A04DD" w:rsidP="00B547EB">
      <w:pPr>
        <w:keepNext/>
      </w:pPr>
      <w:r>
        <w:rPr>
          <w:noProof/>
        </w:rPr>
        <w:drawing>
          <wp:inline distT="0" distB="0" distL="0" distR="0" wp14:anchorId="14CF931D" wp14:editId="6F1EF571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4DD" w:rsidRDefault="00B547EB" w:rsidP="00B547EB">
      <w:pPr>
        <w:pStyle w:val="Caption"/>
        <w:ind w:left="1440" w:firstLine="720"/>
      </w:pPr>
      <w:bookmarkStart w:id="0" w:name="_GoBack"/>
      <w:bookmarkEnd w:id="0"/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Internet Explorer</w:t>
      </w:r>
    </w:p>
    <w:sectPr w:rsidR="003A04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645"/>
    <w:rsid w:val="000A5645"/>
    <w:rsid w:val="003A04DD"/>
    <w:rsid w:val="00402601"/>
    <w:rsid w:val="00464B5C"/>
    <w:rsid w:val="00B547EB"/>
    <w:rsid w:val="00BA483D"/>
    <w:rsid w:val="00E0437C"/>
    <w:rsid w:val="00EC0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B7DB5"/>
  <w15:chartTrackingRefBased/>
  <w15:docId w15:val="{A29B9949-20C2-4D07-BDB3-CE390750D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026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547E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</dc:creator>
  <cp:keywords/>
  <dc:description/>
  <cp:lastModifiedBy>IMAM</cp:lastModifiedBy>
  <cp:revision>6</cp:revision>
  <dcterms:created xsi:type="dcterms:W3CDTF">2020-11-03T22:17:00Z</dcterms:created>
  <dcterms:modified xsi:type="dcterms:W3CDTF">2020-11-04T05:56:00Z</dcterms:modified>
</cp:coreProperties>
</file>