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70" w:rsidRDefault="00977E70" w:rsidP="00977E70">
      <w:r>
        <w:t>Security Testing</w:t>
      </w:r>
    </w:p>
    <w:p w:rsidR="00977E70" w:rsidRDefault="00782DA3" w:rsidP="00977E70">
      <w:r>
        <w:t>For any website security, testing is the most important thing</w:t>
      </w:r>
      <w:r w:rsidR="00977E70">
        <w:t xml:space="preserve">. Security testing </w:t>
      </w:r>
      <w:r>
        <w:t>find out any security issues or bugs</w:t>
      </w:r>
      <w:r w:rsidR="00977E70">
        <w:t xml:space="preserve">. Here we are going to test the following security testing- </w:t>
      </w:r>
    </w:p>
    <w:p w:rsidR="00977E70" w:rsidRDefault="00977E70" w:rsidP="00977E70">
      <w:r>
        <w:t xml:space="preserve"> SQL injection testing </w:t>
      </w:r>
    </w:p>
    <w:p w:rsidR="00C40B2F" w:rsidRDefault="00977E70" w:rsidP="00977E70">
      <w:r>
        <w:t> Authentication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552"/>
        <w:gridCol w:w="1908"/>
        <w:gridCol w:w="1463"/>
        <w:gridCol w:w="1540"/>
        <w:gridCol w:w="1464"/>
      </w:tblGrid>
      <w:tr w:rsidR="00782DA3" w:rsidRPr="00402601" w:rsidTr="00E36D4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C40B2F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No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C40B2F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Title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  <w:rPr>
                <w:b/>
              </w:rPr>
            </w:pPr>
            <w:r w:rsidRPr="00402601">
              <w:rPr>
                <w:b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Action  Taken</w:t>
            </w:r>
          </w:p>
        </w:tc>
      </w:tr>
      <w:tr w:rsidR="00782DA3" w:rsidRPr="00402601" w:rsidTr="00E36D4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C40B2F" w:rsidP="00E36D44">
            <w:pPr>
              <w:spacing w:after="160" w:line="259" w:lineRule="auto"/>
            </w:pPr>
            <w:r>
              <w:t>6</w:t>
            </w:r>
            <w:r w:rsidRPr="00402601">
              <w:t>.1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977E70" w:rsidP="00E36D44">
            <w:pPr>
              <w:spacing w:after="160" w:line="259" w:lineRule="auto"/>
            </w:pPr>
            <w:r>
              <w:t xml:space="preserve">Authentication </w:t>
            </w:r>
            <w:r w:rsidR="00C40B2F">
              <w:t>Test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</w:pPr>
            <w:r>
              <w:t>Try to login in as unauthorized or anonymously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Unauthorized user or account cannot access the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Yes, Login attempt was unsuccessful as unauthorized user.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782DA3" w:rsidRPr="00402601" w:rsidTr="00E36D4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C40B2F" w:rsidP="00E36D44">
            <w:pPr>
              <w:spacing w:after="160" w:line="259" w:lineRule="auto"/>
            </w:pPr>
            <w:r>
              <w:t>6</w:t>
            </w:r>
            <w:r w:rsidRPr="00402601">
              <w:t>.2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130BA4" w:rsidP="00E36D44">
            <w:pPr>
              <w:spacing w:after="160" w:line="259" w:lineRule="auto"/>
            </w:pPr>
            <w:r>
              <w:t>SQL injection test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</w:pPr>
            <w:r>
              <w:t xml:space="preserve">Run SQL injection attack by using </w:t>
            </w:r>
            <w:proofErr w:type="spellStart"/>
            <w:r>
              <w:t>havij</w:t>
            </w:r>
            <w:proofErr w:type="spellEnd"/>
            <w:r>
              <w:t xml:space="preserve"> tools.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The tool cannot get the access of database or table.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SQL injection attack was unsuccessful.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2F" w:rsidRPr="00402601" w:rsidRDefault="00782DA3" w:rsidP="00E36D44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</w:tbl>
    <w:p w:rsidR="00C40B2F" w:rsidRPr="00402601" w:rsidRDefault="00C40B2F" w:rsidP="00C40B2F">
      <w:pPr>
        <w:rPr>
          <w:b/>
        </w:rPr>
      </w:pPr>
    </w:p>
    <w:p w:rsidR="00C40B2F" w:rsidRDefault="00C40B2F" w:rsidP="00C40B2F"/>
    <w:p w:rsidR="00157352" w:rsidRDefault="00157352" w:rsidP="00C40B2F"/>
    <w:p w:rsidR="00157352" w:rsidRDefault="00157352" w:rsidP="00C40B2F"/>
    <w:p w:rsidR="00157352" w:rsidRDefault="00157352" w:rsidP="00C40B2F"/>
    <w:p w:rsidR="00EB3EE1" w:rsidRDefault="004458FB" w:rsidP="00EB3EE1">
      <w:pPr>
        <w:keepNext/>
      </w:pPr>
      <w:r>
        <w:rPr>
          <w:noProof/>
        </w:rPr>
        <w:lastRenderedPageBreak/>
        <w:drawing>
          <wp:inline distT="0" distB="0" distL="0" distR="0" wp14:anchorId="5AB34DAC" wp14:editId="3F4DC222">
            <wp:extent cx="39052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2" w:rsidRDefault="00EB3EE1" w:rsidP="00EB3E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:Squl injection test by </w:t>
      </w:r>
      <w:proofErr w:type="spellStart"/>
      <w:r>
        <w:t>havij</w:t>
      </w:r>
      <w:proofErr w:type="spellEnd"/>
      <w:r>
        <w:t xml:space="preserve"> tool.</w:t>
      </w:r>
      <w:bookmarkStart w:id="0" w:name="_GoBack"/>
      <w:bookmarkEnd w:id="0"/>
    </w:p>
    <w:p w:rsidR="004458FB" w:rsidRDefault="004458FB" w:rsidP="00C40B2F">
      <w:r>
        <w:rPr>
          <w:noProof/>
        </w:rPr>
        <w:drawing>
          <wp:inline distT="0" distB="0" distL="0" distR="0" wp14:anchorId="3441ABF3" wp14:editId="5C5D935E">
            <wp:extent cx="38671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66" w:rsidRDefault="00D27992" w:rsidP="00157352">
      <w:r>
        <w:rPr>
          <w:noProof/>
        </w:rPr>
        <w:lastRenderedPageBreak/>
        <w:drawing>
          <wp:inline distT="0" distB="0" distL="0" distR="0" wp14:anchorId="2B735F76" wp14:editId="6A85C8E0">
            <wp:extent cx="5943600" cy="448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7C" w:rsidRDefault="00DC7E66" w:rsidP="00DC7E66">
      <w:pPr>
        <w:pStyle w:val="Caption"/>
      </w:pPr>
      <w:r>
        <w:t xml:space="preserve">Figure </w:t>
      </w:r>
      <w:r w:rsidR="00EB3EE1">
        <w:fldChar w:fldCharType="begin"/>
      </w:r>
      <w:r w:rsidR="00EB3EE1">
        <w:instrText xml:space="preserve"> SEQ Figure \* ARABIC </w:instrText>
      </w:r>
      <w:r w:rsidR="00EB3EE1">
        <w:fldChar w:fldCharType="separate"/>
      </w:r>
      <w:r w:rsidR="00EB3EE1">
        <w:rPr>
          <w:noProof/>
        </w:rPr>
        <w:t>2</w:t>
      </w:r>
      <w:r w:rsidR="00EB3EE1">
        <w:rPr>
          <w:noProof/>
        </w:rPr>
        <w:fldChar w:fldCharType="end"/>
      </w:r>
      <w:r>
        <w:t>:</w:t>
      </w:r>
      <w:r w:rsidR="00D27992">
        <w:t xml:space="preserve"> </w:t>
      </w:r>
      <w:r>
        <w:t xml:space="preserve">Trying to </w:t>
      </w:r>
      <w:r w:rsidR="00D27992">
        <w:t>run the system</w:t>
      </w:r>
      <w:r>
        <w:t xml:space="preserve"> with</w:t>
      </w:r>
      <w:r w:rsidR="00D27992">
        <w:t>out login.</w:t>
      </w:r>
    </w:p>
    <w:p w:rsidR="00770296" w:rsidRDefault="00770296" w:rsidP="00770296">
      <w:pPr>
        <w:keepNext/>
      </w:pPr>
      <w:r>
        <w:rPr>
          <w:noProof/>
        </w:rPr>
        <w:lastRenderedPageBreak/>
        <w:drawing>
          <wp:inline distT="0" distB="0" distL="0" distR="0" wp14:anchorId="139B8FC9" wp14:editId="6CEDE912">
            <wp:extent cx="5943600" cy="3559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41" w:rsidRDefault="00770296" w:rsidP="00770296">
      <w:pPr>
        <w:pStyle w:val="Caption"/>
      </w:pPr>
      <w:r>
        <w:t xml:space="preserve">Figure </w:t>
      </w:r>
      <w:r w:rsidR="00EB3EE1">
        <w:fldChar w:fldCharType="begin"/>
      </w:r>
      <w:r w:rsidR="00EB3EE1">
        <w:instrText xml:space="preserve"> SEQ Figure \* ARABIC </w:instrText>
      </w:r>
      <w:r w:rsidR="00EB3EE1">
        <w:fldChar w:fldCharType="separate"/>
      </w:r>
      <w:r w:rsidR="00EB3EE1">
        <w:rPr>
          <w:noProof/>
        </w:rPr>
        <w:t>3</w:t>
      </w:r>
      <w:r w:rsidR="00EB3EE1">
        <w:rPr>
          <w:noProof/>
        </w:rPr>
        <w:fldChar w:fldCharType="end"/>
      </w:r>
      <w:r>
        <w:t>: But access denied and redirect to login page</w:t>
      </w:r>
    </w:p>
    <w:p w:rsidR="00DC7E66" w:rsidRDefault="009F13FE" w:rsidP="00DC7E66">
      <w:pPr>
        <w:keepNext/>
      </w:pPr>
      <w:r>
        <w:rPr>
          <w:noProof/>
        </w:rPr>
        <w:drawing>
          <wp:inline distT="0" distB="0" distL="0" distR="0" wp14:anchorId="203D28D8" wp14:editId="6801B9E0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41" w:rsidRDefault="00DC7E66" w:rsidP="00DC7E66">
      <w:pPr>
        <w:pStyle w:val="Caption"/>
      </w:pPr>
      <w:r>
        <w:t xml:space="preserve">Figure </w:t>
      </w:r>
      <w:r w:rsidR="00EB3EE1">
        <w:fldChar w:fldCharType="begin"/>
      </w:r>
      <w:r w:rsidR="00EB3EE1">
        <w:instrText xml:space="preserve"> SEQ Figure \* ARABIC </w:instrText>
      </w:r>
      <w:r w:rsidR="00EB3EE1">
        <w:fldChar w:fldCharType="separate"/>
      </w:r>
      <w:r w:rsidR="00EB3EE1">
        <w:rPr>
          <w:noProof/>
        </w:rPr>
        <w:t>4</w:t>
      </w:r>
      <w:r w:rsidR="00EB3EE1">
        <w:rPr>
          <w:noProof/>
        </w:rPr>
        <w:fldChar w:fldCharType="end"/>
      </w:r>
      <w:r>
        <w:t>: Unauthorized access denied.</w:t>
      </w:r>
    </w:p>
    <w:p w:rsidR="00303F41" w:rsidRDefault="00303F41"/>
    <w:p w:rsidR="00303F41" w:rsidRDefault="00303F41"/>
    <w:p w:rsidR="00303F41" w:rsidRDefault="00303F41"/>
    <w:sectPr w:rsidR="0030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17"/>
    <w:rsid w:val="00130BA4"/>
    <w:rsid w:val="00157352"/>
    <w:rsid w:val="00303F41"/>
    <w:rsid w:val="00347C40"/>
    <w:rsid w:val="004458FB"/>
    <w:rsid w:val="00770296"/>
    <w:rsid w:val="00782DA3"/>
    <w:rsid w:val="00977E70"/>
    <w:rsid w:val="009F13FE"/>
    <w:rsid w:val="00A01717"/>
    <w:rsid w:val="00B468C5"/>
    <w:rsid w:val="00C40B2F"/>
    <w:rsid w:val="00D27992"/>
    <w:rsid w:val="00DC7E66"/>
    <w:rsid w:val="00E0437C"/>
    <w:rsid w:val="00E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C2B7"/>
  <w15:chartTrackingRefBased/>
  <w15:docId w15:val="{83C14A14-C36F-4376-AD92-668F0D3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7E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10</cp:revision>
  <dcterms:created xsi:type="dcterms:W3CDTF">2020-11-03T22:28:00Z</dcterms:created>
  <dcterms:modified xsi:type="dcterms:W3CDTF">2020-11-05T12:35:00Z</dcterms:modified>
</cp:coreProperties>
</file>