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34" w:rsidRPr="00514009" w:rsidRDefault="00B87234" w:rsidP="00B87234">
      <w:pPr>
        <w:rPr>
          <w:b/>
        </w:rPr>
      </w:pPr>
      <w:r w:rsidRPr="00514009">
        <w:rPr>
          <w:b/>
        </w:rPr>
        <w:t>Usability Testing:</w:t>
      </w:r>
    </w:p>
    <w:p w:rsidR="00B87234" w:rsidRDefault="00B87234" w:rsidP="00B8723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530"/>
        <w:gridCol w:w="2250"/>
        <w:gridCol w:w="2160"/>
        <w:gridCol w:w="2160"/>
      </w:tblGrid>
      <w:tr w:rsidR="0056149A" w:rsidRPr="00402601" w:rsidTr="0056149A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6149A" w:rsidP="00E36D44">
            <w:pPr>
              <w:spacing w:after="160" w:line="259" w:lineRule="auto"/>
              <w:rPr>
                <w:b/>
              </w:rPr>
            </w:pPr>
            <w:r w:rsidRPr="00402601">
              <w:rPr>
                <w:b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6149A" w:rsidP="00E36D44">
            <w:pPr>
              <w:spacing w:after="160" w:line="259" w:lineRule="auto"/>
              <w:rPr>
                <w:b/>
              </w:rPr>
            </w:pPr>
            <w:r w:rsidRPr="00402601">
              <w:rPr>
                <w:b/>
              </w:rPr>
              <w:t>Title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49A" w:rsidRPr="00402601" w:rsidRDefault="0056149A" w:rsidP="00E36D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6149A" w:rsidP="00E36D44">
            <w:pPr>
              <w:spacing w:after="160" w:line="259" w:lineRule="auto"/>
              <w:rPr>
                <w:b/>
              </w:rPr>
            </w:pPr>
            <w:r w:rsidRPr="00402601">
              <w:rPr>
                <w:b/>
              </w:rPr>
              <w:t>Expected Result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6149A" w:rsidP="00E36D44">
            <w:pPr>
              <w:spacing w:after="160" w:line="259" w:lineRule="auto"/>
              <w:rPr>
                <w:b/>
              </w:rPr>
            </w:pPr>
            <w:r w:rsidRPr="00402601">
              <w:rPr>
                <w:b/>
              </w:rPr>
              <w:t>Actual Result</w:t>
            </w:r>
          </w:p>
        </w:tc>
      </w:tr>
      <w:tr w:rsidR="0056149A" w:rsidRPr="00402601" w:rsidTr="0056149A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6149A" w:rsidP="00E36D44">
            <w:pPr>
              <w:spacing w:after="160" w:line="259" w:lineRule="auto"/>
            </w:pPr>
            <w:r>
              <w:t>4</w:t>
            </w:r>
            <w:r w:rsidRPr="00402601">
              <w:t>.1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6149A" w:rsidP="0056149A">
            <w:pPr>
              <w:spacing w:after="160" w:line="259" w:lineRule="auto"/>
            </w:pPr>
            <w:r>
              <w:t xml:space="preserve">System UI Usability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6149A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Search something from search bar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6149A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Search result will be shown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49A" w:rsidRPr="00402601" w:rsidRDefault="00514009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Search result shown</w:t>
            </w:r>
          </w:p>
        </w:tc>
      </w:tr>
      <w:tr w:rsidR="0056149A" w:rsidRPr="00402601" w:rsidTr="0056149A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49A" w:rsidRPr="00402601" w:rsidRDefault="0056149A" w:rsidP="00E36D44">
            <w:pPr>
              <w:spacing w:after="160" w:line="259" w:lineRule="auto"/>
            </w:pPr>
            <w:r>
              <w:t>4</w:t>
            </w:r>
            <w:r w:rsidRPr="00402601">
              <w:t>.2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49A" w:rsidRPr="00402601" w:rsidRDefault="0056149A" w:rsidP="00E36D44">
            <w:pPr>
              <w:spacing w:after="160" w:line="259" w:lineRule="auto"/>
            </w:pPr>
            <w:r>
              <w:t>UI Usability Test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49A" w:rsidRPr="00402601" w:rsidRDefault="0056149A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Checking text, navigation bar, dropdown etc.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49A" w:rsidRPr="00402601" w:rsidRDefault="00514009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All these components </w:t>
            </w:r>
            <w:r w:rsidR="0056149A">
              <w:rPr>
                <w:bCs/>
              </w:rPr>
              <w:t xml:space="preserve">Will be </w:t>
            </w:r>
            <w:r>
              <w:rPr>
                <w:bCs/>
              </w:rPr>
              <w:t>shown properly for users.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49A" w:rsidRPr="00402601" w:rsidRDefault="00514009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Navigation bar, dropdown menu showing properly.</w:t>
            </w:r>
          </w:p>
        </w:tc>
      </w:tr>
    </w:tbl>
    <w:p w:rsidR="00B87234" w:rsidRDefault="00B87234" w:rsidP="00B87234">
      <w:pPr>
        <w:rPr>
          <w:b/>
        </w:rPr>
      </w:pPr>
    </w:p>
    <w:p w:rsidR="007F0F99" w:rsidRPr="00402601" w:rsidRDefault="007F0F99" w:rsidP="00B87234">
      <w:pPr>
        <w:rPr>
          <w:b/>
        </w:rPr>
      </w:pPr>
    </w:p>
    <w:p w:rsidR="00B87234" w:rsidRDefault="00B87234" w:rsidP="00B87234"/>
    <w:p w:rsidR="00751B43" w:rsidRDefault="007F0F99" w:rsidP="00751B43">
      <w:pPr>
        <w:keepNext/>
      </w:pPr>
      <w:r>
        <w:rPr>
          <w:noProof/>
        </w:rPr>
        <w:drawing>
          <wp:inline distT="0" distB="0" distL="0" distR="0" wp14:anchorId="41CE4B9F" wp14:editId="6E472FF3">
            <wp:extent cx="5943600" cy="255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7C" w:rsidRDefault="00751B43" w:rsidP="00751B4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Dropdown menu</w:t>
      </w:r>
    </w:p>
    <w:p w:rsidR="007F0F99" w:rsidRDefault="007F0F99"/>
    <w:p w:rsidR="00751B43" w:rsidRDefault="00BF19FE" w:rsidP="00751B43">
      <w:pPr>
        <w:keepNext/>
      </w:pPr>
      <w:r>
        <w:rPr>
          <w:noProof/>
        </w:rPr>
        <w:lastRenderedPageBreak/>
        <w:drawing>
          <wp:inline distT="0" distB="0" distL="0" distR="0" wp14:anchorId="2CB72AB1" wp14:editId="66B6D7E9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99" w:rsidRDefault="00751B43" w:rsidP="00751B4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Showing search results.</w:t>
      </w:r>
      <w:bookmarkStart w:id="0" w:name="_GoBack"/>
      <w:bookmarkEnd w:id="0"/>
    </w:p>
    <w:sectPr w:rsidR="007F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D3"/>
    <w:rsid w:val="002C10E9"/>
    <w:rsid w:val="004E6D20"/>
    <w:rsid w:val="00514009"/>
    <w:rsid w:val="0056149A"/>
    <w:rsid w:val="00751B43"/>
    <w:rsid w:val="007F0F99"/>
    <w:rsid w:val="00B87234"/>
    <w:rsid w:val="00BF19FE"/>
    <w:rsid w:val="00C0537B"/>
    <w:rsid w:val="00E0437C"/>
    <w:rsid w:val="00E248D3"/>
    <w:rsid w:val="00E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76D0"/>
  <w15:chartTrackingRefBased/>
  <w15:docId w15:val="{EFC731E6-E04A-4A2C-B991-66529EB1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1B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6</cp:revision>
  <dcterms:created xsi:type="dcterms:W3CDTF">2020-11-03T22:28:00Z</dcterms:created>
  <dcterms:modified xsi:type="dcterms:W3CDTF">2020-11-04T17:59:00Z</dcterms:modified>
</cp:coreProperties>
</file>