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Final project report.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(60% of project grade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due Dec. 4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) Update your project proposal to include the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following: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Abstract. One or two sentences on the motivation behind the problem you are solving. One or two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sentences describing the approach you took. One or two sentences on the main result you obtained.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“Teaser” figure. A figure that conveys the main idea behind the project or the main application being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addressed.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Introduction. Motivation behind the problem you are solving, what applications it has, and a brief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background on the particular domain you are working in. If you are using a new way to solve an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existing problem, briefly mention and describe the existing approaches and tell us how your approach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is new.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Approach. Provide a clear description of your approach to solve the problem. If you utilized code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that you did not write for part of your project, clearly describe where you obtained that code.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Describe what obstacles you faced and how you addressed them. Justify any design choices or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judgment calls you made in your approach.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Experiments and results. Provide details about your experimental arrangement. (For example,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describe the datasets that you experimented with, number of images or videos, train/test split if you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used machine-learning algorithms, etc.) Describe the metrics that you used to evaluate how well your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approach is working. Include clear figures and tables, as well as illustrative qualitative examples if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appropriate. Be sure to include obvious baselines to see if your approach is doing better than a naive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approach. (As an example, if you implemented a classifier, you might compare its accuracy with the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accuracy of a classifier that made random decisions.) Also discuss any parameters of your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algorithms, and tell us how you set the values of those parameters. If reasonable, show how the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performance varies as you change those parameter values. Be sure to discuss any trends you see in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your results, and explain why these trends make sense. Are the results as expected? Why?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Qualitative results. Show several visual examples of inputs/outputs of your system (success cases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and failures) that help us understand your approach.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Conclusion. Briefly summarize the report. “This report has described ….” Discuss any ideas that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you have to make your approach better.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References. Provide a list of references that you have used for your project.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Along with your project report, please submit any source code that you developed, along with sample input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and output files that you used to train and/or test your system. Ideally, your team will provide the source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code in a ZIP file.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You may take a look at these web sites for inspiration.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•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is an example of how you might lay out various parts of your report. (You may need to provide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more details than are given here, because this particular page is promoting a conference paper by the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authors.)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•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is an example of a professional-looking page.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