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9AF8" w14:textId="6909BA08" w:rsidR="00651968" w:rsidRPr="006807F9" w:rsidRDefault="00651968" w:rsidP="00A851D7">
      <w:pPr>
        <w:jc w:val="center"/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t xml:space="preserve">BANK LOAN </w:t>
      </w:r>
      <w:r w:rsidR="006807F9" w:rsidRPr="006807F9">
        <w:rPr>
          <w:rFonts w:ascii="Times New Roman" w:hAnsi="Times New Roman" w:cs="Times New Roman"/>
          <w:sz w:val="24"/>
          <w:szCs w:val="24"/>
        </w:rPr>
        <w:t>REPORT</w:t>
      </w:r>
    </w:p>
    <w:p w14:paraId="450FBBF7" w14:textId="77777777" w:rsidR="003D1B9B" w:rsidRDefault="003D1B9B" w:rsidP="00B52A7D">
      <w:pPr>
        <w:rPr>
          <w:rFonts w:ascii="Times New Roman" w:hAnsi="Times New Roman" w:cs="Times New Roman"/>
          <w:sz w:val="24"/>
          <w:szCs w:val="24"/>
        </w:rPr>
      </w:pPr>
    </w:p>
    <w:p w14:paraId="2B7B1560" w14:textId="41D08454" w:rsidR="00651968" w:rsidRDefault="00651968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t>DASHBOARD 1:</w:t>
      </w:r>
      <w:r w:rsidR="00C601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293173" w14:textId="59E40713" w:rsidR="00C601F1" w:rsidRPr="006807F9" w:rsidRDefault="00C601F1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t xml:space="preserve">BANK LOAN REPORT | </w:t>
      </w:r>
      <w:r>
        <w:rPr>
          <w:rFonts w:ascii="Times New Roman" w:hAnsi="Times New Roman" w:cs="Times New Roman"/>
          <w:sz w:val="24"/>
          <w:szCs w:val="24"/>
        </w:rPr>
        <w:t>SUMMARY</w:t>
      </w:r>
    </w:p>
    <w:p w14:paraId="2CAEA502" w14:textId="0F9DFBFF" w:rsidR="00E02F5E" w:rsidRPr="006807F9" w:rsidRDefault="00E02F5E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t>KPIS</w:t>
      </w:r>
      <w:r w:rsidR="00B21799" w:rsidRPr="006807F9">
        <w:rPr>
          <w:rFonts w:ascii="Times New Roman" w:hAnsi="Times New Roman" w:cs="Times New Roman"/>
          <w:sz w:val="24"/>
          <w:szCs w:val="24"/>
        </w:rPr>
        <w:t>:</w:t>
      </w:r>
    </w:p>
    <w:p w14:paraId="1D632A07" w14:textId="5E9CC162" w:rsidR="00E02F5E" w:rsidRPr="00A851D7" w:rsidRDefault="002A5E05" w:rsidP="00A851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51D7">
        <w:rPr>
          <w:rFonts w:ascii="Times New Roman" w:hAnsi="Times New Roman" w:cs="Times New Roman"/>
          <w:sz w:val="24"/>
          <w:szCs w:val="24"/>
        </w:rPr>
        <w:t>Total Loan Applications</w:t>
      </w:r>
      <w:r w:rsidR="00A851D7" w:rsidRPr="00A851D7">
        <w:rPr>
          <w:rFonts w:ascii="Times New Roman" w:hAnsi="Times New Roman" w:cs="Times New Roman"/>
          <w:sz w:val="24"/>
          <w:szCs w:val="24"/>
        </w:rPr>
        <w:t>:</w:t>
      </w:r>
    </w:p>
    <w:p w14:paraId="045FECAD" w14:textId="7639AB07" w:rsidR="005B633B" w:rsidRPr="006807F9" w:rsidRDefault="00BF7FD7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D474D" wp14:editId="0419E7CF">
            <wp:extent cx="3779520" cy="2225040"/>
            <wp:effectExtent l="0" t="0" r="0" b="3810"/>
            <wp:docPr id="526295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55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C4F9" w14:textId="365FBF15" w:rsidR="00B503BC" w:rsidRPr="00A851D7" w:rsidRDefault="006440CF" w:rsidP="00A851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51D7">
        <w:rPr>
          <w:rFonts w:ascii="Times New Roman" w:hAnsi="Times New Roman" w:cs="Times New Roman"/>
          <w:sz w:val="24"/>
          <w:szCs w:val="24"/>
        </w:rPr>
        <w:t>MTD Loan Applications</w:t>
      </w:r>
    </w:p>
    <w:p w14:paraId="5B08BE62" w14:textId="08B54164" w:rsidR="006D3933" w:rsidRPr="006807F9" w:rsidRDefault="00B503BC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501A5" wp14:editId="48A48370">
            <wp:extent cx="3863340" cy="2308860"/>
            <wp:effectExtent l="0" t="0" r="3810" b="0"/>
            <wp:docPr id="1406012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23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3F14" w14:textId="16EE4A7F" w:rsidR="006D3933" w:rsidRPr="00C601F1" w:rsidRDefault="006D3933" w:rsidP="00C60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PMTD Loan Application</w:t>
      </w:r>
    </w:p>
    <w:p w14:paraId="524C3D7F" w14:textId="5E8D4C96" w:rsidR="006D3933" w:rsidRPr="006807F9" w:rsidRDefault="00FE0348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694AA0" wp14:editId="22010D5A">
            <wp:extent cx="3916680" cy="2095500"/>
            <wp:effectExtent l="0" t="0" r="7620" b="0"/>
            <wp:docPr id="50597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76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B0C7" w14:textId="77777777" w:rsidR="00B340B0" w:rsidRPr="006807F9" w:rsidRDefault="00B340B0" w:rsidP="00B52A7D">
      <w:pPr>
        <w:rPr>
          <w:rFonts w:ascii="Times New Roman" w:hAnsi="Times New Roman" w:cs="Times New Roman"/>
          <w:sz w:val="24"/>
          <w:szCs w:val="24"/>
        </w:rPr>
      </w:pPr>
    </w:p>
    <w:p w14:paraId="2C26662F" w14:textId="77777777" w:rsidR="007C48E6" w:rsidRPr="006807F9" w:rsidRDefault="007C48E6" w:rsidP="00B52A7D">
      <w:pPr>
        <w:rPr>
          <w:rFonts w:ascii="Times New Roman" w:hAnsi="Times New Roman" w:cs="Times New Roman"/>
          <w:sz w:val="24"/>
          <w:szCs w:val="24"/>
        </w:rPr>
      </w:pPr>
    </w:p>
    <w:p w14:paraId="02108F9E" w14:textId="77777777" w:rsidR="002D6C66" w:rsidRPr="006807F9" w:rsidRDefault="002D6C66" w:rsidP="00B52A7D">
      <w:pPr>
        <w:rPr>
          <w:rFonts w:ascii="Times New Roman" w:hAnsi="Times New Roman" w:cs="Times New Roman"/>
          <w:sz w:val="24"/>
          <w:szCs w:val="24"/>
        </w:rPr>
      </w:pPr>
    </w:p>
    <w:p w14:paraId="02541115" w14:textId="77777777" w:rsidR="007C48E6" w:rsidRPr="006807F9" w:rsidRDefault="007C48E6" w:rsidP="00B52A7D">
      <w:pPr>
        <w:rPr>
          <w:rFonts w:ascii="Times New Roman" w:hAnsi="Times New Roman" w:cs="Times New Roman"/>
          <w:sz w:val="24"/>
          <w:szCs w:val="24"/>
        </w:rPr>
      </w:pPr>
    </w:p>
    <w:p w14:paraId="02F429EE" w14:textId="2C418464" w:rsidR="00117B06" w:rsidRPr="00C601F1" w:rsidRDefault="00B340B0" w:rsidP="00C60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Total Funded Amount</w:t>
      </w:r>
    </w:p>
    <w:p w14:paraId="37770A4B" w14:textId="69711DB2" w:rsidR="00744016" w:rsidRPr="006807F9" w:rsidRDefault="007F417A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0C953B" wp14:editId="4747E3C0">
            <wp:extent cx="3794760" cy="2171700"/>
            <wp:effectExtent l="0" t="0" r="0" b="0"/>
            <wp:docPr id="69048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78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2AB" w14:textId="2AB4D9C4" w:rsidR="007C48E6" w:rsidRPr="00C601F1" w:rsidRDefault="00744016" w:rsidP="00C60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MTD Total Funded Amount</w:t>
      </w:r>
    </w:p>
    <w:p w14:paraId="5B862347" w14:textId="77777777" w:rsidR="007C48E6" w:rsidRPr="006807F9" w:rsidRDefault="007C48E6" w:rsidP="00B52A7D">
      <w:pPr>
        <w:rPr>
          <w:rFonts w:ascii="Times New Roman" w:hAnsi="Times New Roman" w:cs="Times New Roman"/>
          <w:sz w:val="24"/>
          <w:szCs w:val="24"/>
        </w:rPr>
      </w:pPr>
    </w:p>
    <w:p w14:paraId="6B8BCBB2" w14:textId="30889B09" w:rsidR="007C48E6" w:rsidRPr="006807F9" w:rsidRDefault="00AF3808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B06CFC" wp14:editId="467840EE">
            <wp:extent cx="3726180" cy="2171700"/>
            <wp:effectExtent l="0" t="0" r="7620" b="0"/>
            <wp:docPr id="36603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30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150B" w14:textId="16B82FC8" w:rsidR="00AF3808" w:rsidRPr="006807F9" w:rsidRDefault="00AF3808" w:rsidP="00B52A7D">
      <w:pPr>
        <w:rPr>
          <w:rFonts w:ascii="Times New Roman" w:hAnsi="Times New Roman" w:cs="Times New Roman"/>
          <w:sz w:val="24"/>
          <w:szCs w:val="24"/>
        </w:rPr>
      </w:pPr>
    </w:p>
    <w:p w14:paraId="5944BBD7" w14:textId="3705ADDB" w:rsidR="00AF3808" w:rsidRPr="00C601F1" w:rsidRDefault="00C601F1" w:rsidP="00C60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E5CFB4" wp14:editId="39B538C9">
            <wp:simplePos x="0" y="0"/>
            <wp:positionH relativeFrom="margin">
              <wp:align>left</wp:align>
            </wp:positionH>
            <wp:positionV relativeFrom="paragraph">
              <wp:posOffset>303530</wp:posOffset>
            </wp:positionV>
            <wp:extent cx="3718560" cy="2202180"/>
            <wp:effectExtent l="0" t="0" r="0" b="7620"/>
            <wp:wrapSquare wrapText="bothSides"/>
            <wp:docPr id="54117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75183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808" w:rsidRPr="00C601F1">
        <w:rPr>
          <w:rFonts w:ascii="Times New Roman" w:hAnsi="Times New Roman" w:cs="Times New Roman"/>
          <w:sz w:val="24"/>
          <w:szCs w:val="24"/>
        </w:rPr>
        <w:t>PMTD Total Funded Amount</w:t>
      </w:r>
    </w:p>
    <w:p w14:paraId="54986C72" w14:textId="1044B5F8" w:rsidR="00580B0B" w:rsidRPr="006807F9" w:rsidRDefault="00580B0B" w:rsidP="00B52A7D">
      <w:pPr>
        <w:rPr>
          <w:rFonts w:ascii="Times New Roman" w:hAnsi="Times New Roman" w:cs="Times New Roman"/>
          <w:sz w:val="24"/>
          <w:szCs w:val="24"/>
        </w:rPr>
      </w:pPr>
    </w:p>
    <w:p w14:paraId="67A356AA" w14:textId="03DD1C6E" w:rsidR="00AF3808" w:rsidRPr="006807F9" w:rsidRDefault="00580B0B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19950C9" w14:textId="77777777" w:rsidR="00580B0B" w:rsidRPr="006807F9" w:rsidRDefault="00580B0B" w:rsidP="00B52A7D">
      <w:pPr>
        <w:rPr>
          <w:rFonts w:ascii="Times New Roman" w:hAnsi="Times New Roman" w:cs="Times New Roman"/>
          <w:sz w:val="24"/>
          <w:szCs w:val="24"/>
        </w:rPr>
      </w:pPr>
    </w:p>
    <w:p w14:paraId="6DF5ECFD" w14:textId="77777777" w:rsidR="00580B0B" w:rsidRPr="006807F9" w:rsidRDefault="00580B0B" w:rsidP="00B52A7D">
      <w:pPr>
        <w:rPr>
          <w:rFonts w:ascii="Times New Roman" w:hAnsi="Times New Roman" w:cs="Times New Roman"/>
          <w:sz w:val="24"/>
          <w:szCs w:val="24"/>
        </w:rPr>
      </w:pPr>
    </w:p>
    <w:p w14:paraId="7842A285" w14:textId="3EDC5A10" w:rsidR="0096534F" w:rsidRPr="00C601F1" w:rsidRDefault="0096534F" w:rsidP="00C601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Total Amount Received</w:t>
      </w:r>
    </w:p>
    <w:p w14:paraId="6DD1AE6C" w14:textId="61E3CF92" w:rsidR="00580B0B" w:rsidRDefault="00D344FA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26684F" wp14:editId="438C73C6">
            <wp:extent cx="3710940" cy="2019300"/>
            <wp:effectExtent l="0" t="0" r="3810" b="0"/>
            <wp:docPr id="1279101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0165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0E4B" w14:textId="77777777" w:rsidR="00C601F1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37B7CA95" w14:textId="77777777" w:rsidR="00C601F1" w:rsidRPr="006807F9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3BBA5D09" w14:textId="51135E3D" w:rsidR="00B814F6" w:rsidRPr="00C601F1" w:rsidRDefault="00B814F6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MTD Total Amount Received</w:t>
      </w:r>
    </w:p>
    <w:p w14:paraId="3AE895DD" w14:textId="5A3E2F14" w:rsidR="006F4F8E" w:rsidRPr="006807F9" w:rsidRDefault="006F4F8E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A108CE" wp14:editId="57AABF4E">
            <wp:extent cx="3817620" cy="2065020"/>
            <wp:effectExtent l="0" t="0" r="0" b="0"/>
            <wp:docPr id="132973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315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0DCE" w14:textId="77777777" w:rsidR="00C601F1" w:rsidRPr="006807F9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42BB4280" w14:textId="77777777" w:rsidR="00B814F6" w:rsidRPr="006807F9" w:rsidRDefault="00B814F6" w:rsidP="00B52A7D">
      <w:pPr>
        <w:rPr>
          <w:rFonts w:ascii="Times New Roman" w:hAnsi="Times New Roman" w:cs="Times New Roman"/>
          <w:sz w:val="24"/>
          <w:szCs w:val="24"/>
        </w:rPr>
      </w:pPr>
    </w:p>
    <w:p w14:paraId="0D2C9993" w14:textId="0DB9D5E0" w:rsidR="00B814F6" w:rsidRPr="00C601F1" w:rsidRDefault="00B814F6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PMTD Total Amount Received</w:t>
      </w:r>
    </w:p>
    <w:p w14:paraId="22E71A81" w14:textId="6B3959B3" w:rsidR="006F4F8E" w:rsidRPr="006807F9" w:rsidRDefault="008D21D0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32A68" wp14:editId="15344843">
            <wp:extent cx="4038600" cy="2171700"/>
            <wp:effectExtent l="0" t="0" r="0" b="0"/>
            <wp:docPr id="241707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079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F32D" w14:textId="2CEFF8E8" w:rsidR="00B814F6" w:rsidRPr="006807F9" w:rsidRDefault="00B814F6" w:rsidP="00B52A7D">
      <w:pPr>
        <w:rPr>
          <w:rFonts w:ascii="Times New Roman" w:hAnsi="Times New Roman" w:cs="Times New Roman"/>
          <w:sz w:val="24"/>
          <w:szCs w:val="24"/>
        </w:rPr>
      </w:pPr>
    </w:p>
    <w:p w14:paraId="5C784B8E" w14:textId="77777777" w:rsidR="008D21D0" w:rsidRPr="006807F9" w:rsidRDefault="008D21D0" w:rsidP="00B52A7D">
      <w:pPr>
        <w:rPr>
          <w:rFonts w:ascii="Times New Roman" w:hAnsi="Times New Roman" w:cs="Times New Roman"/>
          <w:sz w:val="24"/>
          <w:szCs w:val="24"/>
        </w:rPr>
      </w:pPr>
    </w:p>
    <w:p w14:paraId="1927C414" w14:textId="77777777" w:rsidR="008D21D0" w:rsidRPr="006807F9" w:rsidRDefault="008D21D0" w:rsidP="00B52A7D">
      <w:pPr>
        <w:rPr>
          <w:rFonts w:ascii="Times New Roman" w:hAnsi="Times New Roman" w:cs="Times New Roman"/>
          <w:sz w:val="24"/>
          <w:szCs w:val="24"/>
        </w:rPr>
      </w:pPr>
    </w:p>
    <w:p w14:paraId="4B6164FE" w14:textId="77777777" w:rsidR="008D21D0" w:rsidRPr="006807F9" w:rsidRDefault="008D21D0" w:rsidP="00B52A7D">
      <w:pPr>
        <w:rPr>
          <w:rFonts w:ascii="Times New Roman" w:hAnsi="Times New Roman" w:cs="Times New Roman"/>
          <w:sz w:val="24"/>
          <w:szCs w:val="24"/>
        </w:rPr>
      </w:pPr>
    </w:p>
    <w:p w14:paraId="21FF19A1" w14:textId="2677F852" w:rsidR="008D21D0" w:rsidRPr="00C601F1" w:rsidRDefault="00107FFB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Average Interest Rate</w:t>
      </w:r>
    </w:p>
    <w:p w14:paraId="22EAC71E" w14:textId="2368C630" w:rsidR="00D72CF5" w:rsidRPr="006807F9" w:rsidRDefault="00CB7B1C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FDD5C" wp14:editId="4D86E3B2">
            <wp:extent cx="3893820" cy="1765300"/>
            <wp:effectExtent l="0" t="0" r="0" b="6350"/>
            <wp:docPr id="1104276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62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A806" w14:textId="77777777" w:rsidR="00CB7B1C" w:rsidRPr="006807F9" w:rsidRDefault="00CB7B1C" w:rsidP="00B52A7D">
      <w:pPr>
        <w:rPr>
          <w:rFonts w:ascii="Times New Roman" w:hAnsi="Times New Roman" w:cs="Times New Roman"/>
          <w:sz w:val="24"/>
          <w:szCs w:val="24"/>
        </w:rPr>
      </w:pPr>
    </w:p>
    <w:p w14:paraId="735995C0" w14:textId="637E39D4" w:rsidR="00D72CF5" w:rsidRPr="00C601F1" w:rsidRDefault="00D72CF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 xml:space="preserve">MTD </w:t>
      </w:r>
      <w:r w:rsidR="00107FFB" w:rsidRPr="00C601F1">
        <w:rPr>
          <w:rFonts w:ascii="Times New Roman" w:hAnsi="Times New Roman" w:cs="Times New Roman"/>
          <w:sz w:val="24"/>
          <w:szCs w:val="24"/>
        </w:rPr>
        <w:t>Average Interest Rate</w:t>
      </w:r>
    </w:p>
    <w:p w14:paraId="09524EA7" w14:textId="3CE098FC" w:rsidR="00D72CF5" w:rsidRPr="006807F9" w:rsidRDefault="006A5E1C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59DCF6" wp14:editId="2CED7541">
            <wp:extent cx="3870960" cy="1891665"/>
            <wp:effectExtent l="0" t="0" r="0" b="0"/>
            <wp:docPr id="4983370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703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32A6" w14:textId="77777777" w:rsidR="00D72CF5" w:rsidRPr="006807F9" w:rsidRDefault="00D72CF5" w:rsidP="00B52A7D">
      <w:pPr>
        <w:rPr>
          <w:rFonts w:ascii="Times New Roman" w:hAnsi="Times New Roman" w:cs="Times New Roman"/>
          <w:sz w:val="24"/>
          <w:szCs w:val="24"/>
        </w:rPr>
      </w:pPr>
    </w:p>
    <w:p w14:paraId="79A81506" w14:textId="7C7D6443" w:rsidR="00D72CF5" w:rsidRPr="00C601F1" w:rsidRDefault="00D72CF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PMTD Average Interest Rate</w:t>
      </w:r>
    </w:p>
    <w:p w14:paraId="2D03F1D5" w14:textId="230C87DD" w:rsidR="00107FFB" w:rsidRPr="006807F9" w:rsidRDefault="00F96800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4F736" wp14:editId="67CDE82C">
            <wp:extent cx="3832860" cy="2052955"/>
            <wp:effectExtent l="0" t="0" r="0" b="4445"/>
            <wp:docPr id="415019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918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01B1" w14:textId="77777777" w:rsidR="00F96800" w:rsidRPr="006807F9" w:rsidRDefault="00F96800" w:rsidP="00B52A7D">
      <w:pPr>
        <w:rPr>
          <w:rFonts w:ascii="Times New Roman" w:hAnsi="Times New Roman" w:cs="Times New Roman"/>
          <w:sz w:val="24"/>
          <w:szCs w:val="24"/>
        </w:rPr>
      </w:pPr>
    </w:p>
    <w:p w14:paraId="737AF5CF" w14:textId="77777777" w:rsidR="00F96800" w:rsidRPr="006807F9" w:rsidRDefault="00F96800" w:rsidP="00B52A7D">
      <w:pPr>
        <w:rPr>
          <w:rFonts w:ascii="Times New Roman" w:hAnsi="Times New Roman" w:cs="Times New Roman"/>
          <w:sz w:val="24"/>
          <w:szCs w:val="24"/>
        </w:rPr>
      </w:pPr>
    </w:p>
    <w:p w14:paraId="71AF87F8" w14:textId="77777777" w:rsidR="00F96800" w:rsidRPr="006807F9" w:rsidRDefault="00F96800" w:rsidP="00B52A7D">
      <w:pPr>
        <w:rPr>
          <w:rFonts w:ascii="Times New Roman" w:hAnsi="Times New Roman" w:cs="Times New Roman"/>
          <w:sz w:val="24"/>
          <w:szCs w:val="24"/>
        </w:rPr>
      </w:pPr>
    </w:p>
    <w:p w14:paraId="00545E6F" w14:textId="77777777" w:rsidR="00F96800" w:rsidRDefault="00F96800" w:rsidP="00B52A7D">
      <w:pPr>
        <w:rPr>
          <w:rFonts w:ascii="Times New Roman" w:hAnsi="Times New Roman" w:cs="Times New Roman"/>
          <w:sz w:val="24"/>
          <w:szCs w:val="24"/>
        </w:rPr>
      </w:pPr>
    </w:p>
    <w:p w14:paraId="71CA5BC0" w14:textId="77777777" w:rsidR="00C601F1" w:rsidRPr="006807F9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7CA2DCB4" w14:textId="77777777" w:rsidR="00F96800" w:rsidRPr="006807F9" w:rsidRDefault="00F96800" w:rsidP="00B52A7D">
      <w:pPr>
        <w:rPr>
          <w:rFonts w:ascii="Times New Roman" w:hAnsi="Times New Roman" w:cs="Times New Roman"/>
          <w:sz w:val="24"/>
          <w:szCs w:val="24"/>
        </w:rPr>
      </w:pPr>
    </w:p>
    <w:p w14:paraId="666CDB29" w14:textId="470B0DBF" w:rsidR="00F96800" w:rsidRPr="00C601F1" w:rsidRDefault="00E217DC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01F1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C601F1">
        <w:rPr>
          <w:rFonts w:ascii="Times New Roman" w:hAnsi="Times New Roman" w:cs="Times New Roman"/>
          <w:sz w:val="24"/>
          <w:szCs w:val="24"/>
        </w:rPr>
        <w:t xml:space="preserve"> DTI</w:t>
      </w:r>
    </w:p>
    <w:p w14:paraId="2A58F0F8" w14:textId="0F2F0ED2" w:rsidR="00E217DC" w:rsidRPr="006807F9" w:rsidRDefault="000879F0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583A93" wp14:editId="0BD081D6">
            <wp:extent cx="4282440" cy="2252980"/>
            <wp:effectExtent l="0" t="0" r="3810" b="0"/>
            <wp:docPr id="1417419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984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D6A" w14:textId="77777777" w:rsidR="000879F0" w:rsidRPr="006807F9" w:rsidRDefault="000879F0" w:rsidP="00B52A7D">
      <w:pPr>
        <w:rPr>
          <w:rFonts w:ascii="Times New Roman" w:hAnsi="Times New Roman" w:cs="Times New Roman"/>
          <w:sz w:val="24"/>
          <w:szCs w:val="24"/>
        </w:rPr>
      </w:pPr>
    </w:p>
    <w:p w14:paraId="3D5AF013" w14:textId="63506E67" w:rsidR="00E217DC" w:rsidRPr="00C601F1" w:rsidRDefault="00E217DC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 xml:space="preserve">MTD </w:t>
      </w:r>
      <w:proofErr w:type="spellStart"/>
      <w:r w:rsidRPr="00C601F1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C601F1">
        <w:rPr>
          <w:rFonts w:ascii="Times New Roman" w:hAnsi="Times New Roman" w:cs="Times New Roman"/>
          <w:sz w:val="24"/>
          <w:szCs w:val="24"/>
        </w:rPr>
        <w:t xml:space="preserve"> DTI</w:t>
      </w:r>
    </w:p>
    <w:p w14:paraId="4A1C73F3" w14:textId="6411146D" w:rsidR="00E217DC" w:rsidRPr="006807F9" w:rsidRDefault="00455C53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24EB1" wp14:editId="5679CF31">
            <wp:extent cx="4343400" cy="2249805"/>
            <wp:effectExtent l="0" t="0" r="0" b="0"/>
            <wp:docPr id="1645607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0797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51D8" w14:textId="77777777" w:rsidR="003A6E12" w:rsidRPr="006807F9" w:rsidRDefault="003A6E12" w:rsidP="00B52A7D">
      <w:pPr>
        <w:rPr>
          <w:rFonts w:ascii="Times New Roman" w:hAnsi="Times New Roman" w:cs="Times New Roman"/>
          <w:sz w:val="24"/>
          <w:szCs w:val="24"/>
        </w:rPr>
      </w:pPr>
    </w:p>
    <w:p w14:paraId="22A8F2AA" w14:textId="5227107C" w:rsidR="00E217DC" w:rsidRPr="00C601F1" w:rsidRDefault="00E217DC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 xml:space="preserve">PMTD </w:t>
      </w:r>
      <w:proofErr w:type="spellStart"/>
      <w:r w:rsidRPr="00C601F1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C601F1">
        <w:rPr>
          <w:rFonts w:ascii="Times New Roman" w:hAnsi="Times New Roman" w:cs="Times New Roman"/>
          <w:sz w:val="24"/>
          <w:szCs w:val="24"/>
        </w:rPr>
        <w:t xml:space="preserve"> DTI</w:t>
      </w:r>
    </w:p>
    <w:p w14:paraId="5FD3045B" w14:textId="60E4B8E5" w:rsidR="00E217DC" w:rsidRPr="006807F9" w:rsidRDefault="00C86B6F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608BA" wp14:editId="78E951A0">
            <wp:extent cx="4335780" cy="2374265"/>
            <wp:effectExtent l="0" t="0" r="7620" b="6985"/>
            <wp:docPr id="9609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FD25" w14:textId="77777777" w:rsidR="00C86B6F" w:rsidRDefault="00C86B6F" w:rsidP="00B52A7D">
      <w:pPr>
        <w:rPr>
          <w:rFonts w:ascii="Times New Roman" w:hAnsi="Times New Roman" w:cs="Times New Roman"/>
          <w:sz w:val="24"/>
          <w:szCs w:val="24"/>
        </w:rPr>
      </w:pPr>
    </w:p>
    <w:p w14:paraId="133A57EC" w14:textId="77777777" w:rsidR="00C601F1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325102D5" w14:textId="77777777" w:rsidR="00C601F1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6D5DBC81" w14:textId="77777777" w:rsidR="00C601F1" w:rsidRPr="006807F9" w:rsidRDefault="00C601F1" w:rsidP="00B52A7D">
      <w:pPr>
        <w:rPr>
          <w:rFonts w:ascii="Times New Roman" w:hAnsi="Times New Roman" w:cs="Times New Roman"/>
          <w:sz w:val="24"/>
          <w:szCs w:val="24"/>
        </w:rPr>
      </w:pPr>
    </w:p>
    <w:p w14:paraId="0729675C" w14:textId="313741CB" w:rsidR="00C86B6F" w:rsidRPr="00C601F1" w:rsidRDefault="00BB369F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Good Loan Percentage</w:t>
      </w:r>
    </w:p>
    <w:p w14:paraId="55613BB0" w14:textId="1643A46E" w:rsidR="00BB369F" w:rsidRPr="006807F9" w:rsidRDefault="00645DF9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7D3EC" wp14:editId="0972FDB5">
            <wp:extent cx="4503420" cy="1615440"/>
            <wp:effectExtent l="0" t="0" r="0" b="3810"/>
            <wp:docPr id="104418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38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A963" w14:textId="77777777" w:rsidR="00645DF9" w:rsidRPr="006807F9" w:rsidRDefault="00645DF9" w:rsidP="00B52A7D">
      <w:pPr>
        <w:rPr>
          <w:rFonts w:ascii="Times New Roman" w:hAnsi="Times New Roman" w:cs="Times New Roman"/>
          <w:sz w:val="24"/>
          <w:szCs w:val="24"/>
        </w:rPr>
      </w:pPr>
    </w:p>
    <w:p w14:paraId="24F64121" w14:textId="0BA1BFAC" w:rsidR="00645DF9" w:rsidRPr="00C601F1" w:rsidRDefault="00645DF9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Good Load Applications</w:t>
      </w:r>
    </w:p>
    <w:p w14:paraId="702E32BF" w14:textId="64E50080" w:rsidR="00C601F1" w:rsidRDefault="00B927BE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31819" wp14:editId="486E138C">
            <wp:extent cx="4511040" cy="1584960"/>
            <wp:effectExtent l="0" t="0" r="3810" b="0"/>
            <wp:docPr id="6173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7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5727" w14:textId="376D1E3F" w:rsidR="00645DF9" w:rsidRPr="00C601F1" w:rsidRDefault="00682632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Good Loan Funded Amount</w:t>
      </w:r>
    </w:p>
    <w:p w14:paraId="56A39D79" w14:textId="4F9432D2" w:rsidR="00B927BE" w:rsidRPr="006807F9" w:rsidRDefault="00B258EA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6E74DD" wp14:editId="37FA047C">
            <wp:extent cx="4549140" cy="1516380"/>
            <wp:effectExtent l="0" t="0" r="3810" b="7620"/>
            <wp:docPr id="199464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85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E1EB" w14:textId="77777777" w:rsidR="005A58B5" w:rsidRPr="006807F9" w:rsidRDefault="005A58B5" w:rsidP="00B52A7D">
      <w:pPr>
        <w:rPr>
          <w:rFonts w:ascii="Times New Roman" w:hAnsi="Times New Roman" w:cs="Times New Roman"/>
          <w:sz w:val="24"/>
          <w:szCs w:val="24"/>
        </w:rPr>
      </w:pPr>
    </w:p>
    <w:p w14:paraId="59BCA8AA" w14:textId="5C78D091" w:rsidR="00872F55" w:rsidRPr="00C601F1" w:rsidRDefault="00872F5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Good Loan Amount Received</w:t>
      </w:r>
    </w:p>
    <w:p w14:paraId="15054E46" w14:textId="25583C90" w:rsidR="00872F55" w:rsidRPr="006807F9" w:rsidRDefault="001D7027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1837E7" wp14:editId="515B659B">
            <wp:extent cx="4480560" cy="1715135"/>
            <wp:effectExtent l="0" t="0" r="0" b="0"/>
            <wp:docPr id="172017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16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2193" w14:textId="77777777" w:rsidR="00682632" w:rsidRPr="006807F9" w:rsidRDefault="00682632" w:rsidP="00B52A7D">
      <w:pPr>
        <w:rPr>
          <w:rFonts w:ascii="Times New Roman" w:hAnsi="Times New Roman" w:cs="Times New Roman"/>
          <w:sz w:val="24"/>
          <w:szCs w:val="24"/>
        </w:rPr>
      </w:pPr>
    </w:p>
    <w:p w14:paraId="3E7D18AB" w14:textId="77777777" w:rsidR="00572C75" w:rsidRPr="006807F9" w:rsidRDefault="00572C75" w:rsidP="00B52A7D">
      <w:pPr>
        <w:rPr>
          <w:rFonts w:ascii="Times New Roman" w:hAnsi="Times New Roman" w:cs="Times New Roman"/>
          <w:sz w:val="24"/>
          <w:szCs w:val="24"/>
        </w:rPr>
      </w:pPr>
    </w:p>
    <w:p w14:paraId="009301BC" w14:textId="5DF9236C" w:rsidR="00572C75" w:rsidRPr="00C601F1" w:rsidRDefault="00572C7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Bad Loan Percentage</w:t>
      </w:r>
    </w:p>
    <w:p w14:paraId="2297DB49" w14:textId="7E04EFCA" w:rsidR="008433A5" w:rsidRPr="006807F9" w:rsidRDefault="00572C75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70094D" wp14:editId="26D87A40">
            <wp:extent cx="4465320" cy="1676400"/>
            <wp:effectExtent l="0" t="0" r="0" b="0"/>
            <wp:docPr id="1277179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991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284E" w14:textId="77777777" w:rsidR="00572C75" w:rsidRPr="006807F9" w:rsidRDefault="00572C75" w:rsidP="00B52A7D">
      <w:pPr>
        <w:rPr>
          <w:rFonts w:ascii="Times New Roman" w:hAnsi="Times New Roman" w:cs="Times New Roman"/>
          <w:sz w:val="24"/>
          <w:szCs w:val="24"/>
        </w:rPr>
      </w:pPr>
    </w:p>
    <w:p w14:paraId="2AF7D9B5" w14:textId="6BFB8957" w:rsidR="00572C75" w:rsidRPr="00C601F1" w:rsidRDefault="00572C7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Bad Loan Applications</w:t>
      </w:r>
    </w:p>
    <w:p w14:paraId="3C02B0B3" w14:textId="27117AEB" w:rsidR="007F71A7" w:rsidRPr="006807F9" w:rsidRDefault="00C76763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A555A5" wp14:editId="35C87C40">
            <wp:extent cx="4389120" cy="1737360"/>
            <wp:effectExtent l="0" t="0" r="0" b="0"/>
            <wp:docPr id="1456161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186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3E84" w14:textId="77777777" w:rsidR="00651968" w:rsidRPr="006807F9" w:rsidRDefault="00651968" w:rsidP="00B52A7D">
      <w:pPr>
        <w:rPr>
          <w:rFonts w:ascii="Times New Roman" w:hAnsi="Times New Roman" w:cs="Times New Roman"/>
          <w:sz w:val="24"/>
          <w:szCs w:val="24"/>
        </w:rPr>
      </w:pPr>
    </w:p>
    <w:p w14:paraId="65C9DF6C" w14:textId="2E3673F5" w:rsidR="00572C75" w:rsidRPr="00C601F1" w:rsidRDefault="00572C7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Bad Loan Funded Amount</w:t>
      </w:r>
    </w:p>
    <w:p w14:paraId="1A79A034" w14:textId="6E4992DF" w:rsidR="00C76763" w:rsidRPr="006807F9" w:rsidRDefault="00616BEA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45B37" wp14:editId="3F96C7BF">
            <wp:extent cx="4373880" cy="1645920"/>
            <wp:effectExtent l="0" t="0" r="7620" b="0"/>
            <wp:docPr id="1049835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521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CCF8" w14:textId="77777777" w:rsidR="00572C75" w:rsidRPr="006807F9" w:rsidRDefault="00572C75" w:rsidP="00B52A7D">
      <w:pPr>
        <w:rPr>
          <w:rFonts w:ascii="Times New Roman" w:hAnsi="Times New Roman" w:cs="Times New Roman"/>
          <w:sz w:val="24"/>
          <w:szCs w:val="24"/>
        </w:rPr>
      </w:pPr>
    </w:p>
    <w:p w14:paraId="5293301A" w14:textId="416B5EB8" w:rsidR="00572C75" w:rsidRPr="00C601F1" w:rsidRDefault="00572C75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Bad Loan Amount Received</w:t>
      </w:r>
    </w:p>
    <w:p w14:paraId="646AA777" w14:textId="50D3B10B" w:rsidR="00616BEA" w:rsidRPr="006807F9" w:rsidRDefault="00125414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3BD35A" wp14:editId="6D9AC5DD">
            <wp:extent cx="4229100" cy="1725295"/>
            <wp:effectExtent l="0" t="0" r="0" b="8255"/>
            <wp:docPr id="2285591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59133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DFD3" w14:textId="77777777" w:rsidR="00125414" w:rsidRPr="006807F9" w:rsidRDefault="00125414" w:rsidP="00B52A7D">
      <w:pPr>
        <w:rPr>
          <w:rFonts w:ascii="Times New Roman" w:hAnsi="Times New Roman" w:cs="Times New Roman"/>
          <w:sz w:val="24"/>
          <w:szCs w:val="24"/>
        </w:rPr>
      </w:pPr>
    </w:p>
    <w:p w14:paraId="4A89373B" w14:textId="77777777" w:rsidR="00125414" w:rsidRPr="006807F9" w:rsidRDefault="00125414" w:rsidP="00B52A7D">
      <w:pPr>
        <w:rPr>
          <w:rFonts w:ascii="Times New Roman" w:hAnsi="Times New Roman" w:cs="Times New Roman"/>
          <w:sz w:val="24"/>
          <w:szCs w:val="24"/>
        </w:rPr>
      </w:pPr>
    </w:p>
    <w:p w14:paraId="417A61A7" w14:textId="3B1B4547" w:rsidR="00A34A7C" w:rsidRPr="00C601F1" w:rsidRDefault="00A34A7C" w:rsidP="00B52A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LOAN STATUS</w:t>
      </w:r>
    </w:p>
    <w:p w14:paraId="3B4B5994" w14:textId="56B6439B" w:rsidR="00A34A7C" w:rsidRPr="006807F9" w:rsidRDefault="00BC1986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C8693" wp14:editId="479A109C">
            <wp:extent cx="4762500" cy="2392680"/>
            <wp:effectExtent l="0" t="0" r="0" b="7620"/>
            <wp:docPr id="622528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2802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51E9" w14:textId="77777777" w:rsidR="00BC1986" w:rsidRPr="006807F9" w:rsidRDefault="00BC1986" w:rsidP="00B52A7D">
      <w:pPr>
        <w:rPr>
          <w:rFonts w:ascii="Times New Roman" w:hAnsi="Times New Roman" w:cs="Times New Roman"/>
          <w:sz w:val="24"/>
          <w:szCs w:val="24"/>
        </w:rPr>
      </w:pPr>
    </w:p>
    <w:p w14:paraId="1784F77D" w14:textId="48C5A8F4" w:rsidR="00BC1986" w:rsidRPr="00C601F1" w:rsidRDefault="00651968" w:rsidP="00C601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01F1">
        <w:rPr>
          <w:rFonts w:ascii="Times New Roman" w:hAnsi="Times New Roman" w:cs="Times New Roman"/>
          <w:sz w:val="24"/>
          <w:szCs w:val="24"/>
        </w:rPr>
        <w:t>MTD LOAN STATUS</w:t>
      </w:r>
    </w:p>
    <w:p w14:paraId="40FD079B" w14:textId="1FCB3A7E" w:rsidR="00651968" w:rsidRPr="006807F9" w:rsidRDefault="00651968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8FA620" wp14:editId="724108BF">
            <wp:extent cx="4785360" cy="2811780"/>
            <wp:effectExtent l="0" t="0" r="0" b="7620"/>
            <wp:docPr id="992471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148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6C6A" w14:textId="77777777" w:rsidR="00651968" w:rsidRPr="006807F9" w:rsidRDefault="00651968" w:rsidP="00B52A7D">
      <w:pPr>
        <w:rPr>
          <w:rFonts w:ascii="Times New Roman" w:hAnsi="Times New Roman" w:cs="Times New Roman"/>
          <w:sz w:val="24"/>
          <w:szCs w:val="24"/>
        </w:rPr>
      </w:pPr>
    </w:p>
    <w:p w14:paraId="2A75C702" w14:textId="77777777" w:rsidR="00651968" w:rsidRPr="006807F9" w:rsidRDefault="00651968" w:rsidP="00B52A7D">
      <w:pPr>
        <w:rPr>
          <w:rFonts w:ascii="Times New Roman" w:hAnsi="Times New Roman" w:cs="Times New Roman"/>
          <w:sz w:val="24"/>
          <w:szCs w:val="24"/>
        </w:rPr>
      </w:pPr>
    </w:p>
    <w:p w14:paraId="68CE14B4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3CE3FEEF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56D24FDD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2DCE3EE3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67D14F2B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4C9EA780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1AF99492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57E60ABA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4B2ED7EA" w14:textId="6C2D71FF" w:rsidR="00651968" w:rsidRPr="006807F9" w:rsidRDefault="00651968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t>DASHBOARD 2:</w:t>
      </w:r>
    </w:p>
    <w:p w14:paraId="20514ACC" w14:textId="721BC3F9" w:rsidR="00651968" w:rsidRPr="006807F9" w:rsidRDefault="004E3DF9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sz w:val="24"/>
          <w:szCs w:val="24"/>
        </w:rPr>
        <w:t>BANK LOAN REPORT</w:t>
      </w:r>
      <w:r w:rsidR="008F5107" w:rsidRPr="006807F9">
        <w:rPr>
          <w:rFonts w:ascii="Times New Roman" w:hAnsi="Times New Roman" w:cs="Times New Roman"/>
          <w:sz w:val="24"/>
          <w:szCs w:val="24"/>
        </w:rPr>
        <w:t xml:space="preserve"> | OVERVIEW</w:t>
      </w:r>
    </w:p>
    <w:p w14:paraId="07979594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p w14:paraId="2C584B47" w14:textId="1EA74720" w:rsidR="008F5107" w:rsidRPr="00A94E1A" w:rsidRDefault="008F5107" w:rsidP="00A94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E1A">
        <w:rPr>
          <w:rFonts w:ascii="Times New Roman" w:hAnsi="Times New Roman" w:cs="Times New Roman"/>
          <w:sz w:val="24"/>
          <w:szCs w:val="24"/>
        </w:rPr>
        <w:t>MONTH</w:t>
      </w:r>
    </w:p>
    <w:p w14:paraId="610BEAAE" w14:textId="4701773E" w:rsidR="008F5107" w:rsidRPr="006807F9" w:rsidRDefault="006342BB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48515A" wp14:editId="7313CA14">
            <wp:extent cx="4419600" cy="3642360"/>
            <wp:effectExtent l="0" t="0" r="0" b="0"/>
            <wp:docPr id="302747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745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3117" w14:textId="77777777" w:rsidR="006342BB" w:rsidRPr="006807F9" w:rsidRDefault="006342BB" w:rsidP="00B52A7D">
      <w:pPr>
        <w:rPr>
          <w:rFonts w:ascii="Times New Roman" w:hAnsi="Times New Roman" w:cs="Times New Roman"/>
          <w:sz w:val="24"/>
          <w:szCs w:val="24"/>
        </w:rPr>
      </w:pPr>
    </w:p>
    <w:p w14:paraId="19C5AE0A" w14:textId="2279A1EB" w:rsidR="006342BB" w:rsidRPr="00A94E1A" w:rsidRDefault="00DB1ED1" w:rsidP="00A94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E1A">
        <w:rPr>
          <w:rFonts w:ascii="Times New Roman" w:hAnsi="Times New Roman" w:cs="Times New Roman"/>
          <w:sz w:val="24"/>
          <w:szCs w:val="24"/>
        </w:rPr>
        <w:t>STATE</w:t>
      </w:r>
    </w:p>
    <w:p w14:paraId="4707BC27" w14:textId="40D310B4" w:rsidR="00A13F9B" w:rsidRPr="006807F9" w:rsidRDefault="00253C92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4A134" wp14:editId="14B3E6BD">
            <wp:extent cx="4465320" cy="3840480"/>
            <wp:effectExtent l="0" t="0" r="0" b="7620"/>
            <wp:docPr id="842218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869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7FD4" w14:textId="5F18E7BA" w:rsidR="00DB1ED1" w:rsidRPr="00A94E1A" w:rsidRDefault="00DB1ED1" w:rsidP="00A94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E1A">
        <w:rPr>
          <w:rFonts w:ascii="Times New Roman" w:hAnsi="Times New Roman" w:cs="Times New Roman"/>
          <w:sz w:val="24"/>
          <w:szCs w:val="24"/>
        </w:rPr>
        <w:lastRenderedPageBreak/>
        <w:t>TERM</w:t>
      </w:r>
    </w:p>
    <w:p w14:paraId="799C0820" w14:textId="171EF7BA" w:rsidR="00DB1ED1" w:rsidRPr="006807F9" w:rsidRDefault="0096626F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A02EC5" wp14:editId="1E1221C1">
            <wp:extent cx="5029200" cy="3413760"/>
            <wp:effectExtent l="0" t="0" r="0" b="0"/>
            <wp:docPr id="1772819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992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C9B0" w14:textId="67BC574C" w:rsidR="00A13F9B" w:rsidRPr="00A94E1A" w:rsidRDefault="00DB1ED1" w:rsidP="00A94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E1A">
        <w:rPr>
          <w:rFonts w:ascii="Times New Roman" w:hAnsi="Times New Roman" w:cs="Times New Roman"/>
          <w:sz w:val="24"/>
          <w:szCs w:val="24"/>
        </w:rPr>
        <w:t>EMPLOYEE LENGTH</w:t>
      </w:r>
    </w:p>
    <w:p w14:paraId="4B76F1F6" w14:textId="3B330157" w:rsidR="0096626F" w:rsidRPr="006807F9" w:rsidRDefault="0047661F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7325C" wp14:editId="2AFED3AE">
            <wp:extent cx="4922520" cy="4472940"/>
            <wp:effectExtent l="0" t="0" r="0" b="3810"/>
            <wp:docPr id="133591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1413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2514" w14:textId="77777777" w:rsidR="0096626F" w:rsidRPr="006807F9" w:rsidRDefault="0096626F" w:rsidP="00B52A7D">
      <w:pPr>
        <w:rPr>
          <w:rFonts w:ascii="Times New Roman" w:hAnsi="Times New Roman" w:cs="Times New Roman"/>
          <w:sz w:val="24"/>
          <w:szCs w:val="24"/>
        </w:rPr>
      </w:pPr>
    </w:p>
    <w:p w14:paraId="291ABA9C" w14:textId="77777777" w:rsidR="00380DDA" w:rsidRPr="006807F9" w:rsidRDefault="00380DDA" w:rsidP="00B52A7D">
      <w:pPr>
        <w:rPr>
          <w:rFonts w:ascii="Times New Roman" w:hAnsi="Times New Roman" w:cs="Times New Roman"/>
          <w:sz w:val="24"/>
          <w:szCs w:val="24"/>
        </w:rPr>
      </w:pPr>
    </w:p>
    <w:p w14:paraId="56A12007" w14:textId="77777777" w:rsidR="00380DDA" w:rsidRPr="006807F9" w:rsidRDefault="00380DDA" w:rsidP="00B52A7D">
      <w:pPr>
        <w:rPr>
          <w:rFonts w:ascii="Times New Roman" w:hAnsi="Times New Roman" w:cs="Times New Roman"/>
          <w:sz w:val="24"/>
          <w:szCs w:val="24"/>
        </w:rPr>
      </w:pPr>
    </w:p>
    <w:p w14:paraId="78935D2E" w14:textId="61EF733A" w:rsidR="00A13F9B" w:rsidRPr="00A94E1A" w:rsidRDefault="00A13F9B" w:rsidP="00A94E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4E1A">
        <w:rPr>
          <w:rFonts w:ascii="Times New Roman" w:hAnsi="Times New Roman" w:cs="Times New Roman"/>
          <w:sz w:val="24"/>
          <w:szCs w:val="24"/>
        </w:rPr>
        <w:lastRenderedPageBreak/>
        <w:t>PURPOSE</w:t>
      </w:r>
    </w:p>
    <w:p w14:paraId="35242E36" w14:textId="21C1DB8B" w:rsidR="00A13F9B" w:rsidRPr="006807F9" w:rsidRDefault="00380DDA" w:rsidP="00B52A7D">
      <w:pPr>
        <w:rPr>
          <w:rFonts w:ascii="Times New Roman" w:hAnsi="Times New Roman" w:cs="Times New Roman"/>
          <w:sz w:val="24"/>
          <w:szCs w:val="24"/>
        </w:rPr>
      </w:pPr>
      <w:r w:rsidRPr="006807F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57637" wp14:editId="2CDC807A">
            <wp:extent cx="5013960" cy="4297680"/>
            <wp:effectExtent l="0" t="0" r="0" b="7620"/>
            <wp:docPr id="1700622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2247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F71" w14:textId="77777777" w:rsidR="00EF32E8" w:rsidRDefault="00EF32E8" w:rsidP="00EF32E8">
      <w:pPr>
        <w:rPr>
          <w:rFonts w:ascii="Times New Roman" w:hAnsi="Times New Roman" w:cs="Times New Roman"/>
          <w:sz w:val="24"/>
          <w:szCs w:val="24"/>
        </w:rPr>
      </w:pPr>
    </w:p>
    <w:p w14:paraId="28543C0D" w14:textId="7058A4EB" w:rsidR="00EF32E8" w:rsidRDefault="00583C38" w:rsidP="00583C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3C38">
        <w:rPr>
          <w:rFonts w:ascii="Times New Roman" w:hAnsi="Times New Roman" w:cs="Times New Roman"/>
          <w:sz w:val="24"/>
          <w:szCs w:val="24"/>
        </w:rPr>
        <w:t>HO</w:t>
      </w:r>
      <w:r w:rsidR="00A13F9B" w:rsidRPr="00583C38">
        <w:rPr>
          <w:rFonts w:ascii="Times New Roman" w:hAnsi="Times New Roman" w:cs="Times New Roman"/>
          <w:sz w:val="24"/>
          <w:szCs w:val="24"/>
        </w:rPr>
        <w:t>ME OWNERSHIP</w:t>
      </w:r>
    </w:p>
    <w:p w14:paraId="06859891" w14:textId="77777777" w:rsidR="00583C38" w:rsidRPr="00583C38" w:rsidRDefault="00583C38" w:rsidP="00583C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98F650" w14:textId="25C2416A" w:rsidR="00380DDA" w:rsidRPr="00A94E1A" w:rsidRDefault="007142B1" w:rsidP="00583C3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807F9">
        <w:rPr>
          <w:noProof/>
        </w:rPr>
        <w:drawing>
          <wp:inline distT="0" distB="0" distL="0" distR="0" wp14:anchorId="609ACE13" wp14:editId="7A331D52">
            <wp:extent cx="4869180" cy="4053840"/>
            <wp:effectExtent l="0" t="0" r="7620" b="3810"/>
            <wp:docPr id="746902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266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5F84" w14:textId="77777777" w:rsidR="00A13F9B" w:rsidRPr="006807F9" w:rsidRDefault="00A13F9B" w:rsidP="00B52A7D">
      <w:pPr>
        <w:rPr>
          <w:rFonts w:ascii="Times New Roman" w:hAnsi="Times New Roman" w:cs="Times New Roman"/>
          <w:sz w:val="24"/>
          <w:szCs w:val="24"/>
        </w:rPr>
      </w:pPr>
    </w:p>
    <w:p w14:paraId="16EA2C60" w14:textId="77777777" w:rsidR="008F5107" w:rsidRPr="006807F9" w:rsidRDefault="008F5107" w:rsidP="00B52A7D">
      <w:pPr>
        <w:rPr>
          <w:rFonts w:ascii="Times New Roman" w:hAnsi="Times New Roman" w:cs="Times New Roman"/>
          <w:sz w:val="24"/>
          <w:szCs w:val="24"/>
        </w:rPr>
      </w:pPr>
    </w:p>
    <w:sectPr w:rsidR="008F5107" w:rsidRPr="006807F9" w:rsidSect="00C601F1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C8C1A" w14:textId="77777777" w:rsidR="0018191B" w:rsidRDefault="0018191B" w:rsidP="00E02F5E">
      <w:pPr>
        <w:spacing w:after="0" w:line="240" w:lineRule="auto"/>
      </w:pPr>
      <w:r>
        <w:separator/>
      </w:r>
    </w:p>
  </w:endnote>
  <w:endnote w:type="continuationSeparator" w:id="0">
    <w:p w14:paraId="2B00CA9D" w14:textId="77777777" w:rsidR="0018191B" w:rsidRDefault="0018191B" w:rsidP="00E02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48799" w14:textId="77777777" w:rsidR="0018191B" w:rsidRDefault="0018191B" w:rsidP="00E02F5E">
      <w:pPr>
        <w:spacing w:after="0" w:line="240" w:lineRule="auto"/>
      </w:pPr>
      <w:r>
        <w:separator/>
      </w:r>
    </w:p>
  </w:footnote>
  <w:footnote w:type="continuationSeparator" w:id="0">
    <w:p w14:paraId="7FF4E989" w14:textId="77777777" w:rsidR="0018191B" w:rsidRDefault="0018191B" w:rsidP="00E02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FE"/>
    <w:multiLevelType w:val="hybridMultilevel"/>
    <w:tmpl w:val="73EA6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A7012"/>
    <w:multiLevelType w:val="hybridMultilevel"/>
    <w:tmpl w:val="30044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24DCD"/>
    <w:multiLevelType w:val="hybridMultilevel"/>
    <w:tmpl w:val="4D644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F52CD"/>
    <w:multiLevelType w:val="hybridMultilevel"/>
    <w:tmpl w:val="91005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857460">
    <w:abstractNumId w:val="0"/>
  </w:num>
  <w:num w:numId="2" w16cid:durableId="373430490">
    <w:abstractNumId w:val="1"/>
  </w:num>
  <w:num w:numId="3" w16cid:durableId="1233929709">
    <w:abstractNumId w:val="2"/>
  </w:num>
  <w:num w:numId="4" w16cid:durableId="1592664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BC"/>
    <w:rsid w:val="000879F0"/>
    <w:rsid w:val="00107FFB"/>
    <w:rsid w:val="00117B06"/>
    <w:rsid w:val="00125414"/>
    <w:rsid w:val="0018191B"/>
    <w:rsid w:val="001836BC"/>
    <w:rsid w:val="001D7027"/>
    <w:rsid w:val="00253C92"/>
    <w:rsid w:val="002A5E05"/>
    <w:rsid w:val="002C3B9A"/>
    <w:rsid w:val="002D6C66"/>
    <w:rsid w:val="00380DDA"/>
    <w:rsid w:val="003A6E12"/>
    <w:rsid w:val="003D1B9B"/>
    <w:rsid w:val="00455C53"/>
    <w:rsid w:val="0047661F"/>
    <w:rsid w:val="004E3DF9"/>
    <w:rsid w:val="004F2BF2"/>
    <w:rsid w:val="00572C75"/>
    <w:rsid w:val="00580B0B"/>
    <w:rsid w:val="00583C38"/>
    <w:rsid w:val="005A58B5"/>
    <w:rsid w:val="005B633B"/>
    <w:rsid w:val="005E1A49"/>
    <w:rsid w:val="00616BEA"/>
    <w:rsid w:val="006342BB"/>
    <w:rsid w:val="006440CF"/>
    <w:rsid w:val="00645DF9"/>
    <w:rsid w:val="00651968"/>
    <w:rsid w:val="006807F9"/>
    <w:rsid w:val="00682632"/>
    <w:rsid w:val="006A5E1C"/>
    <w:rsid w:val="006D3933"/>
    <w:rsid w:val="006F4F8E"/>
    <w:rsid w:val="007142B1"/>
    <w:rsid w:val="00742251"/>
    <w:rsid w:val="00744016"/>
    <w:rsid w:val="007C48E6"/>
    <w:rsid w:val="007F417A"/>
    <w:rsid w:val="007F71A7"/>
    <w:rsid w:val="008433A5"/>
    <w:rsid w:val="00872F55"/>
    <w:rsid w:val="008D21D0"/>
    <w:rsid w:val="008F5107"/>
    <w:rsid w:val="0096534F"/>
    <w:rsid w:val="0096626F"/>
    <w:rsid w:val="00994EC1"/>
    <w:rsid w:val="009B6515"/>
    <w:rsid w:val="009F6CCD"/>
    <w:rsid w:val="00A13F9B"/>
    <w:rsid w:val="00A34A7C"/>
    <w:rsid w:val="00A851D7"/>
    <w:rsid w:val="00A94E1A"/>
    <w:rsid w:val="00AF3808"/>
    <w:rsid w:val="00B21799"/>
    <w:rsid w:val="00B258EA"/>
    <w:rsid w:val="00B340B0"/>
    <w:rsid w:val="00B503BC"/>
    <w:rsid w:val="00B52A7D"/>
    <w:rsid w:val="00B814F6"/>
    <w:rsid w:val="00B927BE"/>
    <w:rsid w:val="00BB369F"/>
    <w:rsid w:val="00BC1986"/>
    <w:rsid w:val="00BF7FD7"/>
    <w:rsid w:val="00C601F1"/>
    <w:rsid w:val="00C76763"/>
    <w:rsid w:val="00C86B6F"/>
    <w:rsid w:val="00CB7B1C"/>
    <w:rsid w:val="00D344FA"/>
    <w:rsid w:val="00D72CF5"/>
    <w:rsid w:val="00DB1ED1"/>
    <w:rsid w:val="00E02F5E"/>
    <w:rsid w:val="00E217DC"/>
    <w:rsid w:val="00EF32E8"/>
    <w:rsid w:val="00F0167E"/>
    <w:rsid w:val="00F047DC"/>
    <w:rsid w:val="00F339E9"/>
    <w:rsid w:val="00F96800"/>
    <w:rsid w:val="00FE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5F76B"/>
  <w15:chartTrackingRefBased/>
  <w15:docId w15:val="{DB15F9A2-6FEF-4B3E-BB1F-982A823A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5E"/>
  </w:style>
  <w:style w:type="paragraph" w:styleId="Footer">
    <w:name w:val="footer"/>
    <w:basedOn w:val="Normal"/>
    <w:link w:val="FooterChar"/>
    <w:uiPriority w:val="99"/>
    <w:unhideWhenUsed/>
    <w:rsid w:val="00E02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fathimaa20037@outlook.com</dc:creator>
  <cp:keywords/>
  <dc:description/>
  <cp:lastModifiedBy>fathimaa20037@outlook.com</cp:lastModifiedBy>
  <cp:revision>2</cp:revision>
  <dcterms:created xsi:type="dcterms:W3CDTF">2025-11-13T14:32:00Z</dcterms:created>
  <dcterms:modified xsi:type="dcterms:W3CDTF">2025-11-13T14:32:00Z</dcterms:modified>
</cp:coreProperties>
</file>